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A07EA7" w14:textId="1A94F74E" w:rsidR="00EB4D4C" w:rsidRDefault="00000000" w:rsidP="00EB4D4C">
      <w:pPr>
        <w:bidi/>
      </w:pPr>
      <w:r>
        <w:rPr>
          <w:noProof/>
          <w:lang w:eastAsia="fr-FR"/>
        </w:rPr>
        <w:pict w14:anchorId="1AE3E885">
          <v:group id="_x0000_s2347" style="position:absolute;left:0;text-align:left;margin-left:79.15pt;margin-top:375.2pt;width:313.3pt;height:257.75pt;z-index:252248064" coordorigin="3466,8941" coordsize="5697,5851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348" type="#_x0000_t202" style="position:absolute;left:3640;top:8941;width:5174;height:1737" fillcolor="black [3213]" strokecolor="black [3213]">
              <v:textbox style="mso-next-textbox:#_x0000_s2348">
                <w:txbxContent>
                  <w:p w14:paraId="68503C02" w14:textId="77777777" w:rsidR="008678A0" w:rsidRPr="006E2936" w:rsidRDefault="008678A0" w:rsidP="00A33700">
                    <w:pPr>
                      <w:jc w:val="center"/>
                      <w:rPr>
                        <w:rFonts w:ascii="Andalus" w:hAnsi="Andalus" w:cs="Andalus"/>
                        <w:sz w:val="72"/>
                        <w:szCs w:val="72"/>
                        <w:lang w:bidi="ar-DZ"/>
                      </w:rPr>
                    </w:pPr>
                    <w:r w:rsidRPr="006E2936">
                      <w:rPr>
                        <w:rFonts w:ascii="Andalus" w:hAnsi="Andalus" w:cs="Andalus"/>
                        <w:sz w:val="72"/>
                        <w:szCs w:val="72"/>
                        <w:rtl/>
                        <w:lang w:bidi="ar-DZ"/>
                      </w:rPr>
                      <w:t>الرياضيات للجميع</w:t>
                    </w:r>
                  </w:p>
                  <w:p w14:paraId="691B0658" w14:textId="77777777" w:rsidR="008678A0" w:rsidRDefault="008678A0" w:rsidP="00A33700"/>
                </w:txbxContent>
              </v:textbox>
            </v:shape>
            <v:shape id="_x0000_s2349" type="#_x0000_t202" style="position:absolute;left:3466;top:9893;width:5697;height:4899" filled="f" stroked="f">
              <v:textbox style="mso-next-textbox:#_x0000_s2349">
                <w:txbxContent>
                  <w:p w14:paraId="48DE40DB" w14:textId="77777777" w:rsidR="008678A0" w:rsidRDefault="008678A0" w:rsidP="00A33700"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 wp14:anchorId="5BFA316B" wp14:editId="2846CEF5">
                          <wp:extent cx="3626674" cy="3025935"/>
                          <wp:effectExtent l="19050" t="0" r="0" b="0"/>
                          <wp:docPr id="779" name="Image 4" descr="56403739_1970537049739383_8439626804112654336_n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56403739_1970537049739383_8439626804112654336_n.jpg"/>
                                  <pic:cNvPicPr/>
                                </pic:nvPicPr>
                                <pic:blipFill>
                                  <a:blip r:embed="rId8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3620702" cy="302095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345BE513">
          <v:shape id="_x0000_s2350" type="#_x0000_t202" style="position:absolute;left:0;text-align:left;margin-left:66.8pt;margin-top:210.2pt;width:114.2pt;height:113.05pt;z-index:252249088" filled="f" stroked="f">
            <v:textbox>
              <w:txbxContent>
                <w:p w14:paraId="4F6AC77E" w14:textId="03E4C7F9" w:rsidR="008678A0" w:rsidRDefault="008678A0" w:rsidP="00A33700"/>
              </w:txbxContent>
            </v:textbox>
          </v:shape>
        </w:pict>
      </w:r>
    </w:p>
    <w:p w14:paraId="4427A861" w14:textId="77777777" w:rsidR="004602E6" w:rsidRDefault="00000000" w:rsidP="004602E6">
      <w:pPr>
        <w:bidi/>
      </w:pPr>
      <w:r>
        <w:rPr>
          <w:noProof/>
          <w:lang w:eastAsia="fr-FR"/>
        </w:rPr>
        <w:pict w14:anchorId="1128A7CB">
          <v:shape id="_x0000_s1188" type="#_x0000_t202" style="position:absolute;left:0;text-align:left;margin-left:9.15pt;margin-top:2.9pt;width:429.25pt;height:180pt;z-index:251701248;mso-wrap-style:none" stroked="f">
            <v:textbox style="mso-next-textbox:#_x0000_s1188">
              <w:txbxContent>
                <w:p w14:paraId="219809B1" w14:textId="77777777" w:rsidR="008678A0" w:rsidRDefault="00000000">
                  <w:r>
                    <w:pict w14:anchorId="13257EB6">
                      <v:shapetype id="_x0000_t136" coordsize="21600,21600" o:spt="136" adj="10800" path="m@7,l@8,m@5,21600l@6,21600e">
                        <v:formulas>
                          <v:f eqn="sum #0 0 10800"/>
                          <v:f eqn="prod #0 2 1"/>
                          <v:f eqn="sum 21600 0 @1"/>
                          <v:f eqn="sum 0 0 @2"/>
                          <v:f eqn="sum 21600 0 @3"/>
                          <v:f eqn="if @0 @3 0"/>
                          <v:f eqn="if @0 21600 @1"/>
                          <v:f eqn="if @0 0 @2"/>
                          <v:f eqn="if @0 @4 21600"/>
                          <v:f eqn="mid @5 @6"/>
                          <v:f eqn="mid @8 @5"/>
                          <v:f eqn="mid @7 @8"/>
                          <v:f eqn="mid @6 @7"/>
                          <v:f eqn="sum @6 0 @5"/>
                        </v:formulas>
                        <v:path textpathok="t" o:connecttype="custom" o:connectlocs="@9,0;@10,10800;@11,21600;@12,10800" o:connectangles="270,180,90,0"/>
                        <v:textpath on="t" fitshape="t"/>
                        <v:handles>
                          <v:h position="#0,bottomRight" xrange="6629,14971"/>
                        </v:handles>
                        <o:lock v:ext="edit" text="t" shapetype="t"/>
                      </v:shapetype>
                      <v:shape id="_x0000_i1027" type="#_x0000_t136" style="width:411.6pt;height:169.2pt">
                        <v:fill colors="0 #cbcbcb;8520f #5f5f5f;13763f #5f5f5f;41288f white;43909f #b2b2b2;45220f #292929;53740f #777;1 #eaeaea" method="none" focus="100%" type="gradient"/>
                        <v:shadow color="#868686"/>
                        <o:extrusion v:ext="view" specularity="80000f" diffusity="43712f" backdepth="18pt" color="white" on="t" metal="t" viewpoint="-34.72222mm" viewpointorigin="-.5" skewangle="-45" brightness="10000f" lightposition="0,-50000" lightlevel="44000f" lightposition2="0,50000" lightlevel2="24000f" type="perspective"/>
                        <v:textpath style="font-family:&quot;Times New Roman&quot;;v-text-kern:t" trim="t" fitpath="t" string="المقطع التعلمي الثاني"/>
                      </v:shape>
                    </w:pict>
                  </w:r>
                </w:p>
              </w:txbxContent>
            </v:textbox>
          </v:shape>
        </w:pict>
      </w:r>
    </w:p>
    <w:p w14:paraId="407377AA" w14:textId="77777777" w:rsidR="004602E6" w:rsidRDefault="004602E6" w:rsidP="004602E6">
      <w:pPr>
        <w:bidi/>
      </w:pPr>
    </w:p>
    <w:p w14:paraId="28C29A36" w14:textId="77777777" w:rsidR="004602E6" w:rsidRDefault="004602E6" w:rsidP="004602E6">
      <w:pPr>
        <w:bidi/>
      </w:pPr>
    </w:p>
    <w:p w14:paraId="4CA2E135" w14:textId="77777777" w:rsidR="004602E6" w:rsidRDefault="004602E6" w:rsidP="004602E6">
      <w:pPr>
        <w:bidi/>
      </w:pPr>
    </w:p>
    <w:p w14:paraId="1FA6950F" w14:textId="77777777" w:rsidR="004602E6" w:rsidRDefault="004602E6" w:rsidP="004602E6">
      <w:pPr>
        <w:bidi/>
      </w:pPr>
    </w:p>
    <w:p w14:paraId="54B11C04" w14:textId="77777777" w:rsidR="004602E6" w:rsidRDefault="004602E6" w:rsidP="004602E6">
      <w:pPr>
        <w:bidi/>
      </w:pPr>
    </w:p>
    <w:p w14:paraId="298CAECE" w14:textId="77777777" w:rsidR="004D46BB" w:rsidRDefault="004D46BB" w:rsidP="004D46BB">
      <w:pPr>
        <w:bidi/>
        <w:jc w:val="center"/>
        <w:rPr>
          <w:b/>
          <w:bCs/>
          <w:color w:val="548DD4" w:themeColor="text2" w:themeTint="99"/>
          <w:sz w:val="72"/>
          <w:szCs w:val="72"/>
          <w:rtl/>
        </w:rPr>
      </w:pPr>
    </w:p>
    <w:p w14:paraId="151AD727" w14:textId="77777777" w:rsidR="004602E6" w:rsidRDefault="00DE2100" w:rsidP="0062334B">
      <w:pPr>
        <w:bidi/>
        <w:jc w:val="center"/>
        <w:rPr>
          <w:rtl/>
        </w:rPr>
      </w:pPr>
      <w:r w:rsidRPr="003B74D2">
        <w:rPr>
          <w:rFonts w:hint="cs"/>
          <w:b/>
          <w:bCs/>
          <w:color w:val="1F497D" w:themeColor="text2"/>
          <w:sz w:val="48"/>
          <w:szCs w:val="48"/>
          <w:rtl/>
          <w:lang w:bidi="ar-DZ"/>
        </w:rPr>
        <w:t>الكفاءة</w:t>
      </w:r>
      <w:r w:rsidR="0062334B" w:rsidRPr="003B74D2">
        <w:rPr>
          <w:rFonts w:hint="cs"/>
          <w:b/>
          <w:bCs/>
          <w:color w:val="1F497D" w:themeColor="text2"/>
          <w:sz w:val="48"/>
          <w:szCs w:val="48"/>
          <w:rtl/>
          <w:lang w:bidi="ar-DZ"/>
        </w:rPr>
        <w:t xml:space="preserve"> التي يستهدفها المقطع</w:t>
      </w:r>
    </w:p>
    <w:p w14:paraId="41BC9D21" w14:textId="77777777" w:rsidR="004D46BB" w:rsidRPr="00C35E7B" w:rsidRDefault="00DE2100" w:rsidP="00C35E7B">
      <w:pPr>
        <w:autoSpaceDE w:val="0"/>
        <w:autoSpaceDN w:val="0"/>
        <w:bidi/>
        <w:adjustRightInd w:val="0"/>
        <w:spacing w:after="0" w:line="240" w:lineRule="auto"/>
        <w:rPr>
          <w:b/>
          <w:bCs/>
          <w:sz w:val="36"/>
          <w:szCs w:val="36"/>
          <w:rtl/>
        </w:rPr>
      </w:pPr>
      <w:r w:rsidRPr="00C35E7B">
        <w:rPr>
          <w:rFonts w:hint="cs"/>
          <w:b/>
          <w:bCs/>
          <w:sz w:val="36"/>
          <w:szCs w:val="36"/>
          <w:rtl/>
        </w:rPr>
        <w:t xml:space="preserve">يحل مشكلات متعلقة </w:t>
      </w:r>
      <w:r w:rsidR="00C35E7B" w:rsidRPr="00C35E7B">
        <w:rPr>
          <w:rFonts w:hint="cs"/>
          <w:b/>
          <w:bCs/>
          <w:sz w:val="36"/>
          <w:szCs w:val="36"/>
          <w:rtl/>
        </w:rPr>
        <w:t>ب</w:t>
      </w:r>
      <w:r w:rsidR="008371EC" w:rsidRPr="00C35E7B">
        <w:rPr>
          <w:rFonts w:hint="cs"/>
          <w:b/>
          <w:bCs/>
          <w:sz w:val="36"/>
          <w:szCs w:val="36"/>
          <w:rtl/>
        </w:rPr>
        <w:t>إنشاء</w:t>
      </w:r>
      <w:r w:rsidR="0054409C" w:rsidRPr="00C35E7B">
        <w:rPr>
          <w:rFonts w:hint="cs"/>
          <w:b/>
          <w:bCs/>
          <w:sz w:val="36"/>
          <w:szCs w:val="36"/>
          <w:rtl/>
        </w:rPr>
        <w:t>ات</w:t>
      </w:r>
      <w:r w:rsidR="008371EC" w:rsidRPr="00C35E7B">
        <w:rPr>
          <w:rFonts w:hint="cs"/>
          <w:b/>
          <w:bCs/>
          <w:sz w:val="36"/>
          <w:szCs w:val="36"/>
          <w:rtl/>
        </w:rPr>
        <w:t xml:space="preserve"> </w:t>
      </w:r>
      <w:r w:rsidR="0054409C" w:rsidRPr="00C35E7B">
        <w:rPr>
          <w:rFonts w:hint="cs"/>
          <w:b/>
          <w:bCs/>
          <w:sz w:val="36"/>
          <w:szCs w:val="36"/>
          <w:rtl/>
        </w:rPr>
        <w:t>هندسية</w:t>
      </w:r>
      <w:r w:rsidR="008371EC" w:rsidRPr="00C35E7B">
        <w:rPr>
          <w:rFonts w:hint="cs"/>
          <w:b/>
          <w:bCs/>
          <w:sz w:val="36"/>
          <w:szCs w:val="36"/>
          <w:rtl/>
        </w:rPr>
        <w:t xml:space="preserve"> </w:t>
      </w:r>
      <w:r w:rsidR="0066261A" w:rsidRPr="00C35E7B">
        <w:rPr>
          <w:rFonts w:hint="cs"/>
          <w:b/>
          <w:bCs/>
          <w:sz w:val="36"/>
          <w:szCs w:val="36"/>
          <w:rtl/>
        </w:rPr>
        <w:t>أولي</w:t>
      </w:r>
      <w:r w:rsidR="008371EC" w:rsidRPr="00C35E7B">
        <w:rPr>
          <w:rFonts w:hint="cs"/>
          <w:b/>
          <w:bCs/>
          <w:sz w:val="36"/>
          <w:szCs w:val="36"/>
          <w:rtl/>
        </w:rPr>
        <w:t xml:space="preserve">ة </w:t>
      </w:r>
      <w:r w:rsidR="00C35E7B" w:rsidRPr="00C35E7B">
        <w:rPr>
          <w:rFonts w:hint="cs"/>
          <w:b/>
          <w:bCs/>
          <w:sz w:val="36"/>
          <w:szCs w:val="36"/>
          <w:rtl/>
        </w:rPr>
        <w:t>مألوفة</w:t>
      </w:r>
      <w:r w:rsidR="00C35E7B" w:rsidRPr="00C35E7B">
        <w:rPr>
          <w:b/>
          <w:bCs/>
          <w:sz w:val="36"/>
          <w:szCs w:val="36"/>
        </w:rPr>
        <w:t xml:space="preserve"> </w:t>
      </w:r>
      <w:r w:rsidR="00C35E7B" w:rsidRPr="00C35E7B">
        <w:rPr>
          <w:rFonts w:hint="cs"/>
          <w:b/>
          <w:bCs/>
          <w:sz w:val="36"/>
          <w:szCs w:val="36"/>
          <w:rtl/>
        </w:rPr>
        <w:t>وحدات</w:t>
      </w:r>
      <w:r w:rsidR="00C35E7B" w:rsidRPr="00C35E7B">
        <w:rPr>
          <w:b/>
          <w:bCs/>
          <w:sz w:val="36"/>
          <w:szCs w:val="36"/>
        </w:rPr>
        <w:t xml:space="preserve"> </w:t>
      </w:r>
      <w:r w:rsidR="00C35E7B" w:rsidRPr="00C35E7B">
        <w:rPr>
          <w:rFonts w:hint="cs"/>
          <w:b/>
          <w:bCs/>
          <w:sz w:val="36"/>
          <w:szCs w:val="36"/>
          <w:rtl/>
        </w:rPr>
        <w:t>حساب</w:t>
      </w:r>
      <w:r w:rsidR="00C35E7B" w:rsidRPr="00C35E7B">
        <w:rPr>
          <w:b/>
          <w:bCs/>
          <w:sz w:val="36"/>
          <w:szCs w:val="36"/>
        </w:rPr>
        <w:t xml:space="preserve"> </w:t>
      </w:r>
      <w:r w:rsidR="00C35E7B" w:rsidRPr="00C35E7B">
        <w:rPr>
          <w:rFonts w:hint="cs"/>
          <w:b/>
          <w:bCs/>
          <w:sz w:val="36"/>
          <w:szCs w:val="36"/>
          <w:rtl/>
        </w:rPr>
        <w:t>الطول</w:t>
      </w:r>
      <w:r w:rsidR="00C35E7B" w:rsidRPr="00C35E7B">
        <w:rPr>
          <w:b/>
          <w:bCs/>
          <w:sz w:val="36"/>
          <w:szCs w:val="36"/>
        </w:rPr>
        <w:t xml:space="preserve"> </w:t>
      </w:r>
      <w:r w:rsidR="00C35E7B" w:rsidRPr="00C35E7B">
        <w:rPr>
          <w:rFonts w:hint="cs"/>
          <w:b/>
          <w:bCs/>
          <w:sz w:val="36"/>
          <w:szCs w:val="36"/>
          <w:rtl/>
        </w:rPr>
        <w:t>والمساحة</w:t>
      </w:r>
    </w:p>
    <w:p w14:paraId="7BE4CA09" w14:textId="77777777" w:rsidR="004D46BB" w:rsidRDefault="004D46BB" w:rsidP="0078464D">
      <w:pPr>
        <w:bidi/>
        <w:rPr>
          <w:rtl/>
        </w:rPr>
      </w:pPr>
    </w:p>
    <w:p w14:paraId="1327AD50" w14:textId="77777777" w:rsidR="0062334B" w:rsidRDefault="0062334B" w:rsidP="0062334B">
      <w:pPr>
        <w:bidi/>
        <w:jc w:val="center"/>
        <w:rPr>
          <w:b/>
          <w:bCs/>
          <w:color w:val="FF0000"/>
          <w:sz w:val="48"/>
          <w:szCs w:val="48"/>
          <w:rtl/>
          <w:lang w:bidi="ar-DZ"/>
        </w:rPr>
      </w:pPr>
    </w:p>
    <w:p w14:paraId="74309B38" w14:textId="77777777" w:rsidR="00DA761F" w:rsidRDefault="00000000" w:rsidP="00DA761F">
      <w:pPr>
        <w:bidi/>
        <w:jc w:val="center"/>
        <w:rPr>
          <w:b/>
          <w:bCs/>
          <w:color w:val="FF0000"/>
          <w:sz w:val="48"/>
          <w:szCs w:val="48"/>
          <w:lang w:bidi="ar-DZ"/>
        </w:rPr>
      </w:pPr>
      <w:r>
        <w:rPr>
          <w:noProof/>
          <w:lang w:eastAsia="fr-FR"/>
        </w:rPr>
        <w:pict w14:anchorId="5FB9DA2E">
          <v:shape id="_x0000_s2730" type="#_x0000_t202" style="position:absolute;left:0;text-align:left;margin-left:48.15pt;margin-top:342.4pt;width:443.9pt;height:443.1pt;z-index:252343296;mso-position-horizontal-relative:margin;mso-position-vertical-relative:margin" o:allowincell="f" filled="f" stroked="f" strokecolor="#1f497d [3215]" strokeweight="1.25pt">
            <v:shadow opacity=".5"/>
            <v:textbox style="mso-next-textbox:#_x0000_s2730" inset="21.6pt,,21.6pt">
              <w:txbxContent>
                <w:tbl>
                  <w:tblPr>
                    <w:tblStyle w:val="Tramemoyenne1-Accent11"/>
                    <w:tblW w:w="0" w:type="auto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5778"/>
                    <w:gridCol w:w="1026"/>
                    <w:gridCol w:w="1027"/>
                  </w:tblGrid>
                  <w:tr w:rsidR="00D47DD5" w:rsidRPr="00A05A41" w14:paraId="5583286D" w14:textId="77777777" w:rsidTr="00E50713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1134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</w:tcPr>
                      <w:p w14:paraId="21F57DAE" w14:textId="77777777" w:rsidR="00D47DD5" w:rsidRPr="00E50713" w:rsidRDefault="00D47DD5" w:rsidP="00FC24B0">
                        <w:pPr>
                          <w:bidi/>
                          <w:jc w:val="center"/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</w:p>
                      <w:p w14:paraId="61E34DBB" w14:textId="77777777" w:rsidR="00D47DD5" w:rsidRPr="00E50713" w:rsidRDefault="00D47DD5" w:rsidP="00DF2920">
                        <w:pPr>
                          <w:bidi/>
                          <w:jc w:val="center"/>
                          <w:rPr>
                            <w:rFonts w:asciiTheme="majorBidi" w:hAnsiTheme="majorBidi" w:cstheme="majorBidi"/>
                            <w:b w:val="0"/>
                            <w:bCs w:val="0"/>
                            <w:sz w:val="28"/>
                            <w:szCs w:val="28"/>
                          </w:rPr>
                        </w:pPr>
                        <w:r w:rsidRPr="00E50713">
                          <w:rPr>
                            <w:rFonts w:asciiTheme="majorBidi" w:hAnsiTheme="majorBidi" w:cstheme="majorBidi"/>
                            <w:sz w:val="28"/>
                            <w:szCs w:val="28"/>
                            <w:rtl/>
                          </w:rPr>
                          <w:t>الموارد</w:t>
                        </w:r>
                      </w:p>
                    </w:tc>
                    <w:tc>
                      <w:tcPr>
                        <w:tcW w:w="1026" w:type="dxa"/>
                      </w:tcPr>
                      <w:p w14:paraId="6829F0BF" w14:textId="77777777" w:rsidR="00D47DD5" w:rsidRPr="00E50713" w:rsidRDefault="00D47DD5" w:rsidP="00FC24B0">
                        <w:pPr>
                          <w:bidi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</w:p>
                      <w:p w14:paraId="2C05CC38" w14:textId="77777777" w:rsidR="00D47DD5" w:rsidRPr="00E50713" w:rsidRDefault="00D47DD5" w:rsidP="00DF2920">
                        <w:pPr>
                          <w:bidi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rFonts w:asciiTheme="majorBidi" w:hAnsiTheme="majorBidi" w:cstheme="majorBidi"/>
                            <w:b w:val="0"/>
                            <w:bCs w:val="0"/>
                            <w:sz w:val="28"/>
                            <w:szCs w:val="28"/>
                          </w:rPr>
                        </w:pPr>
                        <w:r w:rsidRPr="00E50713">
                          <w:rPr>
                            <w:rFonts w:asciiTheme="majorBidi" w:hAnsiTheme="majorBidi" w:cstheme="majorBidi"/>
                            <w:sz w:val="28"/>
                            <w:szCs w:val="28"/>
                            <w:rtl/>
                          </w:rPr>
                          <w:t>الميادين</w:t>
                        </w:r>
                      </w:p>
                    </w:tc>
                    <w:tc>
                      <w:tcPr>
                        <w:tcW w:w="1027" w:type="dxa"/>
                      </w:tcPr>
                      <w:p w14:paraId="75784B58" w14:textId="77777777" w:rsidR="00D47DD5" w:rsidRPr="00D47DD5" w:rsidRDefault="00D47DD5" w:rsidP="002A707E">
                        <w:pPr>
                          <w:bidi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rFonts w:asciiTheme="majorBidi" w:hAnsiTheme="majorBidi" w:cstheme="majorBidi"/>
                            <w:sz w:val="32"/>
                            <w:szCs w:val="32"/>
                          </w:rPr>
                        </w:pPr>
                      </w:p>
                      <w:p w14:paraId="22EF685B" w14:textId="77777777" w:rsidR="00D47DD5" w:rsidRPr="00D47DD5" w:rsidRDefault="00D47DD5" w:rsidP="00BF591C">
                        <w:pPr>
                          <w:bidi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rFonts w:asciiTheme="majorBidi" w:hAnsiTheme="majorBidi" w:cstheme="majorBidi"/>
                            <w:i/>
                            <w:iCs/>
                            <w:sz w:val="32"/>
                            <w:szCs w:val="32"/>
                            <w:rtl/>
                          </w:rPr>
                        </w:pPr>
                        <w:r w:rsidRPr="00D47DD5">
                          <w:rPr>
                            <w:rFonts w:asciiTheme="majorBidi" w:hAnsiTheme="majorBidi" w:cstheme="majorBidi"/>
                            <w:sz w:val="32"/>
                            <w:szCs w:val="32"/>
                            <w:rtl/>
                          </w:rPr>
                          <w:t xml:space="preserve">المقطع </w:t>
                        </w:r>
                        <w:r w:rsidRPr="00D47DD5">
                          <w:rPr>
                            <w:rFonts w:asciiTheme="majorBidi" w:hAnsiTheme="majorBidi" w:cstheme="majorBidi" w:hint="cs"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D47DD5" w:rsidRPr="00A05A41" w14:paraId="0A386842" w14:textId="77777777" w:rsidTr="00E50713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</w:tcPr>
                      <w:p w14:paraId="23B2AE5F" w14:textId="77777777" w:rsidR="00D47DD5" w:rsidRPr="00744274" w:rsidRDefault="00774123" w:rsidP="00FC24B0">
                        <w:pPr>
                          <w:bidi/>
                          <w:spacing w:after="120"/>
                          <w:ind w:left="133"/>
                          <w:rPr>
                            <w:sz w:val="24"/>
                            <w:szCs w:val="24"/>
                          </w:rPr>
                        </w:pP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  <w:lang w:bidi="ar-DZ"/>
                          </w:rPr>
                          <w:t>ترميزات (مستقيم، نصف مستقيم، قطعة مستقيم )</w:t>
                        </w:r>
                      </w:p>
                    </w:tc>
                    <w:tc>
                      <w:tcPr>
                        <w:tcW w:w="1026" w:type="dxa"/>
                        <w:vMerge w:val="restart"/>
                        <w:textDirection w:val="btLr"/>
                      </w:tcPr>
                      <w:p w14:paraId="18D84503" w14:textId="77777777" w:rsidR="00D47DD5" w:rsidRPr="00A05A41" w:rsidRDefault="00D47DD5" w:rsidP="00BF591C">
                        <w:pPr>
                          <w:bidi/>
                          <w:ind w:left="113"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b/>
                            <w:bCs/>
                            <w:sz w:val="32"/>
                            <w:szCs w:val="32"/>
                            <w:lang w:bidi="ar-DZ"/>
                          </w:rPr>
                        </w:pPr>
                        <w:r w:rsidRPr="00A05A41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الأنشطة </w:t>
                        </w:r>
                        <w:r w:rsidRPr="00A05A41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rtl/>
                            <w:lang w:bidi="ar-DZ"/>
                          </w:rPr>
                          <w:t>ال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rtl/>
                            <w:lang w:bidi="ar-DZ"/>
                          </w:rPr>
                          <w:t>هندسية</w:t>
                        </w:r>
                      </w:p>
                    </w:tc>
                    <w:tc>
                      <w:tcPr>
                        <w:tcW w:w="1027" w:type="dxa"/>
                        <w:vMerge w:val="restart"/>
                        <w:textDirection w:val="btLr"/>
                      </w:tcPr>
                      <w:p w14:paraId="3BDC370B" w14:textId="77777777" w:rsidR="00D47DD5" w:rsidRPr="00D47DD5" w:rsidRDefault="00D47DD5" w:rsidP="00D47DD5">
                        <w:pPr>
                          <w:bidi/>
                          <w:ind w:left="113" w:right="113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b/>
                            <w:bCs/>
                            <w:sz w:val="32"/>
                            <w:szCs w:val="32"/>
                            <w:rtl/>
                            <w:lang w:bidi="ar-DZ"/>
                          </w:rPr>
                        </w:pPr>
                        <w:r w:rsidRPr="00D47DD5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rtl/>
                            <w:lang w:bidi="ar-DZ"/>
                          </w:rPr>
                          <w:t>إنشاءات هندسية أولية مألوقة وحدات حساب الطول و المساحة</w:t>
                        </w:r>
                      </w:p>
                    </w:tc>
                  </w:tr>
                  <w:tr w:rsidR="00D47DD5" w:rsidRPr="00A05A41" w14:paraId="1BCC0DE6" w14:textId="77777777" w:rsidTr="00D47DD5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trHeight w:val="235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bottom w:val="single" w:sz="4" w:space="0" w:color="auto"/>
                        </w:tcBorders>
                      </w:tcPr>
                      <w:p w14:paraId="3104557D" w14:textId="77777777" w:rsidR="00D47DD5" w:rsidRPr="00744274" w:rsidRDefault="00774123" w:rsidP="00FC24B0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  <w:lang w:bidi="ar-DZ"/>
                          </w:rPr>
                          <w:t>استقامية نقط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0E506804" w14:textId="77777777" w:rsidR="00D47DD5" w:rsidRPr="00A05A41" w:rsidRDefault="00D47DD5" w:rsidP="00FC24B0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3DB31F7F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079ED706" w14:textId="77777777" w:rsidTr="00D47DD5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trHeight w:val="291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top w:val="single" w:sz="4" w:space="0" w:color="auto"/>
                        </w:tcBorders>
                      </w:tcPr>
                      <w:p w14:paraId="7E3E0452" w14:textId="77777777" w:rsidR="00D47DD5" w:rsidRPr="00744274" w:rsidRDefault="00774123" w:rsidP="00FC24B0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  <w:lang w:bidi="ar-DZ"/>
                          </w:rPr>
                          <w:t>رسم مستقيم عمودي على مستقيم معلوم ويشمل نقطة معلومة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2C38C0D7" w14:textId="77777777" w:rsidR="00D47DD5" w:rsidRPr="00A05A41" w:rsidRDefault="00D47DD5" w:rsidP="00FC24B0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184AC61C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42327E91" w14:textId="77777777" w:rsidTr="00D47DD5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trHeight w:val="208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bottom w:val="single" w:sz="4" w:space="0" w:color="auto"/>
                        </w:tcBorders>
                      </w:tcPr>
                      <w:p w14:paraId="73ABB327" w14:textId="77777777" w:rsidR="00D47DD5" w:rsidRPr="00744274" w:rsidRDefault="0078464D" w:rsidP="00FC24B0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  <w:lang w:bidi="ar-DZ"/>
                          </w:rPr>
                          <w:t>رسم مستقيم مواز لمستقيم معلوم ويشمل نقطة معلومة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1D04E54B" w14:textId="77777777" w:rsidR="00D47DD5" w:rsidRPr="00A05A41" w:rsidRDefault="00D47DD5" w:rsidP="00FC24B0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5FDD271D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4358DA8A" w14:textId="77777777" w:rsidTr="00D47DD5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trHeight w:val="249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top w:val="single" w:sz="4" w:space="0" w:color="auto"/>
                        </w:tcBorders>
                      </w:tcPr>
                      <w:p w14:paraId="262E6442" w14:textId="77777777" w:rsidR="00D47DD5" w:rsidRPr="00744274" w:rsidRDefault="0078464D" w:rsidP="00FC24B0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  <w:lang w:bidi="ar-DZ"/>
                          </w:rPr>
                          <w:t>تعامد و توازي</w:t>
                        </w:r>
                        <w:r w:rsidRPr="00744274">
                          <w:rPr>
                            <w:rFonts w:ascii="Arial" w:hAnsi="Arial" w:hint="cs"/>
                            <w:sz w:val="24"/>
                            <w:szCs w:val="24"/>
                            <w:rtl/>
                          </w:rPr>
                          <w:t xml:space="preserve"> و</w:t>
                        </w: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  <w:lang w:bidi="ar-DZ"/>
                          </w:rPr>
                          <w:t>تقاطع مستقيمين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5CC8FAD0" w14:textId="77777777" w:rsidR="00D47DD5" w:rsidRPr="00A05A41" w:rsidRDefault="00D47DD5" w:rsidP="00FC24B0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254AD84D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4DA2263D" w14:textId="77777777" w:rsidTr="00E50713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</w:tcPr>
                      <w:p w14:paraId="42C4AE6F" w14:textId="77777777" w:rsidR="00D47DD5" w:rsidRPr="00744274" w:rsidRDefault="0078464D" w:rsidP="00FC24B0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</w:rPr>
                        </w:pP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  <w:lang w:bidi="ar-DZ"/>
                          </w:rPr>
                          <w:t>منتصف قطعة مستقيم و محور قطعة مستقيم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0E64AB0C" w14:textId="77777777" w:rsidR="00D47DD5" w:rsidRPr="00A05A41" w:rsidRDefault="00D47DD5" w:rsidP="00FC24B0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4702B337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3F893FAD" w14:textId="77777777" w:rsidTr="00E50713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</w:tcPr>
                      <w:p w14:paraId="60A1C328" w14:textId="77777777" w:rsidR="00D47DD5" w:rsidRPr="00744274" w:rsidRDefault="0078464D" w:rsidP="00FC24B0">
                        <w:pPr>
                          <w:bidi/>
                          <w:spacing w:after="120"/>
                          <w:ind w:left="130"/>
                          <w:rPr>
                            <w:sz w:val="24"/>
                            <w:szCs w:val="24"/>
                            <w:lang w:bidi="ar-DZ"/>
                          </w:rPr>
                        </w:pPr>
                        <w:r w:rsidRPr="00744274"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  <w:t>رسم دائرة ، انجاز مثيل لقوس معطاة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38C8BCEF" w14:textId="77777777" w:rsidR="00D47DD5" w:rsidRPr="00A05A41" w:rsidRDefault="00D47DD5" w:rsidP="00FC24B0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0804E9C8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1BF0348F" w14:textId="77777777" w:rsidTr="007D27DD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trHeight w:val="322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bottom w:val="single" w:sz="4" w:space="0" w:color="auto"/>
                        </w:tcBorders>
                      </w:tcPr>
                      <w:p w14:paraId="0F5C9529" w14:textId="77777777" w:rsidR="00D47DD5" w:rsidRPr="00744274" w:rsidRDefault="0078464D" w:rsidP="00FC24B0">
                        <w:pPr>
                          <w:bidi/>
                          <w:spacing w:after="80"/>
                          <w:ind w:left="130"/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</w:pPr>
                        <w:r w:rsidRPr="00744274"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  <w:t>الاستعمال السليم للمصطلحات : دائرة،مركز،قوس دائرة، وتر،نصف قطر، قطر</w:t>
                        </w:r>
                      </w:p>
                    </w:tc>
                    <w:tc>
                      <w:tcPr>
                        <w:tcW w:w="1026" w:type="dxa"/>
                        <w:vMerge/>
                        <w:textDirection w:val="btLr"/>
                      </w:tcPr>
                      <w:p w14:paraId="6DD2FA0B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  <w:textDirection w:val="btLr"/>
                      </w:tcPr>
                      <w:p w14:paraId="51CF6205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</w:p>
                    </w:tc>
                  </w:tr>
                  <w:tr w:rsidR="00D47DD5" w:rsidRPr="00A05A41" w14:paraId="6CC12B48" w14:textId="77777777" w:rsidTr="007D27DD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trHeight w:val="309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top w:val="single" w:sz="4" w:space="0" w:color="auto"/>
                        </w:tcBorders>
                      </w:tcPr>
                      <w:p w14:paraId="691D0426" w14:textId="77777777" w:rsidR="00D47DD5" w:rsidRPr="00744274" w:rsidRDefault="0078464D" w:rsidP="00FC24B0">
                        <w:pPr>
                          <w:bidi/>
                          <w:spacing w:after="80"/>
                          <w:ind w:left="130"/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</w:pPr>
                        <w:r w:rsidRPr="00744274"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  <w:t>انجاز مثيل لكل من:مثلث ،مثلث متساوي الساقين ،مثلث قائم ،مثلث متقايس الأضلاع ورسمه على ورقة غير مسطرة</w:t>
                        </w:r>
                      </w:p>
                    </w:tc>
                    <w:tc>
                      <w:tcPr>
                        <w:tcW w:w="1026" w:type="dxa"/>
                        <w:vMerge/>
                        <w:textDirection w:val="btLr"/>
                      </w:tcPr>
                      <w:p w14:paraId="19351A79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  <w:textDirection w:val="btLr"/>
                      </w:tcPr>
                      <w:p w14:paraId="25454051" w14:textId="77777777" w:rsidR="00D47DD5" w:rsidRPr="00A05A41" w:rsidRDefault="00D47DD5" w:rsidP="00FC24B0">
                        <w:pPr>
                          <w:bidi/>
                          <w:ind w:right="113"/>
                          <w:jc w:val="center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b/>
                            <w:bCs/>
                            <w:sz w:val="32"/>
                            <w:szCs w:val="32"/>
                          </w:rPr>
                        </w:pPr>
                      </w:p>
                    </w:tc>
                  </w:tr>
                  <w:tr w:rsidR="00D47DD5" w:rsidRPr="00A05A41" w14:paraId="7A009A6F" w14:textId="77777777" w:rsidTr="00E50713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trHeight w:val="424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</w:tcPr>
                      <w:p w14:paraId="49A64A6A" w14:textId="77777777" w:rsidR="00D47DD5" w:rsidRPr="00744274" w:rsidRDefault="0078464D" w:rsidP="00FC24B0">
                        <w:pPr>
                          <w:bidi/>
                          <w:spacing w:after="80"/>
                          <w:ind w:left="141"/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</w:pPr>
                        <w:r w:rsidRPr="00744274"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  <w:t xml:space="preserve">انجاز مثيل لكل من : مستطيل </w:t>
                        </w: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  <w:lang w:bidi="ar-DZ"/>
                          </w:rPr>
                          <w:t>،</w:t>
                        </w:r>
                        <w:r w:rsidRPr="00744274"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  <w:t xml:space="preserve"> مربع ، معين ورسمه على ورقة غير مسطرة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0B8195A9" w14:textId="77777777" w:rsidR="00D47DD5" w:rsidRPr="00A05A41" w:rsidRDefault="00D47DD5" w:rsidP="00FC24B0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05571D02" w14:textId="77777777" w:rsidR="00D47DD5" w:rsidRPr="00A05A41" w:rsidRDefault="00D47DD5" w:rsidP="00FC24B0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06F9BD2C" w14:textId="77777777" w:rsidTr="007D27DD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trHeight w:val="276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bottom w:val="single" w:sz="4" w:space="0" w:color="auto"/>
                        </w:tcBorders>
                      </w:tcPr>
                      <w:p w14:paraId="043183D2" w14:textId="77777777" w:rsidR="00D47DD5" w:rsidRPr="00744274" w:rsidRDefault="00744274" w:rsidP="00FC24B0">
                        <w:pPr>
                          <w:bidi/>
                          <w:spacing w:after="80"/>
                          <w:ind w:left="141"/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</w:pPr>
                        <w:r w:rsidRPr="00744274">
                          <w:rPr>
                            <w:sz w:val="24"/>
                            <w:szCs w:val="24"/>
                            <w:rtl/>
                          </w:rPr>
                          <w:t>تعيين مساحة</w:t>
                        </w: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 xml:space="preserve"> و محيط</w:t>
                        </w:r>
                        <w:r w:rsidRPr="00744274">
                          <w:rPr>
                            <w:sz w:val="24"/>
                            <w:szCs w:val="24"/>
                            <w:rtl/>
                          </w:rPr>
                          <w:t xml:space="preserve"> سطح مستو</w:t>
                        </w:r>
                        <w:r w:rsidRPr="00744274">
                          <w:rPr>
                            <w:rFonts w:hint="cs"/>
                            <w:sz w:val="24"/>
                            <w:szCs w:val="24"/>
                            <w:rtl/>
                          </w:rPr>
                          <w:t>ي</w:t>
                        </w:r>
                        <w:r w:rsidRPr="00744274">
                          <w:rPr>
                            <w:sz w:val="24"/>
                            <w:szCs w:val="24"/>
                            <w:rtl/>
                          </w:rPr>
                          <w:t xml:space="preserve"> باستعمال رصف بسيط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7A9ACD8D" w14:textId="77777777" w:rsidR="00D47DD5" w:rsidRPr="00A05A41" w:rsidRDefault="00D47DD5" w:rsidP="00FC24B0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1FCC9841" w14:textId="77777777" w:rsidR="00D47DD5" w:rsidRPr="00A05A41" w:rsidRDefault="00D47DD5" w:rsidP="00FC24B0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0BF1125F" w14:textId="77777777" w:rsidTr="007D27DD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trHeight w:val="291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top w:val="single" w:sz="4" w:space="0" w:color="auto"/>
                        </w:tcBorders>
                      </w:tcPr>
                      <w:p w14:paraId="35DB065E" w14:textId="77777777" w:rsidR="00D47DD5" w:rsidRPr="00744274" w:rsidRDefault="00744274" w:rsidP="00FC24B0">
                        <w:pPr>
                          <w:bidi/>
                          <w:spacing w:after="80"/>
                          <w:ind w:left="141"/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</w:pPr>
                        <w:r w:rsidRPr="00744274">
                          <w:rPr>
                            <w:sz w:val="24"/>
                            <w:szCs w:val="24"/>
                            <w:rtl/>
                          </w:rPr>
                          <w:t>مقارنة مساحات في وضعيات بسيطة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2E9025A2" w14:textId="77777777" w:rsidR="00D47DD5" w:rsidRPr="00A05A41" w:rsidRDefault="00D47DD5" w:rsidP="00FC24B0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6B007763" w14:textId="77777777" w:rsidR="00D47DD5" w:rsidRPr="00A05A41" w:rsidRDefault="00D47DD5" w:rsidP="00FC24B0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0E4565EA" w14:textId="77777777" w:rsidTr="007D27DD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trHeight w:val="199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bottom w:val="single" w:sz="4" w:space="0" w:color="auto"/>
                        </w:tcBorders>
                      </w:tcPr>
                      <w:p w14:paraId="3A5A6E4D" w14:textId="77777777" w:rsidR="00D47DD5" w:rsidRPr="00744274" w:rsidRDefault="00744274" w:rsidP="007D27DD">
                        <w:pPr>
                          <w:bidi/>
                          <w:spacing w:after="80"/>
                          <w:ind w:left="130"/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</w:pPr>
                        <w:r w:rsidRPr="00744274">
                          <w:rPr>
                            <w:sz w:val="24"/>
                            <w:szCs w:val="24"/>
                            <w:rtl/>
                          </w:rPr>
                          <w:t>حساب محيط ومساحة مستطيل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3A4644C2" w14:textId="77777777" w:rsidR="00D47DD5" w:rsidRPr="00A05A41" w:rsidRDefault="00D47DD5" w:rsidP="00FC24B0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34C89693" w14:textId="77777777" w:rsidR="00D47DD5" w:rsidRPr="00A05A41" w:rsidRDefault="00D47DD5" w:rsidP="00FC24B0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54F3E228" w14:textId="77777777" w:rsidTr="00D47DD5">
                    <w:trPr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<w:trHeight w:val="18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top w:val="single" w:sz="4" w:space="0" w:color="auto"/>
                          <w:bottom w:val="single" w:sz="4" w:space="0" w:color="auto"/>
                        </w:tcBorders>
                      </w:tcPr>
                      <w:p w14:paraId="176373B0" w14:textId="77777777" w:rsidR="00D47DD5" w:rsidRPr="003E5566" w:rsidRDefault="003E5566" w:rsidP="007D27DD">
                        <w:pPr>
                          <w:bidi/>
                          <w:spacing w:after="80"/>
                          <w:ind w:left="130"/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</w:pPr>
                        <w:r w:rsidRPr="003E5566">
                          <w:rPr>
                            <w:sz w:val="24"/>
                            <w:szCs w:val="24"/>
                            <w:rtl/>
                          </w:rPr>
                          <w:t>حساب مساحة مثلث قائم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5D59EAD2" w14:textId="77777777" w:rsidR="00D47DD5" w:rsidRPr="00A05A41" w:rsidRDefault="00D47DD5" w:rsidP="00FC24B0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5D9269DB" w14:textId="77777777" w:rsidR="00D47DD5" w:rsidRPr="00A05A41" w:rsidRDefault="00D47DD5" w:rsidP="00FC24B0">
                        <w:pPr>
                          <w:bidi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D47DD5" w:rsidRPr="00A05A41" w14:paraId="06E1DE6D" w14:textId="77777777" w:rsidTr="007D27DD">
                    <w:trPr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trHeight w:val="222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5778" w:type="dxa"/>
                        <w:tcBorders>
                          <w:top w:val="single" w:sz="4" w:space="0" w:color="auto"/>
                        </w:tcBorders>
                      </w:tcPr>
                      <w:p w14:paraId="2B37EC14" w14:textId="77777777" w:rsidR="00D47DD5" w:rsidRPr="003B2D89" w:rsidRDefault="003B2D89" w:rsidP="007D27DD">
                        <w:pPr>
                          <w:bidi/>
                          <w:spacing w:after="80"/>
                          <w:ind w:left="130"/>
                          <w:rPr>
                            <w:sz w:val="24"/>
                            <w:szCs w:val="24"/>
                            <w:rtl/>
                            <w:lang w:bidi="ar-DZ"/>
                          </w:rPr>
                        </w:pPr>
                        <w:r w:rsidRPr="003B2D89">
                          <w:rPr>
                            <w:sz w:val="24"/>
                            <w:szCs w:val="24"/>
                            <w:rtl/>
                          </w:rPr>
                          <w:t>حساب محيط قرص</w:t>
                        </w:r>
                      </w:p>
                    </w:tc>
                    <w:tc>
                      <w:tcPr>
                        <w:tcW w:w="1026" w:type="dxa"/>
                        <w:vMerge/>
                      </w:tcPr>
                      <w:p w14:paraId="1B68830D" w14:textId="77777777" w:rsidR="00D47DD5" w:rsidRPr="00A05A41" w:rsidRDefault="00D47DD5" w:rsidP="00FC24B0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027" w:type="dxa"/>
                        <w:vMerge/>
                      </w:tcPr>
                      <w:p w14:paraId="13783DA7" w14:textId="77777777" w:rsidR="00D47DD5" w:rsidRPr="00A05A41" w:rsidRDefault="00D47DD5" w:rsidP="00FC24B0">
                        <w:pPr>
                          <w:bidi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rPr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14:paraId="221EBC43" w14:textId="77777777" w:rsidR="00D47DD5" w:rsidRDefault="00D47DD5" w:rsidP="00D47DD5"/>
              </w:txbxContent>
            </v:textbox>
            <w10:wrap anchorx="margin" anchory="margin"/>
          </v:shape>
        </w:pict>
      </w:r>
    </w:p>
    <w:p w14:paraId="07BFA64A" w14:textId="77777777" w:rsidR="006C34E0" w:rsidRDefault="006C34E0" w:rsidP="006C34E0">
      <w:pPr>
        <w:bidi/>
        <w:jc w:val="center"/>
        <w:rPr>
          <w:b/>
          <w:bCs/>
          <w:color w:val="FF0000"/>
          <w:sz w:val="48"/>
          <w:szCs w:val="48"/>
          <w:lang w:bidi="ar-DZ"/>
        </w:rPr>
      </w:pPr>
    </w:p>
    <w:p w14:paraId="5E5B0A92" w14:textId="77777777" w:rsidR="00D47DD5" w:rsidRDefault="00D47DD5" w:rsidP="00495877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65B16AE3" w14:textId="77777777" w:rsidR="00D47DD5" w:rsidRDefault="00D47DD5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625E7D39" w14:textId="77777777" w:rsidR="00D47DD5" w:rsidRDefault="00D47DD5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5DF6F016" w14:textId="77777777" w:rsidR="00D47DD5" w:rsidRDefault="00D47DD5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656569E9" w14:textId="77777777" w:rsidR="00D47DD5" w:rsidRDefault="00D47DD5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7E9CFB63" w14:textId="77777777" w:rsidR="0078464D" w:rsidRDefault="0078464D" w:rsidP="00D47DD5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67650CCF" w14:textId="77777777" w:rsidR="0078464D" w:rsidRDefault="0078464D" w:rsidP="0078464D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2AA9472E" w14:textId="77777777" w:rsidR="0078464D" w:rsidRDefault="0078464D" w:rsidP="0078464D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</w:p>
    <w:p w14:paraId="3B1C6B5B" w14:textId="77777777" w:rsidR="00495877" w:rsidRDefault="00495877" w:rsidP="0078464D">
      <w:pPr>
        <w:bidi/>
        <w:jc w:val="center"/>
        <w:rPr>
          <w:b/>
          <w:bCs/>
          <w:color w:val="1F497D" w:themeColor="text2"/>
          <w:sz w:val="48"/>
          <w:szCs w:val="48"/>
          <w:rtl/>
          <w:lang w:bidi="ar-DZ"/>
        </w:rPr>
      </w:pPr>
      <w:r w:rsidRPr="003B74D2">
        <w:rPr>
          <w:rFonts w:hint="cs"/>
          <w:b/>
          <w:bCs/>
          <w:color w:val="1F497D" w:themeColor="text2"/>
          <w:sz w:val="48"/>
          <w:szCs w:val="48"/>
          <w:rtl/>
          <w:lang w:bidi="ar-DZ"/>
        </w:rPr>
        <w:t>الوضعية الانطلاقية</w:t>
      </w:r>
    </w:p>
    <w:p w14:paraId="4C4F4C03" w14:textId="77777777" w:rsidR="0021002D" w:rsidRDefault="003176C2" w:rsidP="0021002D">
      <w:pPr>
        <w:bidi/>
        <w:jc w:val="both"/>
        <w:rPr>
          <w:noProof/>
          <w:sz w:val="28"/>
          <w:szCs w:val="28"/>
          <w:rtl/>
          <w:lang w:eastAsia="fr-FR" w:bidi="ar-DZ"/>
        </w:rPr>
      </w:pPr>
      <w:r>
        <w:rPr>
          <w:rFonts w:hint="cs"/>
          <w:noProof/>
          <w:sz w:val="28"/>
          <w:szCs w:val="28"/>
          <w:rtl/>
          <w:lang w:eastAsia="fr-FR" w:bidi="ar-DZ"/>
        </w:rPr>
        <w:t xml:space="preserve"> </w:t>
      </w:r>
      <w:r w:rsidR="0021002D" w:rsidRPr="00D60CE6">
        <w:rPr>
          <w:noProof/>
          <w:sz w:val="28"/>
          <w:szCs w:val="28"/>
          <w:rtl/>
          <w:lang w:eastAsia="fr-FR" w:bidi="ar-DZ"/>
        </w:rPr>
        <w:t>في وقت فراغها تلعب لينا لعبة الكنز،</w:t>
      </w:r>
      <w:r w:rsidR="00D60CE6">
        <w:rPr>
          <w:rFonts w:hint="cs"/>
          <w:noProof/>
          <w:sz w:val="28"/>
          <w:szCs w:val="28"/>
          <w:rtl/>
          <w:lang w:eastAsia="fr-FR" w:bidi="ar-DZ"/>
        </w:rPr>
        <w:t xml:space="preserve"> </w:t>
      </w:r>
      <w:r w:rsidR="0021002D" w:rsidRPr="00D60CE6">
        <w:rPr>
          <w:noProof/>
          <w:sz w:val="28"/>
          <w:szCs w:val="28"/>
          <w:rtl/>
          <w:lang w:eastAsia="fr-FR" w:bidi="ar-DZ"/>
        </w:rPr>
        <w:t xml:space="preserve">حيث يوجد الكنز في صندوق بأحد بيوت الخريطة </w:t>
      </w:r>
      <w:r w:rsidR="004B0B1E">
        <w:rPr>
          <w:rFonts w:hint="cs"/>
          <w:noProof/>
          <w:sz w:val="28"/>
          <w:szCs w:val="28"/>
          <w:rtl/>
          <w:lang w:eastAsia="fr-FR" w:bidi="ar-DZ"/>
        </w:rPr>
        <w:t>،</w:t>
      </w:r>
      <w:r w:rsidR="0021002D" w:rsidRPr="00D60CE6">
        <w:rPr>
          <w:noProof/>
          <w:sz w:val="28"/>
          <w:szCs w:val="28"/>
          <w:rtl/>
          <w:lang w:eastAsia="fr-FR" w:bidi="ar-DZ"/>
        </w:rPr>
        <w:t>به 3 أقفال و يوجد مفتاح كل قفل في بيت من البيوت.</w:t>
      </w:r>
      <w:r>
        <w:rPr>
          <w:rFonts w:hint="cs"/>
          <w:noProof/>
          <w:sz w:val="28"/>
          <w:szCs w:val="28"/>
          <w:rtl/>
          <w:lang w:eastAsia="fr-FR" w:bidi="ar-DZ"/>
        </w:rPr>
        <w:t xml:space="preserve">   </w:t>
      </w:r>
    </w:p>
    <w:p w14:paraId="1923F3A5" w14:textId="77777777" w:rsidR="0021002D" w:rsidRPr="00D60CE6" w:rsidRDefault="003176C2" w:rsidP="0021002D">
      <w:pPr>
        <w:bidi/>
        <w:jc w:val="both"/>
        <w:rPr>
          <w:b/>
          <w:bCs/>
          <w:noProof/>
          <w:color w:val="4F81BD" w:themeColor="accent1"/>
          <w:sz w:val="28"/>
          <w:szCs w:val="28"/>
          <w:rtl/>
          <w:lang w:eastAsia="fr-FR" w:bidi="ar-DZ"/>
        </w:rPr>
      </w:pPr>
      <w:r>
        <w:rPr>
          <w:rFonts w:hint="cs"/>
          <w:noProof/>
          <w:sz w:val="28"/>
          <w:szCs w:val="28"/>
          <w:rtl/>
          <w:lang w:eastAsia="fr-FR" w:bidi="ar-DZ"/>
        </w:rPr>
        <w:t xml:space="preserve"> </w:t>
      </w:r>
      <w:r w:rsidR="0021002D" w:rsidRPr="00D60CE6">
        <w:rPr>
          <w:rFonts w:hint="cs"/>
          <w:b/>
          <w:bCs/>
          <w:noProof/>
          <w:color w:val="4F81BD" w:themeColor="accent1"/>
          <w:sz w:val="28"/>
          <w:szCs w:val="28"/>
          <w:rtl/>
          <w:lang w:eastAsia="fr-FR" w:bidi="ar-DZ"/>
        </w:rPr>
        <w:t>الجزء الأول:</w:t>
      </w:r>
    </w:p>
    <w:p w14:paraId="1346D1A4" w14:textId="77777777" w:rsidR="0021002D" w:rsidRPr="00D60CE6" w:rsidRDefault="0021002D" w:rsidP="00B37CAC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  <w:r w:rsidRPr="00D60CE6">
        <w:rPr>
          <w:noProof/>
          <w:sz w:val="28"/>
          <w:szCs w:val="28"/>
          <w:rtl/>
          <w:lang w:eastAsia="fr-FR" w:bidi="ar-DZ"/>
        </w:rPr>
        <w:t>كي تجد لينا المفاتيح عليها إتباع المعلومات التالية:</w:t>
      </w:r>
    </w:p>
    <w:p w14:paraId="1EE54C1C" w14:textId="77777777" w:rsidR="0021002D" w:rsidRPr="00D60CE6" w:rsidRDefault="0021002D" w:rsidP="00B37CAC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  <w:r w:rsidRPr="00D60CE6">
        <w:rPr>
          <w:noProof/>
          <w:sz w:val="28"/>
          <w:szCs w:val="28"/>
          <w:rtl/>
          <w:lang w:eastAsia="fr-FR" w:bidi="ar-DZ"/>
        </w:rPr>
        <w:t xml:space="preserve">1/المفتاح الأول موجود في بيت يقع على موازي </w:t>
      </w:r>
      <w:r w:rsidR="00D6238F" w:rsidRPr="00D60CE6">
        <w:rPr>
          <w:rFonts w:hint="cs"/>
          <w:noProof/>
          <w:sz w:val="28"/>
          <w:szCs w:val="28"/>
          <w:rtl/>
          <w:lang w:eastAsia="fr-FR" w:bidi="ar-DZ"/>
        </w:rPr>
        <w:t>ا</w:t>
      </w:r>
      <w:r w:rsidRPr="00D60CE6">
        <w:rPr>
          <w:noProof/>
          <w:sz w:val="28"/>
          <w:szCs w:val="28"/>
          <w:rtl/>
          <w:lang w:eastAsia="fr-FR" w:bidi="ar-DZ"/>
        </w:rPr>
        <w:t xml:space="preserve">لشارع 4 المار على المنزل </w:t>
      </w:r>
      <w:r w:rsidRPr="00D60CE6">
        <w:rPr>
          <w:noProof/>
          <w:sz w:val="28"/>
          <w:szCs w:val="28"/>
          <w:lang w:eastAsia="fr-FR" w:bidi="ar-DZ"/>
        </w:rPr>
        <w:t xml:space="preserve">  C </w:t>
      </w:r>
      <w:r w:rsidRPr="00D60CE6">
        <w:rPr>
          <w:noProof/>
          <w:sz w:val="28"/>
          <w:szCs w:val="28"/>
          <w:rtl/>
          <w:lang w:eastAsia="fr-FR" w:bidi="ar-DZ"/>
        </w:rPr>
        <w:t xml:space="preserve">وعلى موازي </w:t>
      </w:r>
      <w:r w:rsidR="00D6238F" w:rsidRPr="00D60CE6">
        <w:rPr>
          <w:rFonts w:hint="cs"/>
          <w:noProof/>
          <w:sz w:val="28"/>
          <w:szCs w:val="28"/>
          <w:rtl/>
          <w:lang w:eastAsia="fr-FR" w:bidi="ar-DZ"/>
        </w:rPr>
        <w:t>ا</w:t>
      </w:r>
      <w:r w:rsidRPr="00D60CE6">
        <w:rPr>
          <w:noProof/>
          <w:sz w:val="28"/>
          <w:szCs w:val="28"/>
          <w:rtl/>
          <w:lang w:eastAsia="fr-FR" w:bidi="ar-DZ"/>
        </w:rPr>
        <w:t>لنهج 18 و المار بالمنزل</w:t>
      </w:r>
      <w:r w:rsidRPr="00D60CE6">
        <w:rPr>
          <w:noProof/>
          <w:sz w:val="28"/>
          <w:szCs w:val="28"/>
          <w:lang w:eastAsia="fr-FR" w:bidi="ar-DZ"/>
        </w:rPr>
        <w:t xml:space="preserve">E </w:t>
      </w:r>
    </w:p>
    <w:p w14:paraId="5DA5853E" w14:textId="77777777" w:rsidR="0021002D" w:rsidRPr="00D60CE6" w:rsidRDefault="0021002D" w:rsidP="00B37CAC">
      <w:pPr>
        <w:bidi/>
        <w:spacing w:line="240" w:lineRule="auto"/>
        <w:rPr>
          <w:noProof/>
          <w:sz w:val="28"/>
          <w:szCs w:val="28"/>
          <w:rtl/>
          <w:lang w:eastAsia="fr-FR" w:bidi="ar-DZ"/>
        </w:rPr>
      </w:pPr>
      <w:r w:rsidRPr="00D60CE6">
        <w:rPr>
          <w:noProof/>
          <w:sz w:val="28"/>
          <w:szCs w:val="28"/>
          <w:rtl/>
          <w:lang w:eastAsia="fr-FR" w:bidi="ar-DZ"/>
        </w:rPr>
        <w:t xml:space="preserve">2/المفتاح الثاني موجود في بيت يقع على </w:t>
      </w:r>
      <w:r w:rsidR="00D6238F" w:rsidRPr="00D60CE6">
        <w:rPr>
          <w:noProof/>
          <w:sz w:val="28"/>
          <w:szCs w:val="28"/>
          <w:rtl/>
          <w:lang w:eastAsia="fr-FR" w:bidi="ar-DZ"/>
        </w:rPr>
        <w:t xml:space="preserve">معامد </w:t>
      </w:r>
      <w:r w:rsidR="00D6238F" w:rsidRPr="00D60CE6">
        <w:rPr>
          <w:rFonts w:hint="cs"/>
          <w:noProof/>
          <w:sz w:val="28"/>
          <w:szCs w:val="28"/>
          <w:rtl/>
          <w:lang w:eastAsia="fr-FR" w:bidi="ar-DZ"/>
        </w:rPr>
        <w:t>ا</w:t>
      </w:r>
      <w:r w:rsidRPr="00D60CE6">
        <w:rPr>
          <w:noProof/>
          <w:sz w:val="28"/>
          <w:szCs w:val="28"/>
          <w:rtl/>
          <w:lang w:eastAsia="fr-FR" w:bidi="ar-DZ"/>
        </w:rPr>
        <w:t xml:space="preserve">لشارع 5 المار على المنزل </w:t>
      </w:r>
      <w:r w:rsidRPr="00D60CE6">
        <w:rPr>
          <w:noProof/>
          <w:sz w:val="28"/>
          <w:szCs w:val="28"/>
          <w:lang w:eastAsia="fr-FR" w:bidi="ar-DZ"/>
        </w:rPr>
        <w:t xml:space="preserve">  F </w:t>
      </w:r>
      <w:r w:rsidR="00D6238F" w:rsidRPr="00D60CE6">
        <w:rPr>
          <w:noProof/>
          <w:sz w:val="28"/>
          <w:szCs w:val="28"/>
          <w:rtl/>
          <w:lang w:eastAsia="fr-FR" w:bidi="ar-DZ"/>
        </w:rPr>
        <w:t xml:space="preserve">وعلى معامد </w:t>
      </w:r>
      <w:r w:rsidR="00D6238F" w:rsidRPr="00D60CE6">
        <w:rPr>
          <w:rFonts w:hint="cs"/>
          <w:noProof/>
          <w:sz w:val="28"/>
          <w:szCs w:val="28"/>
          <w:rtl/>
          <w:lang w:eastAsia="fr-FR" w:bidi="ar-DZ"/>
        </w:rPr>
        <w:t>ا</w:t>
      </w:r>
      <w:r w:rsidRPr="00D60CE6">
        <w:rPr>
          <w:noProof/>
          <w:sz w:val="28"/>
          <w:szCs w:val="28"/>
          <w:rtl/>
          <w:lang w:eastAsia="fr-FR" w:bidi="ar-DZ"/>
        </w:rPr>
        <w:t>لنهج 19 و المار بالمنزل</w:t>
      </w:r>
      <w:r w:rsidRPr="00D60CE6">
        <w:rPr>
          <w:noProof/>
          <w:sz w:val="28"/>
          <w:szCs w:val="28"/>
          <w:lang w:eastAsia="fr-FR" w:bidi="ar-DZ"/>
        </w:rPr>
        <w:t>H</w:t>
      </w:r>
    </w:p>
    <w:p w14:paraId="31F588C5" w14:textId="77777777" w:rsidR="0021002D" w:rsidRPr="00D60CE6" w:rsidRDefault="0021002D" w:rsidP="00B37CAC">
      <w:pPr>
        <w:bidi/>
        <w:spacing w:line="240" w:lineRule="auto"/>
        <w:rPr>
          <w:noProof/>
          <w:sz w:val="28"/>
          <w:szCs w:val="28"/>
          <w:lang w:eastAsia="fr-FR" w:bidi="ar-DZ"/>
        </w:rPr>
      </w:pPr>
      <w:r w:rsidRPr="00D60CE6">
        <w:rPr>
          <w:noProof/>
          <w:sz w:val="28"/>
          <w:szCs w:val="28"/>
          <w:rtl/>
          <w:lang w:eastAsia="fr-FR" w:bidi="ar-DZ"/>
        </w:rPr>
        <w:t>3/المفتا</w:t>
      </w:r>
      <w:r w:rsidR="00D6238F" w:rsidRPr="00D60CE6">
        <w:rPr>
          <w:noProof/>
          <w:sz w:val="28"/>
          <w:szCs w:val="28"/>
          <w:rtl/>
          <w:lang w:eastAsia="fr-FR" w:bidi="ar-DZ"/>
        </w:rPr>
        <w:t xml:space="preserve">ح الثالث موجود في بيت يقع على معامد </w:t>
      </w:r>
      <w:r w:rsidR="00D6238F" w:rsidRPr="00D60CE6">
        <w:rPr>
          <w:rFonts w:hint="cs"/>
          <w:noProof/>
          <w:sz w:val="28"/>
          <w:szCs w:val="28"/>
          <w:rtl/>
          <w:lang w:eastAsia="fr-FR" w:bidi="ar-DZ"/>
        </w:rPr>
        <w:t>ا</w:t>
      </w:r>
      <w:r w:rsidRPr="00D60CE6">
        <w:rPr>
          <w:noProof/>
          <w:sz w:val="28"/>
          <w:szCs w:val="28"/>
          <w:rtl/>
          <w:lang w:eastAsia="fr-FR" w:bidi="ar-DZ"/>
        </w:rPr>
        <w:t xml:space="preserve">لنهج 20 المار على المنزل </w:t>
      </w:r>
      <w:r w:rsidRPr="00D60CE6">
        <w:rPr>
          <w:rFonts w:hint="cs"/>
          <w:noProof/>
          <w:sz w:val="28"/>
          <w:szCs w:val="28"/>
          <w:lang w:eastAsia="fr-FR" w:bidi="ar-DZ"/>
        </w:rPr>
        <w:t xml:space="preserve"> </w:t>
      </w:r>
      <w:r w:rsidRPr="00D60CE6">
        <w:rPr>
          <w:noProof/>
          <w:sz w:val="28"/>
          <w:szCs w:val="28"/>
          <w:lang w:eastAsia="fr-FR" w:bidi="ar-DZ"/>
        </w:rPr>
        <w:t xml:space="preserve">C </w:t>
      </w:r>
      <w:r w:rsidR="00D6238F" w:rsidRPr="00D60CE6">
        <w:rPr>
          <w:noProof/>
          <w:sz w:val="28"/>
          <w:szCs w:val="28"/>
          <w:rtl/>
          <w:lang w:eastAsia="fr-FR" w:bidi="ar-DZ"/>
        </w:rPr>
        <w:t xml:space="preserve">وعلى موازي </w:t>
      </w:r>
      <w:r w:rsidRPr="00D60CE6">
        <w:rPr>
          <w:noProof/>
          <w:sz w:val="28"/>
          <w:szCs w:val="28"/>
          <w:rtl/>
          <w:lang w:eastAsia="fr-FR" w:bidi="ar-DZ"/>
        </w:rPr>
        <w:t>لنهج 20 و المار بالمنزل</w:t>
      </w:r>
      <w:r w:rsidRPr="00D60CE6">
        <w:rPr>
          <w:noProof/>
          <w:sz w:val="28"/>
          <w:szCs w:val="28"/>
          <w:lang w:eastAsia="fr-FR" w:bidi="ar-DZ"/>
        </w:rPr>
        <w:t>K</w:t>
      </w:r>
    </w:p>
    <w:p w14:paraId="338CC0F6" w14:textId="77777777" w:rsidR="0021002D" w:rsidRDefault="0021002D" w:rsidP="00B37CAC">
      <w:pPr>
        <w:bidi/>
        <w:spacing w:line="240" w:lineRule="auto"/>
        <w:jc w:val="both"/>
        <w:rPr>
          <w:b/>
          <w:bCs/>
          <w:noProof/>
          <w:color w:val="4F81BD" w:themeColor="accent1"/>
          <w:sz w:val="28"/>
          <w:szCs w:val="28"/>
          <w:rtl/>
          <w:lang w:eastAsia="fr-FR" w:bidi="ar-DZ"/>
        </w:rPr>
      </w:pPr>
      <w:r w:rsidRPr="00D60CE6">
        <w:rPr>
          <w:rFonts w:hint="cs"/>
          <w:b/>
          <w:bCs/>
          <w:noProof/>
          <w:color w:val="4F81BD" w:themeColor="accent1"/>
          <w:sz w:val="28"/>
          <w:szCs w:val="28"/>
          <w:rtl/>
          <w:lang w:eastAsia="fr-FR" w:bidi="ar-DZ"/>
        </w:rPr>
        <w:t>الجزء الثاني:</w:t>
      </w:r>
    </w:p>
    <w:p w14:paraId="39D37D93" w14:textId="77777777" w:rsidR="00182A4D" w:rsidRPr="00B37CAC" w:rsidRDefault="00182A4D" w:rsidP="00B37CAC">
      <w:pPr>
        <w:bidi/>
        <w:spacing w:line="240" w:lineRule="auto"/>
        <w:jc w:val="both"/>
        <w:rPr>
          <w:noProof/>
          <w:sz w:val="28"/>
          <w:szCs w:val="28"/>
          <w:rtl/>
          <w:lang w:eastAsia="fr-FR" w:bidi="ar-DZ"/>
        </w:rPr>
      </w:pPr>
      <w:r w:rsidRPr="00B37CAC">
        <w:rPr>
          <w:rFonts w:hint="cs"/>
          <w:noProof/>
          <w:sz w:val="28"/>
          <w:szCs w:val="28"/>
          <w:rtl/>
          <w:lang w:eastAsia="fr-FR" w:bidi="ar-DZ"/>
        </w:rPr>
        <w:t xml:space="preserve">حديقة أحد البيوت على شكل مستطيل بعديه </w:t>
      </w:r>
      <w:r w:rsidRPr="00B37CAC">
        <w:rPr>
          <w:noProof/>
          <w:sz w:val="28"/>
          <w:szCs w:val="28"/>
          <w:lang w:eastAsia="fr-FR" w:bidi="ar-DZ"/>
        </w:rPr>
        <w:t xml:space="preserve">5m </w:t>
      </w:r>
      <w:r w:rsidRPr="00B37CAC">
        <w:rPr>
          <w:rFonts w:hint="cs"/>
          <w:noProof/>
          <w:sz w:val="28"/>
          <w:szCs w:val="28"/>
          <w:lang w:eastAsia="fr-FR" w:bidi="ar-DZ"/>
        </w:rPr>
        <w:t>و</w:t>
      </w:r>
      <w:r w:rsidRPr="00B37CAC">
        <w:rPr>
          <w:noProof/>
          <w:sz w:val="28"/>
          <w:szCs w:val="28"/>
          <w:lang w:eastAsia="fr-FR" w:bidi="ar-DZ"/>
        </w:rPr>
        <w:t xml:space="preserve"> 8m</w:t>
      </w:r>
      <w:r w:rsidRPr="00B37CAC">
        <w:rPr>
          <w:rFonts w:hint="cs"/>
          <w:noProof/>
          <w:sz w:val="28"/>
          <w:szCs w:val="28"/>
          <w:rtl/>
          <w:lang w:eastAsia="fr-FR" w:bidi="ar-DZ"/>
        </w:rPr>
        <w:t xml:space="preserve"> </w:t>
      </w:r>
      <w:r w:rsidR="00C132D5" w:rsidRPr="00B37CAC">
        <w:rPr>
          <w:rFonts w:hint="cs"/>
          <w:noProof/>
          <w:sz w:val="28"/>
          <w:szCs w:val="28"/>
          <w:rtl/>
          <w:lang w:eastAsia="fr-FR" w:bidi="ar-DZ"/>
        </w:rPr>
        <w:t>يزرع صاحبها الورود في مربعات متماثلة على أركان الحديقة الأربعة</w:t>
      </w:r>
      <w:r w:rsidR="00B37CAC" w:rsidRPr="00B37CAC">
        <w:rPr>
          <w:rFonts w:hint="cs"/>
          <w:noProof/>
          <w:sz w:val="28"/>
          <w:szCs w:val="28"/>
          <w:rtl/>
          <w:lang w:eastAsia="fr-FR" w:bidi="ar-DZ"/>
        </w:rPr>
        <w:t xml:space="preserve"> بعد كل منها </w:t>
      </w:r>
      <w:r w:rsidR="00B37CAC" w:rsidRPr="00B37CAC">
        <w:rPr>
          <w:noProof/>
          <w:sz w:val="28"/>
          <w:szCs w:val="28"/>
          <w:lang w:eastAsia="fr-FR" w:bidi="ar-DZ"/>
        </w:rPr>
        <w:t>1.5m</w:t>
      </w:r>
      <w:r w:rsidR="00B37CAC" w:rsidRPr="00B37CAC">
        <w:rPr>
          <w:rFonts w:hint="cs"/>
          <w:noProof/>
          <w:sz w:val="28"/>
          <w:szCs w:val="28"/>
          <w:rtl/>
          <w:lang w:eastAsia="fr-FR" w:bidi="ar-DZ"/>
        </w:rPr>
        <w:t>، فيما يزرع العشب الأخضر فيما تبقى من المساحة.</w:t>
      </w:r>
    </w:p>
    <w:p w14:paraId="018552F0" w14:textId="77777777" w:rsidR="00B37CAC" w:rsidRPr="00B37CAC" w:rsidRDefault="00B37CAC" w:rsidP="00B37CAC">
      <w:pPr>
        <w:bidi/>
        <w:spacing w:line="240" w:lineRule="auto"/>
        <w:jc w:val="both"/>
        <w:rPr>
          <w:noProof/>
          <w:sz w:val="28"/>
          <w:szCs w:val="28"/>
          <w:rtl/>
          <w:lang w:eastAsia="fr-FR" w:bidi="ar-DZ"/>
        </w:rPr>
      </w:pPr>
      <w:r w:rsidRPr="00B37CAC">
        <w:rPr>
          <w:rFonts w:hint="cs"/>
          <w:noProof/>
          <w:sz w:val="28"/>
          <w:szCs w:val="28"/>
          <w:rtl/>
          <w:lang w:eastAsia="fr-FR" w:bidi="ar-DZ"/>
        </w:rPr>
        <w:t>1/ أنجز تصميم هندسي للحديقة</w:t>
      </w:r>
    </w:p>
    <w:p w14:paraId="72CB6F31" w14:textId="77777777" w:rsidR="00B37CAC" w:rsidRDefault="00000000" w:rsidP="00B37CAC">
      <w:pPr>
        <w:bidi/>
        <w:spacing w:line="240" w:lineRule="auto"/>
        <w:jc w:val="both"/>
        <w:rPr>
          <w:noProof/>
          <w:sz w:val="28"/>
          <w:szCs w:val="28"/>
          <w:rtl/>
          <w:lang w:eastAsia="fr-FR" w:bidi="ar-DZ"/>
        </w:rPr>
      </w:pPr>
      <w:r>
        <w:rPr>
          <w:noProof/>
          <w:sz w:val="28"/>
          <w:szCs w:val="28"/>
          <w:rtl/>
          <w:lang w:eastAsia="fr-FR"/>
        </w:rPr>
        <w:pict w14:anchorId="77F402D4">
          <v:group id="_x0000_s2257" style="position:absolute;left:0;text-align:left;margin-left:-3.2pt;margin-top:17.4pt;width:363.75pt;height:359.25pt;z-index:252241920" coordorigin="1070,8865" coordsize="7275,7185">
            <v:group id="_x0000_s2255" style="position:absolute;left:1070;top:8865;width:7275;height:7185" coordorigin="1935,8895" coordsize="7275,7185">
              <v:shape id="_x0000_s2229" type="#_x0000_t202" style="position:absolute;left:1935;top:8895;width:7275;height:7185;mso-position-horizontal-relative:margin;mso-position-vertical-relative:margin" o:allowincell="f" filled="f" stroked="f" strokecolor="#1f497d [3215]" strokeweight="1.25pt">
                <v:shadow opacity=".5"/>
                <v:textbox style="mso-next-textbox:#_x0000_s2229" inset="21.6pt,,21.6pt">
                  <w:txbxContent>
                    <w:p w14:paraId="15C2D68D" w14:textId="77777777" w:rsidR="008678A0" w:rsidRDefault="008678A0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07ACD3B" wp14:editId="2220245B">
                            <wp:extent cx="4229100" cy="4467225"/>
                            <wp:effectExtent l="19050" t="0" r="0" b="0"/>
                            <wp:docPr id="10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29100" cy="4467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2230" type="#_x0000_t202" style="position:absolute;left:2310;top:12967;width:1585;height:742;mso-position-horizontal-relative:margin;mso-position-vertical-relative:margin" o:allowincell="f" filled="f" stroked="f" strokecolor="#1f497d [3215]" strokeweight="1.25pt">
                <v:shadow opacity=".5"/>
                <v:textbox style="mso-next-textbox:#_x0000_s2230" inset="21.6pt,,21.6pt">
                  <w:txbxContent>
                    <w:p w14:paraId="1645F328" w14:textId="77777777" w:rsidR="008678A0" w:rsidRPr="008346CF" w:rsidRDefault="008678A0" w:rsidP="00383130">
                      <w:pPr>
                        <w:rPr>
                          <w:rFonts w:asciiTheme="majorBidi" w:hAnsiTheme="majorBidi" w:cstheme="majorBidi"/>
                          <w:b/>
                          <w:bCs/>
                          <w:rtl/>
                          <w:lang w:bidi="ar-DZ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/>
                        </w:rPr>
                        <w:drawing>
                          <wp:inline distT="0" distB="0" distL="0" distR="0" wp14:anchorId="461F7B51" wp14:editId="40CABE79">
                            <wp:extent cx="412695" cy="137565"/>
                            <wp:effectExtent l="38100" t="57150" r="6405" b="33885"/>
                            <wp:docPr id="783" name="Imag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937643">
                                      <a:off x="0" y="0"/>
                                      <a:ext cx="412695" cy="1375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2231" type="#_x0000_t202" style="position:absolute;left:2820;top:11925;width:1765;height:922;mso-position-horizontal-relative:margin;mso-position-vertical-relative:margin" o:allowincell="f" filled="f" stroked="f" strokecolor="#1f497d [3215]" strokeweight="1.25pt">
                <v:shadow opacity=".5"/>
                <v:textbox style="mso-next-textbox:#_x0000_s2231" inset="21.6pt,,21.6pt">
                  <w:txbxContent>
                    <w:p w14:paraId="26378C28" w14:textId="77777777" w:rsidR="008678A0" w:rsidRPr="008346CF" w:rsidRDefault="008678A0" w:rsidP="008346CF">
                      <w:pPr>
                        <w:rPr>
                          <w:rFonts w:asciiTheme="majorBidi" w:hAnsiTheme="majorBidi" w:cstheme="majorBidi"/>
                          <w:b/>
                          <w:bCs/>
                          <w:rtl/>
                          <w:lang w:bidi="ar-DZ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/>
                        </w:rPr>
                        <w:drawing>
                          <wp:inline distT="0" distB="0" distL="0" distR="0" wp14:anchorId="3CF9FEF3" wp14:editId="5DB685B2">
                            <wp:extent cx="561975" cy="171450"/>
                            <wp:effectExtent l="0" t="95250" r="9525" b="76200"/>
                            <wp:docPr id="781" name="Imag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143966">
                                      <a:off x="0" y="0"/>
                                      <a:ext cx="561975" cy="171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2232" type="#_x0000_t202" style="position:absolute;left:3420;top:9780;width:1795;height:892;mso-position-horizontal-relative:margin;mso-position-vertical-relative:margin" o:allowincell="f" filled="f" stroked="f" strokecolor="#1f497d [3215]" strokeweight="1.25pt">
                <v:shadow opacity=".5"/>
                <v:textbox style="mso-next-textbox:#_x0000_s2232" inset="21.6pt,,21.6pt">
                  <w:txbxContent>
                    <w:p w14:paraId="34D433FF" w14:textId="77777777" w:rsidR="008678A0" w:rsidRPr="008346CF" w:rsidRDefault="008678A0" w:rsidP="008346CF">
                      <w:pPr>
                        <w:rPr>
                          <w:rFonts w:asciiTheme="majorBidi" w:hAnsiTheme="majorBidi" w:cstheme="majorBidi"/>
                          <w:b/>
                          <w:bCs/>
                          <w:rtl/>
                          <w:lang w:bidi="ar-DZ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/>
                        </w:rPr>
                        <w:drawing>
                          <wp:inline distT="0" distB="0" distL="0" distR="0" wp14:anchorId="3E33DA33" wp14:editId="6646BCE1">
                            <wp:extent cx="571500" cy="142875"/>
                            <wp:effectExtent l="19050" t="95250" r="0" b="85725"/>
                            <wp:docPr id="66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300814">
                                      <a:off x="0" y="0"/>
                                      <a:ext cx="571500" cy="142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2233" type="#_x0000_t202" style="position:absolute;left:3115;top:10837;width:1795;height:922;mso-position-horizontal-relative:margin;mso-position-vertical-relative:margin" o:allowincell="f" filled="f" stroked="f" strokecolor="#1f497d [3215]" strokeweight="1.25pt">
                <v:shadow opacity=".5"/>
                <v:textbox style="mso-next-textbox:#_x0000_s2233" inset="21.6pt,,21.6pt">
                  <w:txbxContent>
                    <w:p w14:paraId="3F63969E" w14:textId="77777777" w:rsidR="008678A0" w:rsidRPr="008346CF" w:rsidRDefault="008678A0" w:rsidP="008346CF">
                      <w:pPr>
                        <w:rPr>
                          <w:rFonts w:asciiTheme="majorBidi" w:hAnsiTheme="majorBidi" w:cstheme="majorBidi"/>
                          <w:b/>
                          <w:bCs/>
                          <w:rtl/>
                          <w:lang w:bidi="ar-DZ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/>
                        </w:rPr>
                        <w:drawing>
                          <wp:inline distT="0" distB="0" distL="0" distR="0" wp14:anchorId="42C8E239" wp14:editId="2F9B806C">
                            <wp:extent cx="571500" cy="152400"/>
                            <wp:effectExtent l="19050" t="95250" r="0" b="95250"/>
                            <wp:docPr id="780" name="Imag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300459">
                                      <a:off x="0" y="0"/>
                                      <a:ext cx="571500" cy="152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2234" type="#_x0000_t202" style="position:absolute;left:4215;top:9240;width:1609;height:1162;mso-position-horizontal-relative:margin;mso-position-vertical-relative:margin" o:allowincell="f" filled="f" stroked="f" strokecolor="#1f497d [3215]" strokeweight="1.25pt">
                <v:shadow opacity=".5"/>
                <v:textbox style="mso-next-textbox:#_x0000_s2234" inset="21.6pt,,21.6pt">
                  <w:txbxContent>
                    <w:p w14:paraId="17DB0C44" w14:textId="77777777" w:rsidR="008678A0" w:rsidRPr="00383130" w:rsidRDefault="008678A0" w:rsidP="009F4F14">
                      <w:pPr>
                        <w:rPr>
                          <w:rFonts w:asciiTheme="majorBidi" w:hAnsiTheme="majorBidi" w:cstheme="majorBidi"/>
                          <w:b/>
                          <w:bCs/>
                          <w:lang w:bidi="ar-DZ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/>
                        </w:rPr>
                        <w:drawing>
                          <wp:inline distT="0" distB="0" distL="0" distR="0" wp14:anchorId="7B9A6F4B" wp14:editId="6EAC9C0F">
                            <wp:extent cx="472786" cy="130804"/>
                            <wp:effectExtent l="0" t="190500" r="0" b="173996"/>
                            <wp:docPr id="785" name="Imag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7181339">
                                      <a:off x="0" y="0"/>
                                      <a:ext cx="472145" cy="1306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2235" type="#_x0000_t202" style="position:absolute;left:2145;top:13965;width:1645;height:894;mso-position-horizontal-relative:margin;mso-position-vertical-relative:margin" o:allowincell="f" filled="f" stroked="f" strokecolor="#1f497d [3215]" strokeweight="1.25pt">
                <v:shadow opacity=".5"/>
                <v:textbox style="mso-next-textbox:#_x0000_s2235" inset="21.6pt,,21.6pt">
                  <w:txbxContent>
                    <w:p w14:paraId="41F4D547" w14:textId="77777777" w:rsidR="008678A0" w:rsidRDefault="008678A0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EEBE98D" wp14:editId="6B6BBB09">
                            <wp:extent cx="489639" cy="174871"/>
                            <wp:effectExtent l="0" t="76200" r="5661" b="72779"/>
                            <wp:docPr id="784" name="Imag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237897">
                                      <a:off x="0" y="0"/>
                                      <a:ext cx="488170" cy="1743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2237" type="#_x0000_t202" style="position:absolute;left:6210;top:10035;width:1570;height:1102;mso-position-horizontal-relative:margin;mso-position-vertical-relative:margin" o:allowincell="f" filled="f" stroked="f" strokecolor="#1f497d [3215]" strokeweight="1.25pt">
                <v:shadow opacity=".5"/>
                <v:textbox style="mso-next-textbox:#_x0000_s2237" inset="21.6pt,,21.6pt">
                  <w:txbxContent>
                    <w:p w14:paraId="61C6A068" w14:textId="77777777" w:rsidR="008678A0" w:rsidRPr="00383130" w:rsidRDefault="008678A0" w:rsidP="009F4F14">
                      <w:pPr>
                        <w:rPr>
                          <w:rFonts w:asciiTheme="majorBidi" w:hAnsiTheme="majorBidi" w:cstheme="majorBidi"/>
                          <w:b/>
                          <w:bCs/>
                          <w:lang w:bidi="ar-DZ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/>
                        </w:rPr>
                        <w:drawing>
                          <wp:inline distT="0" distB="0" distL="0" distR="0" wp14:anchorId="1EF32901" wp14:editId="7178D205">
                            <wp:extent cx="447675" cy="157320"/>
                            <wp:effectExtent l="0" t="152400" r="0" b="147480"/>
                            <wp:docPr id="817" name="Imag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7149306">
                                      <a:off x="0" y="0"/>
                                      <a:ext cx="447675" cy="1573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2238" type="#_x0000_t202" style="position:absolute;left:7185;top:10365;width:1600;height:1132;mso-position-horizontal-relative:margin;mso-position-vertical-relative:margin" o:allowincell="f" filled="f" stroked="f" strokecolor="#1f497d [3215]" strokeweight="1.25pt">
                <v:shadow opacity=".5"/>
                <v:textbox style="mso-next-textbox:#_x0000_s2238" inset="21.6pt,,21.6pt">
                  <w:txbxContent>
                    <w:p w14:paraId="76CA0FA3" w14:textId="77777777" w:rsidR="008678A0" w:rsidRPr="00383130" w:rsidRDefault="008678A0" w:rsidP="009F4F14">
                      <w:pPr>
                        <w:rPr>
                          <w:rFonts w:asciiTheme="majorBidi" w:hAnsiTheme="majorBidi" w:cstheme="majorBidi"/>
                          <w:b/>
                          <w:bCs/>
                          <w:lang w:bidi="ar-DZ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/>
                        </w:rPr>
                        <w:drawing>
                          <wp:inline distT="0" distB="0" distL="0" distR="0" wp14:anchorId="431DEEAC" wp14:editId="6E5A02D7">
                            <wp:extent cx="466725" cy="139292"/>
                            <wp:effectExtent l="0" t="171450" r="0" b="165508"/>
                            <wp:docPr id="818" name="Imag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7260109">
                                      <a:off x="0" y="0"/>
                                      <a:ext cx="466725" cy="1392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2239" type="#_x0000_t202" style="position:absolute;left:5140;top:10792;width:465;height:495;mso-position-horizontal-relative:margin;mso-position-vertical-relative:margin" o:allowincell="f" filled="f" stroked="f" strokecolor="#1f497d [3215]" strokeweight="1.25pt">
                <v:shadow opacity=".5"/>
                <v:textbox style="mso-next-textbox:#_x0000_s2239" inset="21.6pt,,21.6pt">
                  <w:txbxContent>
                    <w:p w14:paraId="26CA8F92" w14:textId="77777777" w:rsidR="008678A0" w:rsidRDefault="008678A0"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 w:bidi="ar-DZ"/>
                        </w:rPr>
                        <w:t>A</w:t>
                      </w:r>
                    </w:p>
                  </w:txbxContent>
                </v:textbox>
              </v:shape>
              <v:shape id="_x0000_s2240" type="#_x0000_t202" style="position:absolute;left:5970;top:13320;width:465;height:495;mso-position-horizontal-relative:margin;mso-position-vertical-relative:margin" o:allowincell="f" filled="f" stroked="f" strokecolor="#1f497d [3215]" strokeweight="1.25pt">
                <v:shadow opacity=".5"/>
                <v:textbox style="mso-next-textbox:#_x0000_s2240" inset="21.6pt,,21.6pt">
                  <w:txbxContent>
                    <w:p w14:paraId="4D8FDEBB" w14:textId="77777777" w:rsidR="008678A0" w:rsidRDefault="008678A0" w:rsidP="004D6684"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 w:bidi="ar-DZ"/>
                        </w:rPr>
                        <w:t>B</w:t>
                      </w:r>
                    </w:p>
                  </w:txbxContent>
                </v:textbox>
              </v:shape>
              <v:shape id="_x0000_s2241" type="#_x0000_t202" style="position:absolute;left:7095;top:11242;width:465;height:495;mso-position-horizontal-relative:margin;mso-position-vertical-relative:margin" o:allowincell="f" filled="f" stroked="f" strokecolor="#1f497d [3215]" strokeweight="1.25pt">
                <v:shadow opacity=".5"/>
                <v:textbox style="mso-next-textbox:#_x0000_s2241" inset="21.6pt,,21.6pt">
                  <w:txbxContent>
                    <w:p w14:paraId="4BECCC97" w14:textId="77777777" w:rsidR="008678A0" w:rsidRDefault="008678A0" w:rsidP="004D6684"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 w:bidi="ar-DZ"/>
                        </w:rPr>
                        <w:t>C</w:t>
                      </w:r>
                    </w:p>
                  </w:txbxContent>
                </v:textbox>
              </v:shape>
              <v:shape id="_x0000_s2242" type="#_x0000_t202" style="position:absolute;left:6030;top:11107;width:465;height:495;mso-position-horizontal-relative:margin;mso-position-vertical-relative:margin" o:allowincell="f" filled="f" stroked="f" strokecolor="#1f497d [3215]" strokeweight="1.25pt">
                <v:shadow opacity=".5"/>
                <v:textbox style="mso-next-textbox:#_x0000_s2242" inset="21.6pt,,21.6pt">
                  <w:txbxContent>
                    <w:p w14:paraId="5D2AEDCB" w14:textId="77777777" w:rsidR="008678A0" w:rsidRDefault="008678A0" w:rsidP="004D6684"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 w:bidi="ar-DZ"/>
                        </w:rPr>
                        <w:t>D</w:t>
                      </w:r>
                    </w:p>
                  </w:txbxContent>
                </v:textbox>
              </v:shape>
              <v:shape id="_x0000_s2243" type="#_x0000_t202" style="position:absolute;left:3820;top:14820;width:465;height:495;mso-position-horizontal-relative:margin;mso-position-vertical-relative:margin" o:allowincell="f" filled="f" stroked="f" strokecolor="#1f497d [3215]" strokeweight="1.25pt">
                <v:shadow opacity=".5"/>
                <v:textbox style="mso-next-textbox:#_x0000_s2243" inset="21.6pt,,21.6pt">
                  <w:txbxContent>
                    <w:p w14:paraId="1397F1B5" w14:textId="77777777" w:rsidR="008678A0" w:rsidRDefault="008678A0" w:rsidP="00604024"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 w:bidi="ar-DZ"/>
                        </w:rPr>
                        <w:t>E</w:t>
                      </w:r>
                    </w:p>
                  </w:txbxContent>
                </v:textbox>
              </v:shape>
              <v:shape id="_x0000_s2244" type="#_x0000_t202" style="position:absolute;left:6960;top:10297;width:465;height:495;mso-position-horizontal-relative:margin;mso-position-vertical-relative:margin" o:allowincell="f" filled="f" stroked="f" strokecolor="#1f497d [3215]" strokeweight="1.25pt">
                <v:shadow opacity=".5"/>
                <v:textbox style="mso-next-textbox:#_x0000_s2244" inset="21.6pt,,21.6pt">
                  <w:txbxContent>
                    <w:p w14:paraId="403DE76D" w14:textId="77777777" w:rsidR="008678A0" w:rsidRDefault="008678A0" w:rsidP="00604024"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 w:bidi="ar-DZ"/>
                        </w:rPr>
                        <w:t>F</w:t>
                      </w:r>
                    </w:p>
                  </w:txbxContent>
                </v:textbox>
              </v:shape>
              <v:shape id="_x0000_s2245" type="#_x0000_t202" style="position:absolute;left:6270;top:12427;width:465;height:495;mso-position-horizontal-relative:margin;mso-position-vertical-relative:margin" o:allowincell="f" filled="f" stroked="f" strokecolor="#1f497d [3215]" strokeweight="1.25pt">
                <v:shadow opacity=".5"/>
                <v:textbox style="mso-next-textbox:#_x0000_s2245" inset="21.6pt,,21.6pt">
                  <w:txbxContent>
                    <w:p w14:paraId="447E4763" w14:textId="77777777" w:rsidR="008678A0" w:rsidRDefault="008678A0" w:rsidP="00604024"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 w:bidi="ar-DZ"/>
                        </w:rPr>
                        <w:t>G</w:t>
                      </w:r>
                    </w:p>
                  </w:txbxContent>
                </v:textbox>
              </v:shape>
              <v:shape id="_x0000_s2247" type="#_x0000_t202" style="position:absolute;left:7005;top:13590;width:465;height:495;mso-position-horizontal-relative:margin;mso-position-vertical-relative:margin" o:allowincell="f" filled="f" stroked="f" strokecolor="#1f497d [3215]" strokeweight="1.25pt">
                <v:shadow opacity=".5"/>
                <v:textbox style="mso-next-textbox:#_x0000_s2247" inset="21.6pt,,21.6pt">
                  <w:txbxContent>
                    <w:p w14:paraId="0D4BC56A" w14:textId="77777777" w:rsidR="008678A0" w:rsidRDefault="008678A0" w:rsidP="00B850F4"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 w:bidi="ar-DZ"/>
                        </w:rPr>
                        <w:t>I</w:t>
                      </w:r>
                    </w:p>
                  </w:txbxContent>
                </v:textbox>
              </v:shape>
              <v:shape id="_x0000_s2248" type="#_x0000_t202" style="position:absolute;left:5620;top:12337;width:465;height:495;mso-position-horizontal-relative:margin;mso-position-vertical-relative:margin" o:allowincell="f" filled="f" stroked="f" strokecolor="#1f497d [3215]" strokeweight="1.25pt">
                <v:shadow opacity=".5"/>
                <v:textbox style="mso-next-textbox:#_x0000_s2248" inset="21.6pt,,21.6pt">
                  <w:txbxContent>
                    <w:p w14:paraId="0D960F40" w14:textId="77777777" w:rsidR="008678A0" w:rsidRDefault="008678A0" w:rsidP="00B850F4">
                      <w:r>
                        <w:rPr>
                          <w:rFonts w:asciiTheme="majorBidi" w:hAnsiTheme="majorBidi" w:cstheme="majorBidi"/>
                          <w:b/>
                          <w:bCs/>
                          <w:noProof/>
                          <w:lang w:eastAsia="fr-FR" w:bidi="ar-DZ"/>
                        </w:rPr>
                        <w:t>K</w:t>
                      </w:r>
                    </w:p>
                  </w:txbxContent>
                </v:textbox>
              </v:shape>
            </v:group>
            <v:shape id="_x0000_s2256" type="#_x0000_t202" style="position:absolute;left:2355;top:13042;width:495;height:540;mso-position-horizontal-relative:margin;mso-position-vertical-relative:margin" o:allowincell="f" filled="f" stroked="f" strokecolor="#1f497d [3215]" strokeweight="1.25pt">
              <v:shadow opacity=".5"/>
              <v:textbox style="mso-next-textbox:#_x0000_s2256" inset="21.6pt,,21.6pt">
                <w:txbxContent>
                  <w:p w14:paraId="6602BBAA" w14:textId="77777777" w:rsidR="008678A0" w:rsidRPr="00887B93" w:rsidRDefault="008678A0">
                    <w:pPr>
                      <w:rPr>
                        <w:rFonts w:asciiTheme="majorBidi" w:hAnsiTheme="majorBidi" w:cstheme="majorBidi"/>
                        <w:b/>
                        <w:bCs/>
                      </w:rPr>
                    </w:pPr>
                    <w:r w:rsidRPr="00887B93">
                      <w:rPr>
                        <w:rFonts w:asciiTheme="majorBidi" w:hAnsiTheme="majorBidi" w:cstheme="majorBidi"/>
                        <w:b/>
                        <w:bCs/>
                      </w:rPr>
                      <w:t>H</w:t>
                    </w:r>
                  </w:p>
                </w:txbxContent>
              </v:textbox>
            </v:shape>
          </v:group>
        </w:pict>
      </w:r>
      <w:r w:rsidR="00B37CAC" w:rsidRPr="00B37CAC">
        <w:rPr>
          <w:rFonts w:hint="cs"/>
          <w:noProof/>
          <w:sz w:val="28"/>
          <w:szCs w:val="28"/>
          <w:rtl/>
          <w:lang w:eastAsia="fr-FR" w:bidi="ar-DZ"/>
        </w:rPr>
        <w:t>2/أوجد مساحة العشب الأخضر</w:t>
      </w:r>
    </w:p>
    <w:p w14:paraId="017598E0" w14:textId="77777777" w:rsidR="00AB2D66" w:rsidRDefault="00AB2D66" w:rsidP="002934D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177681F3" w14:textId="77777777" w:rsidR="00AB2D66" w:rsidRDefault="00AB2D66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38640013" w14:textId="77777777" w:rsidR="00AB2D66" w:rsidRDefault="00000000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  <w:r>
        <w:rPr>
          <w:noProof/>
          <w:sz w:val="28"/>
          <w:szCs w:val="28"/>
          <w:rtl/>
          <w:lang w:eastAsia="fr-FR"/>
        </w:rPr>
        <w:pict w14:anchorId="671D8356">
          <v:shape id="_x0000_s2236" type="#_x0000_t202" style="position:absolute;left:0;text-align:left;margin-left:203.55pt;margin-top:441.2pt;width:77pt;height:53.6pt;z-index:252226560;mso-wrap-style:none;mso-position-horizontal-relative:margin;mso-position-vertical-relative:margin" o:allowincell="f" filled="f" stroked="f" strokecolor="#1f497d [3215]" strokeweight="1.25pt">
            <v:shadow opacity=".5"/>
            <v:textbox style="mso-next-textbox:#_x0000_s2236;mso-fit-shape-to-text:t" inset="21.6pt,,21.6pt">
              <w:txbxContent>
                <w:p w14:paraId="4A8FCE01" w14:textId="77777777" w:rsidR="008678A0" w:rsidRPr="00383130" w:rsidRDefault="008678A0" w:rsidP="009F4F14">
                  <w:pPr>
                    <w:rPr>
                      <w:rFonts w:asciiTheme="majorBidi" w:hAnsiTheme="majorBidi" w:cstheme="majorBidi"/>
                      <w:b/>
                      <w:bCs/>
                      <w:lang w:bidi="ar-DZ"/>
                    </w:rPr>
                  </w:pPr>
                  <w:r>
                    <w:rPr>
                      <w:rFonts w:asciiTheme="majorBidi" w:hAnsiTheme="majorBidi" w:cstheme="majorBidi"/>
                      <w:b/>
                      <w:bCs/>
                      <w:noProof/>
                      <w:lang w:eastAsia="fr-FR"/>
                    </w:rPr>
                    <w:drawing>
                      <wp:inline distT="0" distB="0" distL="0" distR="0" wp14:anchorId="0E2BE174" wp14:editId="4474CF9F">
                        <wp:extent cx="428625" cy="128907"/>
                        <wp:effectExtent l="0" t="171450" r="0" b="137793"/>
                        <wp:docPr id="816" name="Image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7217502">
                                  <a:off x="0" y="0"/>
                                  <a:ext cx="428625" cy="12890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 anchory="margin"/>
          </v:shape>
        </w:pict>
      </w:r>
    </w:p>
    <w:p w14:paraId="6F63B21A" w14:textId="77777777" w:rsidR="00AB2D66" w:rsidRDefault="00AB2D66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5EB485D5" w14:textId="77777777" w:rsidR="00AB2D66" w:rsidRDefault="00AB2D66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4E7F15EB" w14:textId="77777777" w:rsidR="00AB2D66" w:rsidRDefault="00AB2D66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7C78B488" w14:textId="77777777" w:rsidR="00AB2D66" w:rsidRDefault="00AB2D66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3DB2AF48" w14:textId="77777777" w:rsidR="00AB2D66" w:rsidRDefault="00AB2D66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0AFB29F6" w14:textId="77777777" w:rsidR="00AB2D66" w:rsidRDefault="00AB2D66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60857CCF" w14:textId="77777777" w:rsidR="00AB2D66" w:rsidRDefault="00AB2D66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7C12051C" w14:textId="77777777" w:rsidR="00076D49" w:rsidRDefault="00076D49" w:rsidP="00AB2D66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p w14:paraId="5A5B034C" w14:textId="77777777" w:rsidR="004B0B1E" w:rsidRDefault="004B0B1E" w:rsidP="004B0B1E">
      <w:pPr>
        <w:bidi/>
        <w:jc w:val="both"/>
        <w:rPr>
          <w:noProof/>
          <w:sz w:val="28"/>
          <w:szCs w:val="28"/>
          <w:rtl/>
          <w:lang w:eastAsia="fr-FR"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7478"/>
        <w:gridCol w:w="2410"/>
      </w:tblGrid>
      <w:tr w:rsidR="00B07FE8" w14:paraId="55F7D034" w14:textId="77777777" w:rsidTr="008A0873">
        <w:tc>
          <w:tcPr>
            <w:tcW w:w="7478" w:type="dxa"/>
          </w:tcPr>
          <w:p w14:paraId="709A6BD3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410" w:type="dxa"/>
          </w:tcPr>
          <w:p w14:paraId="6F276919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B07FE8" w14:paraId="3CEB2C93" w14:textId="77777777" w:rsidTr="008A0873">
        <w:tc>
          <w:tcPr>
            <w:tcW w:w="7478" w:type="dxa"/>
          </w:tcPr>
          <w:p w14:paraId="1EFB38EE" w14:textId="77777777" w:rsidR="00B07FE8" w:rsidRPr="00961758" w:rsidRDefault="00B07FE8" w:rsidP="004C7BC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</w:tcPr>
          <w:p w14:paraId="26C3B45D" w14:textId="77777777" w:rsidR="00B07FE8" w:rsidRPr="00470E1E" w:rsidRDefault="00C35E7B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B07FE8" w14:paraId="6DB0B507" w14:textId="77777777" w:rsidTr="00201737">
        <w:tc>
          <w:tcPr>
            <w:tcW w:w="9888" w:type="dxa"/>
            <w:gridSpan w:val="2"/>
          </w:tcPr>
          <w:p w14:paraId="2519E69C" w14:textId="77777777" w:rsidR="00B07FE8" w:rsidRPr="00470E1E" w:rsidRDefault="00B07FE8" w:rsidP="008C7D46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>يحل مشكلات متعلقة ب</w:t>
            </w:r>
            <w:r w:rsidR="008C7D46" w:rsidRPr="005C0BE5">
              <w:rPr>
                <w:b/>
                <w:bCs/>
                <w:sz w:val="28"/>
                <w:szCs w:val="28"/>
                <w:rtl/>
                <w:lang w:bidi="ar-DZ"/>
              </w:rPr>
              <w:t xml:space="preserve">تعيين </w:t>
            </w:r>
            <w:r w:rsidR="008A0873" w:rsidRPr="008A0873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ترميزات (مستقيم، نصف مستقيم، قطعة مستقيم )</w:t>
            </w:r>
          </w:p>
        </w:tc>
      </w:tr>
      <w:tr w:rsidR="00B07FE8" w14:paraId="25C4C92F" w14:textId="77777777" w:rsidTr="000A589F">
        <w:trPr>
          <w:trHeight w:val="403"/>
        </w:trPr>
        <w:tc>
          <w:tcPr>
            <w:tcW w:w="7478" w:type="dxa"/>
          </w:tcPr>
          <w:p w14:paraId="2F1DBCE3" w14:textId="77777777" w:rsidR="00B07FE8" w:rsidRPr="00470E1E" w:rsidRDefault="00B07FE8" w:rsidP="000A589F">
            <w:pPr>
              <w:bidi/>
              <w:rPr>
                <w:b/>
                <w:bCs/>
                <w:sz w:val="28"/>
                <w:szCs w:val="28"/>
                <w:rtl/>
              </w:rPr>
            </w:pPr>
            <w:r w:rsidRPr="008A0873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8A0873">
              <w:rPr>
                <w:rFonts w:ascii="Arial" w:hAnsi="Arial"/>
                <w:b/>
                <w:bCs/>
                <w:rtl/>
              </w:rPr>
              <w:t xml:space="preserve"> </w:t>
            </w:r>
            <w:r w:rsidR="008A0873" w:rsidRPr="008A0873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ترميزات (مستقيم، نصف مستقيم، قطعة مستقيم )</w:t>
            </w:r>
          </w:p>
        </w:tc>
        <w:tc>
          <w:tcPr>
            <w:tcW w:w="2410" w:type="dxa"/>
          </w:tcPr>
          <w:p w14:paraId="22E4274F" w14:textId="77777777" w:rsidR="00B07FE8" w:rsidRPr="00470E1E" w:rsidRDefault="00B07FE8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4B0B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01</w:t>
            </w:r>
          </w:p>
        </w:tc>
      </w:tr>
    </w:tbl>
    <w:p w14:paraId="0966CE7E" w14:textId="77777777" w:rsidR="00B07FE8" w:rsidRDefault="00B07FE8" w:rsidP="00B07FE8">
      <w:pPr>
        <w:bidi/>
        <w:rPr>
          <w:b/>
          <w:bCs/>
          <w:color w:val="FF0000"/>
          <w:sz w:val="28"/>
          <w:szCs w:val="28"/>
          <w:lang w:bidi="ar-DZ"/>
        </w:rPr>
      </w:pPr>
    </w:p>
    <w:tbl>
      <w:tblPr>
        <w:tblStyle w:val="TableGrid"/>
        <w:bidiVisual/>
        <w:tblW w:w="9888" w:type="dxa"/>
        <w:tblLayout w:type="fixed"/>
        <w:tblLook w:val="04A0" w:firstRow="1" w:lastRow="0" w:firstColumn="1" w:lastColumn="0" w:noHBand="0" w:noVBand="1"/>
      </w:tblPr>
      <w:tblGrid>
        <w:gridCol w:w="1076"/>
        <w:gridCol w:w="783"/>
        <w:gridCol w:w="5619"/>
        <w:gridCol w:w="708"/>
        <w:gridCol w:w="1702"/>
      </w:tblGrid>
      <w:tr w:rsidR="000A589F" w:rsidRPr="003544D9" w14:paraId="0A42B2F5" w14:textId="77777777" w:rsidTr="00E15B66">
        <w:trPr>
          <w:trHeight w:val="539"/>
        </w:trPr>
        <w:tc>
          <w:tcPr>
            <w:tcW w:w="1076" w:type="dxa"/>
          </w:tcPr>
          <w:p w14:paraId="480C7703" w14:textId="77777777" w:rsidR="000A589F" w:rsidRPr="00E82BEB" w:rsidRDefault="000A589F" w:rsidP="0094683B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213E939F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327" w:type="dxa"/>
            <w:gridSpan w:val="2"/>
          </w:tcPr>
          <w:p w14:paraId="78B1F2F4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702" w:type="dxa"/>
          </w:tcPr>
          <w:p w14:paraId="5DC283AF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0A589F" w:rsidRPr="003544D9" w14:paraId="03A831FE" w14:textId="77777777" w:rsidTr="00E15B66">
        <w:trPr>
          <w:trHeight w:val="722"/>
        </w:trPr>
        <w:tc>
          <w:tcPr>
            <w:tcW w:w="1076" w:type="dxa"/>
          </w:tcPr>
          <w:p w14:paraId="3BD82770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6E6DC3A2" w14:textId="77777777" w:rsidR="000A589F" w:rsidRPr="00E82BEB" w:rsidRDefault="000A589F" w:rsidP="0094683B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03F716CA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327" w:type="dxa"/>
            <w:gridSpan w:val="2"/>
          </w:tcPr>
          <w:p w14:paraId="3931FD74" w14:textId="77777777" w:rsidR="000A589F" w:rsidRPr="005E5502" w:rsidRDefault="00E02853" w:rsidP="00E02853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ما هي أطول مسافة مستقيمة يمكنك استعمالها؟</w:t>
            </w:r>
          </w:p>
        </w:tc>
        <w:tc>
          <w:tcPr>
            <w:tcW w:w="1702" w:type="dxa"/>
          </w:tcPr>
          <w:p w14:paraId="4DD51C36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0A589F" w:rsidRPr="003544D9" w14:paraId="5F11AC0D" w14:textId="77777777" w:rsidTr="00E15B66">
        <w:trPr>
          <w:trHeight w:val="1096"/>
        </w:trPr>
        <w:tc>
          <w:tcPr>
            <w:tcW w:w="1076" w:type="dxa"/>
            <w:vMerge w:val="restart"/>
          </w:tcPr>
          <w:p w14:paraId="66927FBD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D3B64C8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A960E72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9B4F153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D9AC2AF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52BA2FE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618C802" w14:textId="77777777" w:rsidR="00E15B66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  <w:p w14:paraId="0FBDD77C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10072F6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94702B7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43FD491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FCA727E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4970342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064D501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74C5746" w14:textId="77777777" w:rsid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6BCFAB3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AEA7427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F76CED0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BE8E8D1" w14:textId="77777777" w:rsid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13858F1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9B8E62C" w14:textId="77777777" w:rsid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56310E8" w14:textId="77777777" w:rsidR="000A589F" w:rsidRDefault="000A589F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48C75EB" w14:textId="77777777" w:rsid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B945F7C" w14:textId="77777777" w:rsid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61FEAD8" w14:textId="77777777" w:rsid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1812F4B" w14:textId="77777777" w:rsid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4002D62" w14:textId="77777777" w:rsidR="00E15B66" w:rsidRPr="00E15B66" w:rsidRDefault="00E15B66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55D9D9F9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18C0957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144F06F4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6CA88E5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6327" w:type="dxa"/>
            <w:gridSpan w:val="2"/>
          </w:tcPr>
          <w:p w14:paraId="12F29342" w14:textId="77777777" w:rsidR="000A589F" w:rsidRDefault="000A589F" w:rsidP="0094683B">
            <w:pPr>
              <w:bidi/>
              <w:rPr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</w:pPr>
            <w:r w:rsidRPr="00C50B4F">
              <w:rPr>
                <w:rFonts w:hint="cs"/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  <w:t>النشاط:</w:t>
            </w:r>
          </w:p>
          <w:p w14:paraId="7F080B30" w14:textId="77777777" w:rsidR="000A589F" w:rsidRPr="002C4BDD" w:rsidRDefault="000A589F" w:rsidP="00E15B66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2C4BDD">
              <w:rPr>
                <w:sz w:val="24"/>
                <w:szCs w:val="24"/>
                <w:lang w:bidi="ar-DZ"/>
              </w:rPr>
              <w:t>A ;B ;C</w:t>
            </w:r>
            <w:r w:rsidRPr="002C4BDD">
              <w:rPr>
                <w:rFonts w:hint="cs"/>
                <w:sz w:val="24"/>
                <w:szCs w:val="24"/>
                <w:rtl/>
                <w:lang w:bidi="ar-DZ"/>
              </w:rPr>
              <w:t xml:space="preserve"> ثلاث نقط </w:t>
            </w:r>
            <w:r w:rsidR="00E15B66">
              <w:rPr>
                <w:rFonts w:hint="cs"/>
                <w:sz w:val="24"/>
                <w:szCs w:val="24"/>
                <w:rtl/>
                <w:lang w:bidi="ar-DZ"/>
              </w:rPr>
              <w:t>متمايزة</w:t>
            </w:r>
          </w:p>
          <w:p w14:paraId="72A223D3" w14:textId="77777777" w:rsidR="000A589F" w:rsidRPr="00CA4215" w:rsidRDefault="000A589F" w:rsidP="0094683B">
            <w:pPr>
              <w:jc w:val="right"/>
              <w:rPr>
                <w:sz w:val="24"/>
                <w:szCs w:val="24"/>
                <w:rtl/>
                <w:lang w:bidi="ar-DZ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[</w:t>
            </w:r>
            <w:r w:rsidRPr="00CA4215">
              <w:rPr>
                <w:rFonts w:asciiTheme="majorBidi" w:hAnsiTheme="majorBidi" w:cstheme="majorBidi"/>
                <w:sz w:val="24"/>
                <w:szCs w:val="24"/>
              </w:rPr>
              <w:t>BC</w:t>
            </w:r>
            <w:r w:rsidRPr="00CA4215">
              <w:rPr>
                <w:sz w:val="24"/>
                <w:szCs w:val="24"/>
              </w:rPr>
              <w:t>]</w:t>
            </w:r>
            <w:r w:rsidRPr="00CA4215">
              <w:rPr>
                <w:rFonts w:asciiTheme="majorBidi" w:hAnsiTheme="majorBidi" w:cstheme="majorBidi" w:hint="cs"/>
                <w:sz w:val="24"/>
                <w:szCs w:val="24"/>
                <w:rtl/>
              </w:rPr>
              <w:t xml:space="preserve">ثم القطعة </w:t>
            </w:r>
            <w:r w:rsidRPr="00CA4215">
              <w:rPr>
                <w:rFonts w:asciiTheme="majorBidi" w:hAnsiTheme="majorBidi" w:cstheme="majorBidi"/>
                <w:sz w:val="24"/>
                <w:szCs w:val="24"/>
              </w:rPr>
              <w:t>[AC</w:t>
            </w:r>
            <w:r w:rsidRPr="00CA4215">
              <w:rPr>
                <w:sz w:val="24"/>
                <w:szCs w:val="24"/>
              </w:rPr>
              <w:t>)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 xml:space="preserve">ثم نصف مستقيم </w:t>
            </w:r>
            <w:r w:rsidRPr="00CA4215">
              <w:rPr>
                <w:sz w:val="24"/>
                <w:szCs w:val="24"/>
                <w:lang w:bidi="ar-DZ"/>
              </w:rPr>
              <w:t xml:space="preserve"> (AB)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 xml:space="preserve">أرسم المستقيم </w:t>
            </w:r>
          </w:p>
          <w:p w14:paraId="51454B5D" w14:textId="77777777" w:rsidR="000A589F" w:rsidRPr="00F4457D" w:rsidRDefault="000A589F" w:rsidP="0094683B">
            <w:pPr>
              <w:bidi/>
              <w:spacing w:line="360" w:lineRule="auto"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702" w:type="dxa"/>
            <w:vMerge w:val="restart"/>
          </w:tcPr>
          <w:p w14:paraId="6A691669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C8D9C00" w14:textId="77777777" w:rsidR="000A589F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3FA68E62" w14:textId="77777777" w:rsidR="000A589F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lang w:bidi="ar-DZ"/>
              </w:rPr>
            </w:pPr>
          </w:p>
          <w:p w14:paraId="73B10C08" w14:textId="77777777" w:rsidR="000A589F" w:rsidRPr="00C55DA5" w:rsidRDefault="000A589F" w:rsidP="0094683B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55DA5">
              <w:rPr>
                <w:rFonts w:hint="cs"/>
                <w:sz w:val="24"/>
                <w:szCs w:val="24"/>
                <w:rtl/>
                <w:lang w:bidi="ar-DZ"/>
              </w:rPr>
              <w:t>خطأ في التعبير اللغوي على الأشكال الهندسية</w:t>
            </w:r>
            <w:r w:rsidRPr="00C55DA5">
              <w:rPr>
                <w:sz w:val="24"/>
                <w:szCs w:val="24"/>
                <w:rtl/>
                <w:lang w:bidi="ar-DZ"/>
              </w:rPr>
              <w:br/>
            </w:r>
            <w:r w:rsidRPr="00C55DA5">
              <w:rPr>
                <w:sz w:val="24"/>
                <w:szCs w:val="24"/>
                <w:rtl/>
                <w:lang w:bidi="ar-DZ"/>
              </w:rPr>
              <w:br/>
            </w:r>
            <w:r w:rsidRPr="00C55DA5">
              <w:rPr>
                <w:sz w:val="24"/>
                <w:szCs w:val="24"/>
                <w:rtl/>
                <w:lang w:bidi="ar-DZ"/>
              </w:rPr>
              <w:br/>
            </w:r>
            <w:r w:rsidRPr="00C55DA5">
              <w:rPr>
                <w:rFonts w:hint="cs"/>
                <w:sz w:val="24"/>
                <w:szCs w:val="24"/>
                <w:rtl/>
                <w:lang w:bidi="ar-DZ"/>
              </w:rPr>
              <w:t xml:space="preserve">  عدم التمييز بين الرموز</w:t>
            </w:r>
          </w:p>
          <w:p w14:paraId="6A278537" w14:textId="77777777" w:rsidR="000A589F" w:rsidRPr="00C55DA5" w:rsidRDefault="000A589F" w:rsidP="0094683B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092E87FE" w14:textId="77777777" w:rsidR="000A589F" w:rsidRPr="00C55DA5" w:rsidRDefault="000A589F" w:rsidP="0094683B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5923DC29" w14:textId="77777777" w:rsidR="000A589F" w:rsidRPr="00C55DA5" w:rsidRDefault="000A589F" w:rsidP="0094683B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 w:rsidRPr="00C55DA5">
              <w:rPr>
                <w:rFonts w:hint="cs"/>
                <w:sz w:val="24"/>
                <w:szCs w:val="24"/>
                <w:rtl/>
                <w:lang w:bidi="ar-DZ"/>
              </w:rPr>
              <w:t>غموض في كلمة نقاط المتمايزة و الانتماء والإستقامية</w:t>
            </w:r>
          </w:p>
          <w:p w14:paraId="4FC1F646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0A589F" w:rsidRPr="003544D9" w14:paraId="18D04187" w14:textId="77777777" w:rsidTr="00E15B66">
        <w:trPr>
          <w:trHeight w:val="1617"/>
        </w:trPr>
        <w:tc>
          <w:tcPr>
            <w:tcW w:w="1076" w:type="dxa"/>
            <w:vMerge/>
          </w:tcPr>
          <w:p w14:paraId="440259A5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2935F080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6327" w:type="dxa"/>
            <w:gridSpan w:val="2"/>
          </w:tcPr>
          <w:p w14:paraId="15582503" w14:textId="77777777" w:rsidR="000A589F" w:rsidRDefault="000A589F" w:rsidP="0094683B">
            <w:pPr>
              <w:bidi/>
              <w:rPr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</w:pPr>
            <w:r w:rsidRPr="00C50B4F">
              <w:rPr>
                <w:rFonts w:hint="cs"/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  <w:t>الحوصلة:</w:t>
            </w:r>
          </w:p>
          <w:tbl>
            <w:tblPr>
              <w:tblStyle w:val="TableGrid"/>
              <w:tblpPr w:leftFromText="180" w:rightFromText="180" w:vertAnchor="page" w:horzAnchor="margin" w:tblpXSpec="center" w:tblpY="361"/>
              <w:tblOverlap w:val="never"/>
              <w:bidiVisual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51"/>
              <w:gridCol w:w="3260"/>
              <w:gridCol w:w="1985"/>
            </w:tblGrid>
            <w:tr w:rsidR="000A589F" w:rsidRPr="00477DCA" w14:paraId="3C4F2165" w14:textId="77777777" w:rsidTr="00DA592A">
              <w:trPr>
                <w:trHeight w:val="368"/>
              </w:trPr>
              <w:tc>
                <w:tcPr>
                  <w:tcW w:w="851" w:type="dxa"/>
                  <w:shd w:val="clear" w:color="auto" w:fill="FABF8F" w:themeFill="accent6" w:themeFillTint="99"/>
                </w:tcPr>
                <w:p w14:paraId="719094A4" w14:textId="77777777" w:rsidR="000A589F" w:rsidRPr="00477DCA" w:rsidRDefault="000A589F" w:rsidP="0094683B">
                  <w:pPr>
                    <w:contextualSpacing/>
                    <w:jc w:val="center"/>
                    <w:rPr>
                      <w:rFonts w:asciiTheme="majorBidi" w:hAnsiTheme="majorBidi" w:cstheme="majorBidi"/>
                      <w:b/>
                      <w:bCs/>
                      <w:sz w:val="24"/>
                      <w:szCs w:val="24"/>
                      <w:rtl/>
                    </w:rPr>
                  </w:pPr>
                  <w:r w:rsidRPr="00477DCA">
                    <w:rPr>
                      <w:rFonts w:asciiTheme="majorBidi" w:hAnsiTheme="majorBidi" w:cstheme="majorBidi" w:hint="cs"/>
                      <w:b/>
                      <w:bCs/>
                      <w:sz w:val="24"/>
                      <w:szCs w:val="24"/>
                      <w:rtl/>
                    </w:rPr>
                    <w:t>ترميز</w:t>
                  </w:r>
                </w:p>
              </w:tc>
              <w:tc>
                <w:tcPr>
                  <w:tcW w:w="3260" w:type="dxa"/>
                  <w:tcBorders>
                    <w:bottom w:val="single" w:sz="4" w:space="0" w:color="auto"/>
                  </w:tcBorders>
                  <w:shd w:val="clear" w:color="auto" w:fill="E5B8B7" w:themeFill="accent2" w:themeFillTint="66"/>
                </w:tcPr>
                <w:p w14:paraId="52A34C64" w14:textId="77777777" w:rsidR="000A589F" w:rsidRPr="00477DCA" w:rsidRDefault="000A589F" w:rsidP="0094683B">
                  <w:pPr>
                    <w:contextualSpacing/>
                    <w:jc w:val="center"/>
                    <w:rPr>
                      <w:rFonts w:asciiTheme="majorBidi" w:hAnsiTheme="majorBidi" w:cstheme="majorBidi"/>
                      <w:b/>
                      <w:bCs/>
                      <w:sz w:val="24"/>
                      <w:szCs w:val="24"/>
                      <w:rtl/>
                    </w:rPr>
                  </w:pPr>
                  <w:r w:rsidRPr="00477DCA">
                    <w:rPr>
                      <w:rFonts w:asciiTheme="majorBidi" w:hAnsiTheme="majorBidi" w:cstheme="majorBidi" w:hint="cs"/>
                      <w:b/>
                      <w:bCs/>
                      <w:sz w:val="24"/>
                      <w:szCs w:val="24"/>
                      <w:rtl/>
                    </w:rPr>
                    <w:t>مدلول</w:t>
                  </w:r>
                </w:p>
              </w:tc>
              <w:tc>
                <w:tcPr>
                  <w:tcW w:w="1985" w:type="dxa"/>
                  <w:shd w:val="clear" w:color="auto" w:fill="CCC0D9" w:themeFill="accent4" w:themeFillTint="66"/>
                </w:tcPr>
                <w:p w14:paraId="5DB6790F" w14:textId="77777777" w:rsidR="000A589F" w:rsidRPr="00477DCA" w:rsidRDefault="000A589F" w:rsidP="0094683B">
                  <w:pPr>
                    <w:contextualSpacing/>
                    <w:jc w:val="center"/>
                    <w:rPr>
                      <w:rFonts w:asciiTheme="majorBidi" w:hAnsiTheme="majorBidi" w:cstheme="majorBidi"/>
                      <w:b/>
                      <w:bCs/>
                      <w:sz w:val="24"/>
                      <w:szCs w:val="24"/>
                      <w:rtl/>
                    </w:rPr>
                  </w:pPr>
                  <w:r w:rsidRPr="00477DCA">
                    <w:rPr>
                      <w:rFonts w:asciiTheme="majorBidi" w:hAnsiTheme="majorBidi" w:cstheme="majorBidi" w:hint="cs"/>
                      <w:b/>
                      <w:bCs/>
                      <w:sz w:val="24"/>
                      <w:szCs w:val="24"/>
                      <w:rtl/>
                    </w:rPr>
                    <w:t>شكل</w:t>
                  </w:r>
                </w:p>
              </w:tc>
            </w:tr>
            <w:tr w:rsidR="000A589F" w:rsidRPr="00477DCA" w14:paraId="5F33381E" w14:textId="77777777" w:rsidTr="00DA592A">
              <w:trPr>
                <w:trHeight w:val="696"/>
              </w:trPr>
              <w:tc>
                <w:tcPr>
                  <w:tcW w:w="851" w:type="dxa"/>
                </w:tcPr>
                <w:p w14:paraId="42C0FD94" w14:textId="77777777" w:rsidR="000A589F" w:rsidRPr="00E76876" w:rsidRDefault="000A589F" w:rsidP="0094683B">
                  <w:pPr>
                    <w:bidi/>
                    <w:contextualSpacing/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</w:p>
                <w:p w14:paraId="00CCE119" w14:textId="77777777" w:rsidR="000A589F" w:rsidRPr="00E76876" w:rsidRDefault="000A589F" w:rsidP="0094683B">
                  <w:pPr>
                    <w:bidi/>
                    <w:contextualSpacing/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(AB)</w:t>
                  </w:r>
                </w:p>
              </w:tc>
              <w:tc>
                <w:tcPr>
                  <w:tcW w:w="3260" w:type="dxa"/>
                  <w:tcBorders>
                    <w:top w:val="single" w:sz="4" w:space="0" w:color="auto"/>
                  </w:tcBorders>
                </w:tcPr>
                <w:p w14:paraId="4EE436C0" w14:textId="77777777" w:rsidR="000A589F" w:rsidRPr="00E76876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sz w:val="24"/>
                      <w:szCs w:val="24"/>
                      <w:rtl/>
                    </w:rPr>
                  </w:pP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المستقيم الذي يشمل النقطتين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A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و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B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، وهو غير محدود من الجهتين ، فيمكننا تمديده بالمسطرة من الجهتين .</w:t>
                  </w:r>
                </w:p>
              </w:tc>
              <w:tc>
                <w:tcPr>
                  <w:tcW w:w="1985" w:type="dxa"/>
                </w:tcPr>
                <w:p w14:paraId="24154635" w14:textId="77777777" w:rsidR="000A589F" w:rsidRPr="00477DCA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b/>
                      <w:bCs/>
                      <w:sz w:val="24"/>
                      <w:szCs w:val="24"/>
                      <w:rtl/>
                    </w:rPr>
                  </w:pPr>
                  <w:r w:rsidRPr="00477DCA">
                    <w:rPr>
                      <w:rFonts w:asciiTheme="majorBidi" w:hAnsiTheme="majorBidi" w:cstheme="majorBidi"/>
                      <w:b/>
                      <w:bCs/>
                      <w:noProof/>
                      <w:sz w:val="24"/>
                      <w:szCs w:val="24"/>
                      <w:lang w:eastAsia="fr-FR"/>
                    </w:rPr>
                    <w:drawing>
                      <wp:anchor distT="0" distB="0" distL="114300" distR="114300" simplePos="0" relativeHeight="252171264" behindDoc="1" locked="0" layoutInCell="1" allowOverlap="1" wp14:anchorId="7244720D" wp14:editId="46D84792">
                        <wp:simplePos x="0" y="0"/>
                        <wp:positionH relativeFrom="column">
                          <wp:posOffset>179705</wp:posOffset>
                        </wp:positionH>
                        <wp:positionV relativeFrom="paragraph">
                          <wp:posOffset>97790</wp:posOffset>
                        </wp:positionV>
                        <wp:extent cx="1190625" cy="361950"/>
                        <wp:effectExtent l="19050" t="0" r="9525" b="0"/>
                        <wp:wrapTight wrapText="bothSides">
                          <wp:wrapPolygon edited="0">
                            <wp:start x="19354" y="0"/>
                            <wp:lineTo x="-346" y="10232"/>
                            <wp:lineTo x="-346" y="13642"/>
                            <wp:lineTo x="4147" y="14779"/>
                            <wp:lineTo x="6912" y="14779"/>
                            <wp:lineTo x="13824" y="14779"/>
                            <wp:lineTo x="21773" y="6821"/>
                            <wp:lineTo x="21773" y="0"/>
                            <wp:lineTo x="19354" y="0"/>
                          </wp:wrapPolygon>
                        </wp:wrapTight>
                        <wp:docPr id="24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90625" cy="36195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  <w:tr w:rsidR="000A589F" w:rsidRPr="00477DCA" w14:paraId="0DF3A37F" w14:textId="77777777" w:rsidTr="00DA592A">
              <w:trPr>
                <w:trHeight w:val="543"/>
              </w:trPr>
              <w:tc>
                <w:tcPr>
                  <w:tcW w:w="851" w:type="dxa"/>
                </w:tcPr>
                <w:p w14:paraId="4AFCC112" w14:textId="77777777" w:rsidR="000A589F" w:rsidRPr="00E76876" w:rsidRDefault="000A589F" w:rsidP="0094683B">
                  <w:pPr>
                    <w:bidi/>
                    <w:contextualSpacing/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(d)</w:t>
                  </w:r>
                </w:p>
              </w:tc>
              <w:tc>
                <w:tcPr>
                  <w:tcW w:w="3260" w:type="dxa"/>
                </w:tcPr>
                <w:p w14:paraId="5D87B823" w14:textId="77777777" w:rsidR="000A589F" w:rsidRPr="00E76876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نقرأ : المستقيم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d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>.</w:t>
                  </w:r>
                </w:p>
              </w:tc>
              <w:tc>
                <w:tcPr>
                  <w:tcW w:w="1985" w:type="dxa"/>
                </w:tcPr>
                <w:p w14:paraId="3AB0066F" w14:textId="77777777" w:rsidR="000A589F" w:rsidRPr="00477DCA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b/>
                      <w:bCs/>
                      <w:sz w:val="24"/>
                      <w:szCs w:val="24"/>
                      <w:rtl/>
                    </w:rPr>
                  </w:pPr>
                  <w:r w:rsidRPr="00477DCA">
                    <w:rPr>
                      <w:rFonts w:asciiTheme="majorBidi" w:hAnsiTheme="majorBidi" w:cstheme="majorBidi"/>
                      <w:b/>
                      <w:bCs/>
                      <w:noProof/>
                      <w:sz w:val="24"/>
                      <w:szCs w:val="24"/>
                      <w:lang w:eastAsia="fr-FR"/>
                    </w:rPr>
                    <w:drawing>
                      <wp:anchor distT="0" distB="0" distL="114300" distR="114300" simplePos="0" relativeHeight="252172288" behindDoc="1" locked="0" layoutInCell="1" allowOverlap="1" wp14:anchorId="723E86C6" wp14:editId="63C558DB">
                        <wp:simplePos x="0" y="0"/>
                        <wp:positionH relativeFrom="column">
                          <wp:posOffset>-48895</wp:posOffset>
                        </wp:positionH>
                        <wp:positionV relativeFrom="paragraph">
                          <wp:posOffset>57150</wp:posOffset>
                        </wp:positionV>
                        <wp:extent cx="1247775" cy="247650"/>
                        <wp:effectExtent l="19050" t="0" r="9525" b="0"/>
                        <wp:wrapTight wrapText="bothSides">
                          <wp:wrapPolygon edited="0">
                            <wp:start x="-330" y="3323"/>
                            <wp:lineTo x="-330" y="4985"/>
                            <wp:lineTo x="1979" y="13292"/>
                            <wp:lineTo x="2308" y="13292"/>
                            <wp:lineTo x="5606" y="13292"/>
                            <wp:lineTo x="9893" y="13292"/>
                            <wp:lineTo x="21765" y="6646"/>
                            <wp:lineTo x="21765" y="3323"/>
                            <wp:lineTo x="-330" y="3323"/>
                          </wp:wrapPolygon>
                        </wp:wrapTight>
                        <wp:docPr id="25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47775" cy="24765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  <w:tr w:rsidR="000A589F" w:rsidRPr="00477DCA" w14:paraId="187BF89A" w14:textId="77777777" w:rsidTr="00DA592A">
              <w:trPr>
                <w:trHeight w:val="855"/>
              </w:trPr>
              <w:tc>
                <w:tcPr>
                  <w:tcW w:w="851" w:type="dxa"/>
                </w:tcPr>
                <w:p w14:paraId="56D40A70" w14:textId="77777777" w:rsidR="000A589F" w:rsidRPr="00E76876" w:rsidRDefault="000A589F" w:rsidP="0094683B">
                  <w:pPr>
                    <w:bidi/>
                    <w:contextualSpacing/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</w:p>
                <w:p w14:paraId="1FA15995" w14:textId="77777777" w:rsidR="000A589F" w:rsidRPr="00E76876" w:rsidRDefault="000A589F" w:rsidP="0094683B">
                  <w:pPr>
                    <w:bidi/>
                    <w:contextualSpacing/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[CD)</w:t>
                  </w:r>
                </w:p>
                <w:p w14:paraId="0BF67C61" w14:textId="77777777" w:rsidR="000A589F" w:rsidRPr="00E76876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</w:p>
              </w:tc>
              <w:tc>
                <w:tcPr>
                  <w:tcW w:w="3260" w:type="dxa"/>
                </w:tcPr>
                <w:p w14:paraId="0A0E4126" w14:textId="77777777" w:rsidR="000A589F" w:rsidRPr="00E76876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sz w:val="24"/>
                      <w:szCs w:val="24"/>
                      <w:rtl/>
                    </w:rPr>
                  </w:pP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نصف المستقيم الذي مبدؤه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C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ويشمل النقطة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D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، وهو محدود من جهة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C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وغير محدود من جهة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D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، فيمكننا تمديده بالمسطرة من من جهة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B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فقط.</w:t>
                  </w:r>
                </w:p>
              </w:tc>
              <w:tc>
                <w:tcPr>
                  <w:tcW w:w="1985" w:type="dxa"/>
                </w:tcPr>
                <w:p w14:paraId="5FE61336" w14:textId="77777777" w:rsidR="000A589F" w:rsidRPr="00477DCA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b/>
                      <w:bCs/>
                      <w:sz w:val="24"/>
                      <w:szCs w:val="24"/>
                      <w:rtl/>
                    </w:rPr>
                  </w:pPr>
                  <w:r w:rsidRPr="00477DCA">
                    <w:rPr>
                      <w:rFonts w:asciiTheme="majorBidi" w:hAnsiTheme="majorBidi" w:cstheme="majorBidi"/>
                      <w:b/>
                      <w:bCs/>
                      <w:noProof/>
                      <w:sz w:val="24"/>
                      <w:szCs w:val="24"/>
                      <w:lang w:eastAsia="fr-FR"/>
                    </w:rPr>
                    <w:drawing>
                      <wp:anchor distT="0" distB="0" distL="114300" distR="114300" simplePos="0" relativeHeight="252173312" behindDoc="1" locked="0" layoutInCell="1" allowOverlap="1" wp14:anchorId="24EEBE60" wp14:editId="760A232B">
                        <wp:simplePos x="0" y="0"/>
                        <wp:positionH relativeFrom="column">
                          <wp:posOffset>8255</wp:posOffset>
                        </wp:positionH>
                        <wp:positionV relativeFrom="paragraph">
                          <wp:posOffset>233680</wp:posOffset>
                        </wp:positionV>
                        <wp:extent cx="971550" cy="419100"/>
                        <wp:effectExtent l="0" t="0" r="0" b="0"/>
                        <wp:wrapTight wrapText="bothSides">
                          <wp:wrapPolygon edited="0">
                            <wp:start x="2118" y="2945"/>
                            <wp:lineTo x="1271" y="5891"/>
                            <wp:lineTo x="2965" y="8836"/>
                            <wp:lineTo x="13553" y="15709"/>
                            <wp:lineTo x="16518" y="15709"/>
                            <wp:lineTo x="21600" y="15709"/>
                            <wp:lineTo x="21600" y="11782"/>
                            <wp:lineTo x="4235" y="2945"/>
                            <wp:lineTo x="2118" y="2945"/>
                          </wp:wrapPolygon>
                        </wp:wrapTight>
                        <wp:docPr id="26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71550" cy="4191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  <w:tr w:rsidR="000A589F" w:rsidRPr="00477DCA" w14:paraId="4E300284" w14:textId="77777777" w:rsidTr="00DA592A">
              <w:trPr>
                <w:trHeight w:val="640"/>
              </w:trPr>
              <w:tc>
                <w:tcPr>
                  <w:tcW w:w="851" w:type="dxa"/>
                </w:tcPr>
                <w:p w14:paraId="66FCFAB1" w14:textId="77777777" w:rsidR="000A589F" w:rsidRPr="00E76876" w:rsidRDefault="000A589F" w:rsidP="0094683B">
                  <w:pPr>
                    <w:bidi/>
                    <w:contextualSpacing/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[EF</w:t>
                  </w:r>
                  <w:r w:rsidRPr="00E76876">
                    <w:rPr>
                      <w:sz w:val="24"/>
                      <w:szCs w:val="24"/>
                    </w:rPr>
                    <w:t>]</w:t>
                  </w:r>
                </w:p>
              </w:tc>
              <w:tc>
                <w:tcPr>
                  <w:tcW w:w="3260" w:type="dxa"/>
                </w:tcPr>
                <w:p w14:paraId="122A54D6" w14:textId="77777777" w:rsidR="000A589F" w:rsidRPr="00E76876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sz w:val="24"/>
                      <w:szCs w:val="24"/>
                      <w:rtl/>
                    </w:rPr>
                  </w:pP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قطعة مستقيم طرفاها النقطتان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E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و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F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 وهي محدودة من الجهتين بطرفيها.</w:t>
                  </w:r>
                </w:p>
              </w:tc>
              <w:tc>
                <w:tcPr>
                  <w:tcW w:w="1985" w:type="dxa"/>
                </w:tcPr>
                <w:p w14:paraId="7D0544DE" w14:textId="77777777" w:rsidR="000A589F" w:rsidRPr="00477DCA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b/>
                      <w:bCs/>
                      <w:sz w:val="24"/>
                      <w:szCs w:val="24"/>
                      <w:rtl/>
                    </w:rPr>
                  </w:pPr>
                  <w:r w:rsidRPr="00477DCA">
                    <w:rPr>
                      <w:rFonts w:asciiTheme="majorBidi" w:hAnsiTheme="majorBidi" w:cstheme="majorBidi"/>
                      <w:b/>
                      <w:bCs/>
                      <w:noProof/>
                      <w:sz w:val="24"/>
                      <w:szCs w:val="24"/>
                      <w:lang w:eastAsia="fr-FR"/>
                    </w:rPr>
                    <w:drawing>
                      <wp:anchor distT="0" distB="0" distL="114300" distR="114300" simplePos="0" relativeHeight="252174336" behindDoc="1" locked="0" layoutInCell="1" allowOverlap="1" wp14:anchorId="7DF40E98" wp14:editId="16E0E5AA">
                        <wp:simplePos x="0" y="0"/>
                        <wp:positionH relativeFrom="column">
                          <wp:posOffset>-20320</wp:posOffset>
                        </wp:positionH>
                        <wp:positionV relativeFrom="paragraph">
                          <wp:posOffset>36830</wp:posOffset>
                        </wp:positionV>
                        <wp:extent cx="1104900" cy="295275"/>
                        <wp:effectExtent l="0" t="0" r="0" b="0"/>
                        <wp:wrapTight wrapText="bothSides">
                          <wp:wrapPolygon edited="0">
                            <wp:start x="1490" y="5574"/>
                            <wp:lineTo x="1862" y="12542"/>
                            <wp:lineTo x="19738" y="12542"/>
                            <wp:lineTo x="20110" y="12542"/>
                            <wp:lineTo x="20483" y="6968"/>
                            <wp:lineTo x="20483" y="5574"/>
                            <wp:lineTo x="1490" y="5574"/>
                          </wp:wrapPolygon>
                        </wp:wrapTight>
                        <wp:docPr id="29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04900" cy="29527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  <w:tr w:rsidR="000A589F" w:rsidRPr="00477DCA" w14:paraId="11EAB547" w14:textId="77777777" w:rsidTr="00DA592A">
              <w:trPr>
                <w:trHeight w:val="344"/>
              </w:trPr>
              <w:tc>
                <w:tcPr>
                  <w:tcW w:w="851" w:type="dxa"/>
                </w:tcPr>
                <w:p w14:paraId="22DD6430" w14:textId="77777777" w:rsidR="000A589F" w:rsidRPr="00E76876" w:rsidRDefault="000A589F" w:rsidP="0094683B">
                  <w:pPr>
                    <w:bidi/>
                    <w:contextualSpacing/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EF</w:t>
                  </w:r>
                </w:p>
              </w:tc>
              <w:tc>
                <w:tcPr>
                  <w:tcW w:w="3260" w:type="dxa"/>
                </w:tcPr>
                <w:p w14:paraId="22593DF0" w14:textId="77777777" w:rsidR="000A589F" w:rsidRPr="00E76876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sz w:val="24"/>
                      <w:szCs w:val="24"/>
                      <w:rtl/>
                    </w:rPr>
                  </w:pP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طول قطعة مستقيم طرفاها النقطتان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E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و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F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 xml:space="preserve"> ، وهو عدد ، نكتب </w:t>
                  </w:r>
                  <w:r w:rsidRPr="00E76876">
                    <w:rPr>
                      <w:rFonts w:asciiTheme="majorBidi" w:hAnsiTheme="majorBidi" w:cstheme="majorBidi"/>
                      <w:sz w:val="24"/>
                      <w:szCs w:val="24"/>
                    </w:rPr>
                    <w:t>EF = 3cm</w:t>
                  </w:r>
                  <w:r w:rsidRPr="00E76876">
                    <w:rPr>
                      <w:rFonts w:asciiTheme="majorBidi" w:hAnsiTheme="majorBidi" w:cstheme="majorBidi" w:hint="cs"/>
                      <w:sz w:val="24"/>
                      <w:szCs w:val="24"/>
                      <w:rtl/>
                    </w:rPr>
                    <w:t>.</w:t>
                  </w:r>
                </w:p>
              </w:tc>
              <w:tc>
                <w:tcPr>
                  <w:tcW w:w="1985" w:type="dxa"/>
                </w:tcPr>
                <w:p w14:paraId="54A9D204" w14:textId="77777777" w:rsidR="000A589F" w:rsidRPr="00477DCA" w:rsidRDefault="000A589F" w:rsidP="0094683B">
                  <w:pPr>
                    <w:bidi/>
                    <w:contextualSpacing/>
                    <w:rPr>
                      <w:rFonts w:asciiTheme="majorBidi" w:hAnsiTheme="majorBidi" w:cstheme="majorBidi"/>
                      <w:b/>
                      <w:bCs/>
                      <w:sz w:val="24"/>
                      <w:szCs w:val="24"/>
                      <w:rtl/>
                    </w:rPr>
                  </w:pPr>
                  <w:r w:rsidRPr="00477DCA">
                    <w:rPr>
                      <w:rFonts w:asciiTheme="majorBidi" w:hAnsiTheme="majorBidi" w:cstheme="majorBidi"/>
                      <w:b/>
                      <w:bCs/>
                      <w:noProof/>
                      <w:sz w:val="24"/>
                      <w:szCs w:val="24"/>
                      <w:lang w:eastAsia="fr-FR"/>
                    </w:rPr>
                    <w:drawing>
                      <wp:anchor distT="0" distB="0" distL="114300" distR="114300" simplePos="0" relativeHeight="252175360" behindDoc="1" locked="0" layoutInCell="1" allowOverlap="1" wp14:anchorId="4CD77BC1" wp14:editId="01B38285">
                        <wp:simplePos x="0" y="0"/>
                        <wp:positionH relativeFrom="column">
                          <wp:posOffset>-20320</wp:posOffset>
                        </wp:positionH>
                        <wp:positionV relativeFrom="paragraph">
                          <wp:posOffset>47625</wp:posOffset>
                        </wp:positionV>
                        <wp:extent cx="1095375" cy="381000"/>
                        <wp:effectExtent l="0" t="0" r="0" b="0"/>
                        <wp:wrapTight wrapText="bothSides">
                          <wp:wrapPolygon edited="0">
                            <wp:start x="17656" y="3240"/>
                            <wp:lineTo x="2254" y="7560"/>
                            <wp:lineTo x="1878" y="14040"/>
                            <wp:lineTo x="9016" y="15120"/>
                            <wp:lineTo x="13523" y="15120"/>
                            <wp:lineTo x="15402" y="15120"/>
                            <wp:lineTo x="20285" y="6480"/>
                            <wp:lineTo x="19910" y="3240"/>
                            <wp:lineTo x="17656" y="3240"/>
                          </wp:wrapPolygon>
                        </wp:wrapTight>
                        <wp:docPr id="31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95375" cy="3810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14:paraId="743925C1" w14:textId="77777777" w:rsidR="000A589F" w:rsidRPr="00E02853" w:rsidRDefault="00E15B66" w:rsidP="00E15B66">
            <w:pPr>
              <w:bidi/>
              <w:contextualSpacing/>
              <w:rPr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</w:pPr>
            <w:r w:rsidRPr="00E02853">
              <w:rPr>
                <w:rFonts w:hint="cs"/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  <w:t>ملاحظة:</w:t>
            </w:r>
          </w:p>
          <w:p w14:paraId="4F6A4976" w14:textId="77777777" w:rsidR="00E15B66" w:rsidRDefault="00E15B66" w:rsidP="00E15B66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1/ المستقيم ليس له بداية و ليس له نهاية و طوله غير محدود</w:t>
            </w:r>
          </w:p>
          <w:p w14:paraId="3B910085" w14:textId="77777777" w:rsidR="00E15B66" w:rsidRDefault="00E15B66" w:rsidP="00E15B66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2/ نصف المستقيم له بداية و ليس له نهاية و طوله غير محدود</w:t>
            </w:r>
          </w:p>
          <w:p w14:paraId="44CDC130" w14:textId="77777777" w:rsidR="00E15B66" w:rsidRDefault="00E15B66" w:rsidP="00E15B66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3/ قطعة المستقيم لها بداية و لها نهاية و طولها محدود</w:t>
            </w:r>
          </w:p>
          <w:p w14:paraId="2479243B" w14:textId="77777777" w:rsidR="00E02853" w:rsidRPr="00243D8C" w:rsidRDefault="00E02853" w:rsidP="00E02853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702" w:type="dxa"/>
            <w:vMerge/>
          </w:tcPr>
          <w:p w14:paraId="566FC473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0A589F" w:rsidRPr="003544D9" w14:paraId="545363A9" w14:textId="77777777" w:rsidTr="00E15B66">
        <w:trPr>
          <w:trHeight w:val="1213"/>
        </w:trPr>
        <w:tc>
          <w:tcPr>
            <w:tcW w:w="1076" w:type="dxa"/>
          </w:tcPr>
          <w:p w14:paraId="086E920B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4E553BD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83" w:type="dxa"/>
          </w:tcPr>
          <w:p w14:paraId="3CCA45CA" w14:textId="77777777" w:rsidR="000A589F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  <w:p w14:paraId="36E41ED7" w14:textId="77777777" w:rsidR="000A589F" w:rsidRDefault="000A589F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87FEA61" w14:textId="77777777" w:rsidR="000A589F" w:rsidRPr="00B44E34" w:rsidRDefault="000A589F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6327" w:type="dxa"/>
            <w:gridSpan w:val="2"/>
          </w:tcPr>
          <w:p w14:paraId="0E4F87FF" w14:textId="77777777" w:rsidR="000A589F" w:rsidRPr="00CA4215" w:rsidRDefault="000A589F" w:rsidP="00F074B7">
            <w:pPr>
              <w:jc w:val="right"/>
              <w:rPr>
                <w:sz w:val="24"/>
                <w:szCs w:val="24"/>
                <w:rtl/>
                <w:lang w:bidi="ar-DZ"/>
              </w:rPr>
            </w:pPr>
            <w:r w:rsidRPr="00CA4215">
              <w:rPr>
                <w:rFonts w:hint="cs"/>
                <w:rtl/>
                <w:lang w:bidi="ar-DZ"/>
              </w:rPr>
              <w:t xml:space="preserve"> </w:t>
            </w:r>
            <w:r w:rsidR="00F074B7">
              <w:rPr>
                <w:rFonts w:hint="cs"/>
                <w:sz w:val="24"/>
                <w:szCs w:val="24"/>
                <w:rtl/>
                <w:lang w:bidi="ar-DZ"/>
              </w:rPr>
              <w:t>متمايزة</w:t>
            </w:r>
            <w:r w:rsidRPr="00CA4215">
              <w:rPr>
                <w:sz w:val="24"/>
                <w:szCs w:val="24"/>
                <w:lang w:bidi="ar-DZ"/>
              </w:rPr>
              <w:t>A, B , C</w:t>
            </w:r>
            <w:r w:rsidRPr="00477DCA">
              <w:rPr>
                <w:b/>
                <w:bCs/>
                <w:lang w:bidi="ar-DZ"/>
              </w:rPr>
              <w:t xml:space="preserve"> </w:t>
            </w:r>
            <w:r w:rsidRPr="002C4BDD">
              <w:rPr>
                <w:rFonts w:hint="cs"/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  <w:t>تطبيق: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>عين ثلاث نقاط</w:t>
            </w:r>
            <w:r w:rsidRPr="00CA4215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</w:p>
          <w:p w14:paraId="1C2105AD" w14:textId="77777777" w:rsidR="000A589F" w:rsidRPr="00CA4215" w:rsidRDefault="000A589F" w:rsidP="0094683B">
            <w:pPr>
              <w:jc w:val="right"/>
              <w:rPr>
                <w:sz w:val="24"/>
                <w:szCs w:val="24"/>
                <w:rtl/>
                <w:lang w:bidi="ar-DZ"/>
              </w:rPr>
            </w:pPr>
            <w:r w:rsidRPr="00CA4215">
              <w:rPr>
                <w:rFonts w:asciiTheme="majorBidi" w:hAnsiTheme="majorBidi" w:cstheme="majorBidi"/>
                <w:sz w:val="24"/>
                <w:szCs w:val="24"/>
              </w:rPr>
              <w:t>[BC</w:t>
            </w:r>
            <w:r w:rsidRPr="00CA4215">
              <w:rPr>
                <w:sz w:val="24"/>
                <w:szCs w:val="24"/>
              </w:rPr>
              <w:t>]</w:t>
            </w:r>
            <w:r w:rsidRPr="00CA4215">
              <w:rPr>
                <w:rFonts w:asciiTheme="majorBidi" w:hAnsiTheme="majorBidi" w:cstheme="majorBidi" w:hint="cs"/>
                <w:sz w:val="24"/>
                <w:szCs w:val="24"/>
                <w:rtl/>
              </w:rPr>
              <w:t xml:space="preserve">ثم القطعة </w:t>
            </w:r>
            <w:r w:rsidRPr="00CA4215">
              <w:rPr>
                <w:rFonts w:asciiTheme="majorBidi" w:hAnsiTheme="majorBidi" w:cstheme="majorBidi"/>
                <w:sz w:val="24"/>
                <w:szCs w:val="24"/>
              </w:rPr>
              <w:t>[AC</w:t>
            </w:r>
            <w:r w:rsidRPr="00CA4215">
              <w:rPr>
                <w:sz w:val="24"/>
                <w:szCs w:val="24"/>
              </w:rPr>
              <w:t>)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 xml:space="preserve">ثم نصف مستقيم </w:t>
            </w:r>
            <w:r w:rsidRPr="00CA4215">
              <w:rPr>
                <w:sz w:val="24"/>
                <w:szCs w:val="24"/>
                <w:lang w:bidi="ar-DZ"/>
              </w:rPr>
              <w:t xml:space="preserve"> (AB)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 xml:space="preserve">1/ أرسم المستقيم </w:t>
            </w:r>
          </w:p>
          <w:p w14:paraId="39E36EA0" w14:textId="77777777" w:rsidR="000A589F" w:rsidRPr="00CA4215" w:rsidRDefault="000A589F" w:rsidP="0094683B">
            <w:pPr>
              <w:jc w:val="right"/>
              <w:rPr>
                <w:sz w:val="24"/>
                <w:szCs w:val="24"/>
                <w:lang w:bidi="ar-DZ"/>
              </w:rPr>
            </w:pPr>
            <w:r w:rsidRPr="00CA4215">
              <w:rPr>
                <w:rFonts w:asciiTheme="majorBidi" w:hAnsiTheme="majorBidi" w:cstheme="majorBidi"/>
                <w:sz w:val="24"/>
                <w:szCs w:val="24"/>
              </w:rPr>
              <w:t>[</w:t>
            </w:r>
            <w:r w:rsidRPr="00CA4215">
              <w:rPr>
                <w:sz w:val="24"/>
                <w:szCs w:val="24"/>
              </w:rPr>
              <w:t>AB]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 xml:space="preserve"> حيث هذه النقطة ليست من القطعة </w:t>
            </w:r>
            <w:r w:rsidRPr="00CA4215">
              <w:rPr>
                <w:sz w:val="24"/>
                <w:szCs w:val="24"/>
                <w:lang w:bidi="ar-DZ"/>
              </w:rPr>
              <w:t>(AB)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 xml:space="preserve"> من المستقيم </w:t>
            </w:r>
            <w:r w:rsidRPr="00CA4215">
              <w:rPr>
                <w:sz w:val="24"/>
                <w:szCs w:val="24"/>
                <w:lang w:bidi="ar-DZ"/>
              </w:rPr>
              <w:t>E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 xml:space="preserve">2/ عين نقطة </w:t>
            </w:r>
          </w:p>
          <w:p w14:paraId="6517D37A" w14:textId="77777777" w:rsidR="000A589F" w:rsidRPr="00CA4215" w:rsidRDefault="000A589F" w:rsidP="0094683B">
            <w:pPr>
              <w:jc w:val="right"/>
              <w:rPr>
                <w:sz w:val="24"/>
                <w:szCs w:val="24"/>
                <w:rtl/>
                <w:lang w:bidi="ar-DZ"/>
              </w:rPr>
            </w:pPr>
            <w:r w:rsidRPr="00CA4215">
              <w:rPr>
                <w:rFonts w:ascii="Cambria Math" w:hAnsi="Cambria Math" w:cs="Cambria Math"/>
                <w:sz w:val="24"/>
                <w:szCs w:val="24"/>
              </w:rPr>
              <w:t>E….</w:t>
            </w:r>
            <w:r w:rsidRPr="00CA4215">
              <w:rPr>
                <w:rFonts w:asciiTheme="majorBidi" w:hAnsiTheme="majorBidi" w:cstheme="majorBidi"/>
                <w:sz w:val="24"/>
                <w:szCs w:val="24"/>
              </w:rPr>
              <w:t>[</w:t>
            </w:r>
            <w:r w:rsidRPr="00CA4215">
              <w:rPr>
                <w:sz w:val="24"/>
                <w:szCs w:val="24"/>
              </w:rPr>
              <w:t>AB]</w:t>
            </w:r>
            <w:r w:rsidR="00397A63">
              <w:rPr>
                <w:rFonts w:hint="cs"/>
                <w:sz w:val="24"/>
                <w:szCs w:val="24"/>
                <w:rtl/>
              </w:rPr>
              <w:t xml:space="preserve">    </w:t>
            </w:r>
            <w:r w:rsidRPr="00CA4215">
              <w:rPr>
                <w:rFonts w:ascii="Cambria Math" w:hAnsi="Cambria Math" w:cs="Arial"/>
                <w:sz w:val="24"/>
                <w:szCs w:val="24"/>
              </w:rPr>
              <w:t>A….(EB)</w:t>
            </w:r>
            <w:r w:rsidRPr="00CA4215">
              <w:rPr>
                <w:rFonts w:ascii="Cambria Math" w:hAnsi="Cambria Math" w:cs="Cambria Math"/>
                <w:sz w:val="24"/>
                <w:szCs w:val="24"/>
              </w:rPr>
              <w:t xml:space="preserve">       E…(AB)</w:t>
            </w:r>
            <w:r w:rsidRPr="00CA4215">
              <w:rPr>
                <w:rFonts w:ascii="Cambria Math" w:hAnsi="Cambria Math" w:cs="Cambria Math" w:hint="cs"/>
                <w:sz w:val="24"/>
                <w:szCs w:val="24"/>
                <w:rtl/>
              </w:rPr>
              <w:t xml:space="preserve">:   </w:t>
            </w:r>
            <w:r w:rsidRPr="00CA4215">
              <w:rPr>
                <w:rFonts w:ascii="Cambria Math" w:hAnsi="Cambria Math" w:cs="Cambria Math"/>
                <w:sz w:val="24"/>
                <w:szCs w:val="24"/>
              </w:rPr>
              <w:t>∈</w:t>
            </w:r>
            <w:r w:rsidRPr="00CA4215">
              <w:rPr>
                <w:rFonts w:ascii="Cambria Math" w:hAnsi="Cambria Math" w:cs="Times New Roman" w:hint="cs"/>
                <w:sz w:val="24"/>
                <w:szCs w:val="24"/>
                <w:rtl/>
              </w:rPr>
              <w:t xml:space="preserve"> </w:t>
            </w:r>
            <w:r w:rsidR="00F074B7" w:rsidRPr="00CA4215">
              <w:rPr>
                <w:rFonts w:ascii="Cambria Math" w:hAnsi="Cambria Math" w:cs="Times New Roman" w:hint="cs"/>
                <w:sz w:val="24"/>
                <w:szCs w:val="24"/>
                <w:rtl/>
              </w:rPr>
              <w:t>أو</w:t>
            </w:r>
            <w:r w:rsidRPr="00CA4215">
              <w:rPr>
                <w:rFonts w:ascii="Cambria Math" w:hAnsi="Cambria Math" w:cs="Times New Roman" w:hint="cs"/>
                <w:sz w:val="24"/>
                <w:szCs w:val="24"/>
                <w:rtl/>
              </w:rPr>
              <w:t xml:space="preserve"> </w:t>
            </w:r>
            <w:r w:rsidRPr="00CA4215">
              <w:rPr>
                <w:rFonts w:ascii="Cambria Math" w:hAnsi="Cambria Math" w:cs="Cambria Math"/>
                <w:sz w:val="24"/>
                <w:szCs w:val="24"/>
              </w:rPr>
              <w:t>∉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 xml:space="preserve">3/ أكمل </w:t>
            </w:r>
            <w:r w:rsidR="00F074B7" w:rsidRPr="00CA4215">
              <w:rPr>
                <w:rFonts w:hint="cs"/>
                <w:sz w:val="24"/>
                <w:szCs w:val="24"/>
                <w:rtl/>
                <w:lang w:bidi="ar-DZ"/>
              </w:rPr>
              <w:t>بأحد</w:t>
            </w:r>
            <w:r w:rsidRPr="00CA4215">
              <w:rPr>
                <w:rFonts w:hint="cs"/>
                <w:sz w:val="24"/>
                <w:szCs w:val="24"/>
                <w:rtl/>
                <w:lang w:bidi="ar-DZ"/>
              </w:rPr>
              <w:t xml:space="preserve"> الرموز </w:t>
            </w:r>
          </w:p>
          <w:p w14:paraId="5E18E9FA" w14:textId="77777777" w:rsidR="000A589F" w:rsidRPr="00477DCA" w:rsidRDefault="000A589F" w:rsidP="0094683B">
            <w:pPr>
              <w:jc w:val="right"/>
              <w:rPr>
                <w:b/>
                <w:bCs/>
                <w:rtl/>
                <w:lang w:bidi="ar-DZ"/>
              </w:rPr>
            </w:pPr>
          </w:p>
        </w:tc>
        <w:tc>
          <w:tcPr>
            <w:tcW w:w="1702" w:type="dxa"/>
          </w:tcPr>
          <w:p w14:paraId="7CD502EB" w14:textId="77777777" w:rsidR="000A589F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2DDEF2E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672D6A49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0A589F" w:rsidRPr="003544D9" w14:paraId="041002B7" w14:textId="77777777" w:rsidTr="00E15B66">
        <w:trPr>
          <w:trHeight w:val="134"/>
        </w:trPr>
        <w:tc>
          <w:tcPr>
            <w:tcW w:w="1076" w:type="dxa"/>
          </w:tcPr>
          <w:p w14:paraId="1E232EE0" w14:textId="77777777" w:rsidR="000A589F" w:rsidRPr="00E82BEB" w:rsidRDefault="000A589F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46CA111B" w14:textId="77777777" w:rsidR="000A589F" w:rsidRPr="00E82BEB" w:rsidRDefault="000A589F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0FF0875" w14:textId="77777777" w:rsidR="000A589F" w:rsidRPr="00E82BEB" w:rsidRDefault="000A589F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62F44D90" w14:textId="77777777" w:rsidR="000A589F" w:rsidRPr="00E82BEB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327" w:type="dxa"/>
            <w:gridSpan w:val="2"/>
          </w:tcPr>
          <w:p w14:paraId="51507E14" w14:textId="77777777" w:rsidR="000A589F" w:rsidRDefault="000A589F" w:rsidP="0094683B">
            <w:pPr>
              <w:bidi/>
              <w:rPr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</w:pPr>
            <w:r w:rsidRPr="00C50B4F">
              <w:rPr>
                <w:rFonts w:hint="cs"/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  <w:t>من الكتاب المدرسي:</w:t>
            </w:r>
            <w:r>
              <w:rPr>
                <w:rFonts w:hint="cs"/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  <w:t xml:space="preserve"> </w:t>
            </w:r>
          </w:p>
          <w:p w14:paraId="1801AD45" w14:textId="77777777" w:rsidR="000A589F" w:rsidRPr="006F35BA" w:rsidRDefault="000A589F" w:rsidP="0094683B">
            <w:pPr>
              <w:bidi/>
              <w:rPr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1360E80A" w14:textId="77777777" w:rsidR="000A589F" w:rsidRPr="006F35BA" w:rsidRDefault="000A589F" w:rsidP="0094683B">
            <w:pPr>
              <w:bidi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حل ال</w:t>
            </w:r>
            <w:r w:rsidRPr="006F35BA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تم</w:t>
            </w: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ا</w:t>
            </w:r>
            <w:r w:rsidRPr="006F35BA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رين</w:t>
            </w: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 xml:space="preserve"> رقم</w:t>
            </w:r>
            <w:r w:rsidRPr="006F35BA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 xml:space="preserve"> 1</w:t>
            </w:r>
            <w:r w:rsidRPr="006F35BA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، 2 ،3 ،7 ص</w:t>
            </w: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فحة</w:t>
            </w:r>
            <w:r w:rsidRPr="006F35BA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 xml:space="preserve"> </w:t>
            </w: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125</w:t>
            </w:r>
          </w:p>
          <w:p w14:paraId="07B2956A" w14:textId="77777777" w:rsidR="000A589F" w:rsidRDefault="000A589F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91AA573" w14:textId="77777777" w:rsidR="00E02853" w:rsidRDefault="00E02853" w:rsidP="00E0285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E4A117B" w14:textId="77777777" w:rsidR="00E02853" w:rsidRDefault="00E02853" w:rsidP="00E0285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A8D7A52" w14:textId="77777777" w:rsidR="00E02853" w:rsidRDefault="00E02853" w:rsidP="00E0285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09A5F13" w14:textId="77777777" w:rsidR="00E02853" w:rsidRPr="00A43B30" w:rsidRDefault="00E02853" w:rsidP="00E0285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702" w:type="dxa"/>
          </w:tcPr>
          <w:p w14:paraId="1D3E3A17" w14:textId="77777777" w:rsidR="000A589F" w:rsidRDefault="000A589F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7474431" w14:textId="77777777" w:rsidR="00E02853" w:rsidRPr="00E82BEB" w:rsidRDefault="00E02853" w:rsidP="00E0285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وضعيات تعالج الأخطاء و الصعوبات و الثغرات التي أبانت عنها مرحلة التقويم النهائي لدى </w:t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lastRenderedPageBreak/>
              <w:t>المتعلمين</w:t>
            </w:r>
          </w:p>
        </w:tc>
      </w:tr>
      <w:tr w:rsidR="00B07FE8" w14:paraId="3A00D085" w14:textId="77777777" w:rsidTr="000A589F">
        <w:tc>
          <w:tcPr>
            <w:tcW w:w="7478" w:type="dxa"/>
            <w:gridSpan w:val="3"/>
          </w:tcPr>
          <w:p w14:paraId="7544E425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lastRenderedPageBreak/>
              <w:t>المستوى:الأولى متوسط</w:t>
            </w:r>
          </w:p>
        </w:tc>
        <w:tc>
          <w:tcPr>
            <w:tcW w:w="2410" w:type="dxa"/>
            <w:gridSpan w:val="2"/>
          </w:tcPr>
          <w:p w14:paraId="6EF14C16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B07FE8" w14:paraId="42E23E65" w14:textId="77777777" w:rsidTr="000A589F">
        <w:tc>
          <w:tcPr>
            <w:tcW w:w="7478" w:type="dxa"/>
            <w:gridSpan w:val="3"/>
          </w:tcPr>
          <w:p w14:paraId="4C4C40C7" w14:textId="77777777" w:rsidR="00B07FE8" w:rsidRPr="00961758" w:rsidRDefault="00B07FE8" w:rsidP="004C7BC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  <w:gridSpan w:val="2"/>
          </w:tcPr>
          <w:p w14:paraId="245DF08E" w14:textId="77777777" w:rsidR="00B07FE8" w:rsidRPr="00470E1E" w:rsidRDefault="00C35E7B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B07FE8" w14:paraId="6719E43A" w14:textId="77777777" w:rsidTr="000A589F">
        <w:tc>
          <w:tcPr>
            <w:tcW w:w="9888" w:type="dxa"/>
            <w:gridSpan w:val="5"/>
          </w:tcPr>
          <w:p w14:paraId="7C80751D" w14:textId="77777777" w:rsidR="00B07FE8" w:rsidRPr="00470E1E" w:rsidRDefault="00B07FE8" w:rsidP="008C7D46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 w:rsidR="008C7D46"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="008C7D46" w:rsidRPr="005C0BE5">
              <w:rPr>
                <w:b/>
                <w:bCs/>
                <w:sz w:val="28"/>
                <w:szCs w:val="28"/>
                <w:rtl/>
                <w:lang w:bidi="ar-DZ"/>
              </w:rPr>
              <w:t xml:space="preserve">تعيين </w:t>
            </w:r>
            <w:r w:rsidR="008A0873" w:rsidRPr="008A0873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استقامية نقط</w:t>
            </w:r>
          </w:p>
        </w:tc>
      </w:tr>
      <w:tr w:rsidR="00B07FE8" w14:paraId="1A936A92" w14:textId="77777777" w:rsidTr="000A589F">
        <w:tc>
          <w:tcPr>
            <w:tcW w:w="7478" w:type="dxa"/>
            <w:gridSpan w:val="3"/>
          </w:tcPr>
          <w:p w14:paraId="6755674D" w14:textId="77777777" w:rsidR="00B07FE8" w:rsidRPr="00470E1E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="008A0873" w:rsidRPr="008A0873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استقامية نقط</w:t>
            </w:r>
          </w:p>
        </w:tc>
        <w:tc>
          <w:tcPr>
            <w:tcW w:w="2410" w:type="dxa"/>
            <w:gridSpan w:val="2"/>
          </w:tcPr>
          <w:p w14:paraId="5268D3D5" w14:textId="77777777" w:rsidR="00B07FE8" w:rsidRPr="00470E1E" w:rsidRDefault="00B07FE8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4B0B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02</w:t>
            </w:r>
          </w:p>
        </w:tc>
      </w:tr>
    </w:tbl>
    <w:p w14:paraId="246C34DD" w14:textId="77777777" w:rsidR="00B07FE8" w:rsidRDefault="00B07FE8" w:rsidP="00B07FE8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ayout w:type="fixed"/>
        <w:tblLook w:val="04A0" w:firstRow="1" w:lastRow="0" w:firstColumn="1" w:lastColumn="0" w:noHBand="0" w:noVBand="1"/>
      </w:tblPr>
      <w:tblGrid>
        <w:gridCol w:w="1099"/>
        <w:gridCol w:w="850"/>
        <w:gridCol w:w="5529"/>
        <w:gridCol w:w="992"/>
        <w:gridCol w:w="1384"/>
        <w:gridCol w:w="34"/>
      </w:tblGrid>
      <w:tr w:rsidR="00B07FE8" w:rsidRPr="003544D9" w14:paraId="1DAA2FAC" w14:textId="77777777" w:rsidTr="00B935AD">
        <w:trPr>
          <w:gridAfter w:val="1"/>
          <w:wAfter w:w="34" w:type="dxa"/>
          <w:trHeight w:val="938"/>
        </w:trPr>
        <w:tc>
          <w:tcPr>
            <w:tcW w:w="1099" w:type="dxa"/>
          </w:tcPr>
          <w:p w14:paraId="6634C33F" w14:textId="77777777" w:rsidR="00B07FE8" w:rsidRPr="00E82BEB" w:rsidRDefault="00B07FE8" w:rsidP="0057218F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133343C" w14:textId="77777777" w:rsidR="00B07FE8" w:rsidRPr="00E82BEB" w:rsidRDefault="00B07FE8" w:rsidP="002C293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850" w:type="dxa"/>
          </w:tcPr>
          <w:p w14:paraId="7467AE4C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89684E8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521" w:type="dxa"/>
            <w:gridSpan w:val="2"/>
          </w:tcPr>
          <w:p w14:paraId="51759651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71479B1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384" w:type="dxa"/>
          </w:tcPr>
          <w:p w14:paraId="578D5417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3DFD98F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B07FE8" w:rsidRPr="003544D9" w14:paraId="45D19B1D" w14:textId="77777777" w:rsidTr="00B935AD">
        <w:trPr>
          <w:gridAfter w:val="1"/>
          <w:wAfter w:w="34" w:type="dxa"/>
          <w:trHeight w:val="1054"/>
        </w:trPr>
        <w:tc>
          <w:tcPr>
            <w:tcW w:w="1099" w:type="dxa"/>
          </w:tcPr>
          <w:p w14:paraId="24F3A277" w14:textId="77777777" w:rsidR="00B07FE8" w:rsidRPr="00E82BEB" w:rsidRDefault="00000000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sz w:val="24"/>
                <w:szCs w:val="24"/>
                <w:rtl/>
                <w:lang w:eastAsia="fr-FR"/>
              </w:rPr>
              <w:pict w14:anchorId="5EA2CEE7">
                <v:shape id="_x0000_s2194" type="#_x0000_t202" style="position:absolute;left:0;text-align:left;margin-left:68.55pt;margin-top:195.2pt;width:182.25pt;height:64.5pt;z-index:252196864;mso-position-horizontal-relative:margin;mso-position-vertical-relative:margin" o:allowincell="f" filled="f" stroked="f" strokecolor="#1f497d [3215]" strokeweight="1.25pt">
                  <v:shadow opacity=".5"/>
                  <v:textbox style="mso-next-textbox:#_x0000_s2194" inset="21.6pt,,21.6pt">
                    <w:txbxContent>
                      <w:p w14:paraId="42BE523B" w14:textId="77777777" w:rsidR="008678A0" w:rsidRDefault="008678A0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04DCE3E" wp14:editId="53EE054D">
                              <wp:extent cx="1619250" cy="720322"/>
                              <wp:effectExtent l="19050" t="0" r="0" b="0"/>
                              <wp:docPr id="9" name="Image 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630046" cy="7251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anchorx="margin" anchory="margin"/>
                </v:shape>
              </w:pict>
            </w:r>
            <w:r w:rsidR="00B07FE8"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850" w:type="dxa"/>
          </w:tcPr>
          <w:p w14:paraId="31AC85EC" w14:textId="77777777" w:rsidR="00B07FE8" w:rsidRPr="00E82BEB" w:rsidRDefault="00B07FE8" w:rsidP="002C293F">
            <w:pPr>
              <w:tabs>
                <w:tab w:val="center" w:pos="282"/>
              </w:tabs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من5د</w:t>
            </w:r>
          </w:p>
          <w:p w14:paraId="429A8EA5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E5F1699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521" w:type="dxa"/>
            <w:gridSpan w:val="2"/>
          </w:tcPr>
          <w:p w14:paraId="60F2D06F" w14:textId="77777777" w:rsidR="00865B43" w:rsidRDefault="00865B43" w:rsidP="00865B43">
            <w:pPr>
              <w:tabs>
                <w:tab w:val="center" w:pos="2782"/>
              </w:tabs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5E331EE5" w14:textId="77777777" w:rsidR="00C44552" w:rsidRPr="003B5919" w:rsidRDefault="00865B43" w:rsidP="00865B43">
            <w:pPr>
              <w:tabs>
                <w:tab w:val="center" w:pos="2782"/>
              </w:tabs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كم ستحتاج من نقطة لتشكيل مستقيم؟</w:t>
            </w:r>
          </w:p>
        </w:tc>
        <w:tc>
          <w:tcPr>
            <w:tcW w:w="1384" w:type="dxa"/>
          </w:tcPr>
          <w:p w14:paraId="6A351899" w14:textId="77777777" w:rsidR="002C293F" w:rsidRDefault="002C293F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1FD8485" w14:textId="77777777" w:rsidR="00B07FE8" w:rsidRPr="00E82BEB" w:rsidRDefault="00B07FE8" w:rsidP="002C293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B07FE8" w:rsidRPr="003544D9" w14:paraId="5DD4D7BA" w14:textId="77777777" w:rsidTr="00B935AD">
        <w:trPr>
          <w:gridAfter w:val="1"/>
          <w:wAfter w:w="34" w:type="dxa"/>
          <w:trHeight w:val="3394"/>
        </w:trPr>
        <w:tc>
          <w:tcPr>
            <w:tcW w:w="1099" w:type="dxa"/>
            <w:vMerge w:val="restart"/>
          </w:tcPr>
          <w:p w14:paraId="1538753D" w14:textId="77777777" w:rsidR="00B07FE8" w:rsidRPr="00E82BEB" w:rsidRDefault="00000000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sz w:val="24"/>
                <w:szCs w:val="24"/>
                <w:rtl/>
                <w:lang w:eastAsia="fr-FR"/>
              </w:rPr>
              <w:pict w14:anchorId="26E862AB">
                <v:shape id="_x0000_s2150" type="#_x0000_t202" style="position:absolute;left:0;text-align:left;margin-left:41.55pt;margin-top:431.45pt;width:156pt;height:98.25pt;z-index:252169216;mso-position-horizontal-relative:margin;mso-position-vertical-relative:margin" o:allowincell="f" filled="f" stroked="f" strokecolor="#1f497d [3215]" strokeweight="1.25pt">
                  <v:shadow opacity=".5"/>
                  <v:textbox style="mso-next-textbox:#_x0000_s2150" inset="21.6pt,,21.6pt">
                    <w:txbxContent>
                      <w:p w14:paraId="402EB583" w14:textId="77777777" w:rsidR="008678A0" w:rsidRDefault="008678A0" w:rsidP="00374F3B">
                        <w:r w:rsidRPr="00B44E34">
                          <w:rPr>
                            <w:rFonts w:hint="cs"/>
                            <w:noProof/>
                            <w:lang w:eastAsia="fr-FR"/>
                          </w:rPr>
                          <w:drawing>
                            <wp:inline distT="0" distB="0" distL="0" distR="0" wp14:anchorId="6D4E4093" wp14:editId="6E102CED">
                              <wp:extent cx="1504950" cy="1095375"/>
                              <wp:effectExtent l="19050" t="0" r="0" b="0"/>
                              <wp:docPr id="541" name="Image 1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 rotWithShape="1">
                                      <a:blip r:embed="rId25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t="12015" b="15572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1511906" cy="1100438"/>
                                      </a:xfrm>
                                      <a:prstGeom prst="rect">
                                        <a:avLst/>
                                      </a:prstGeom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anchorx="margin" anchory="margin"/>
                </v:shape>
              </w:pict>
            </w:r>
          </w:p>
          <w:p w14:paraId="31F66680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4C6FEF6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13001A0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9BB444B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037E41E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B36F177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850" w:type="dxa"/>
          </w:tcPr>
          <w:p w14:paraId="05DA66A2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6A01538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665AB9F1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19C4005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250E81E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4E59ABF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6521" w:type="dxa"/>
            <w:gridSpan w:val="2"/>
          </w:tcPr>
          <w:p w14:paraId="476E4EAE" w14:textId="77777777" w:rsidR="00B07FE8" w:rsidRDefault="00B07FE8" w:rsidP="0057218F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6DCD3303" w14:textId="77777777" w:rsidR="002C293F" w:rsidRDefault="002C293F" w:rsidP="002C293F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742AF711" w14:textId="77777777" w:rsidR="002C293F" w:rsidRDefault="002C293F" w:rsidP="002C293F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2F55467B" w14:textId="77777777" w:rsidR="002C293F" w:rsidRDefault="002C293F" w:rsidP="002C293F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757DA789" w14:textId="77777777" w:rsidR="002C293F" w:rsidRPr="002C293F" w:rsidRDefault="002C293F" w:rsidP="002C293F">
            <w:pPr>
              <w:bidi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</w:p>
          <w:p w14:paraId="70911E37" w14:textId="77777777" w:rsidR="00893F06" w:rsidRDefault="002C293F" w:rsidP="002C293F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2C293F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لاحظ الشكل جيدا ثم</w:t>
            </w:r>
            <w:r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 xml:space="preserve"> </w:t>
            </w:r>
            <w:r w:rsidR="0014015C">
              <w:rPr>
                <w:rFonts w:hint="cs"/>
                <w:sz w:val="24"/>
                <w:szCs w:val="24"/>
                <w:rtl/>
                <w:lang w:bidi="ar-DZ"/>
              </w:rPr>
              <w:t>أتمم الجدول التالي باستعمال (تقع أو لا تقع)</w:t>
            </w:r>
          </w:p>
          <w:tbl>
            <w:tblPr>
              <w:tblStyle w:val="TableGrid"/>
              <w:bidiVisual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95"/>
              <w:gridCol w:w="2694"/>
            </w:tblGrid>
            <w:tr w:rsidR="0014015C" w14:paraId="730DADF2" w14:textId="77777777" w:rsidTr="00B935AD">
              <w:tc>
                <w:tcPr>
                  <w:tcW w:w="1395" w:type="dxa"/>
                </w:tcPr>
                <w:p w14:paraId="0A41101B" w14:textId="77777777" w:rsidR="0014015C" w:rsidRDefault="00F95208" w:rsidP="0014015C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>النقطة</w:t>
                  </w:r>
                </w:p>
              </w:tc>
              <w:tc>
                <w:tcPr>
                  <w:tcW w:w="2694" w:type="dxa"/>
                </w:tcPr>
                <w:p w14:paraId="7D13937A" w14:textId="77777777" w:rsidR="0014015C" w:rsidRDefault="00F95208" w:rsidP="0014015C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>الوصف</w:t>
                  </w:r>
                </w:p>
              </w:tc>
            </w:tr>
            <w:tr w:rsidR="0014015C" w14:paraId="515178AF" w14:textId="77777777" w:rsidTr="00B935AD">
              <w:tc>
                <w:tcPr>
                  <w:tcW w:w="1395" w:type="dxa"/>
                </w:tcPr>
                <w:p w14:paraId="6ED71C37" w14:textId="77777777" w:rsidR="0014015C" w:rsidRDefault="00F95208" w:rsidP="0014015C">
                  <w:pPr>
                    <w:bidi/>
                    <w:rPr>
                      <w:sz w:val="24"/>
                      <w:szCs w:val="24"/>
                      <w:lang w:bidi="ar-DZ"/>
                    </w:rPr>
                  </w:pPr>
                  <w:r>
                    <w:rPr>
                      <w:sz w:val="24"/>
                      <w:szCs w:val="24"/>
                      <w:lang w:bidi="ar-DZ"/>
                    </w:rPr>
                    <w:t>P</w:t>
                  </w:r>
                </w:p>
              </w:tc>
              <w:tc>
                <w:tcPr>
                  <w:tcW w:w="2694" w:type="dxa"/>
                </w:tcPr>
                <w:p w14:paraId="4D625B32" w14:textId="77777777" w:rsidR="0014015C" w:rsidRDefault="002C293F" w:rsidP="0014015C">
                  <w:pPr>
                    <w:bidi/>
                    <w:rPr>
                      <w:sz w:val="24"/>
                      <w:szCs w:val="24"/>
                      <w:lang w:bidi="ar-DZ"/>
                    </w:rPr>
                  </w:pPr>
                  <w:r>
                    <w:rPr>
                      <w:sz w:val="24"/>
                      <w:szCs w:val="24"/>
                      <w:lang w:bidi="ar-DZ"/>
                    </w:rPr>
                    <w:t>……</w:t>
                  </w:r>
                  <w:r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 xml:space="preserve"> على المستقيم </w:t>
                  </w:r>
                  <w:r>
                    <w:rPr>
                      <w:sz w:val="24"/>
                      <w:szCs w:val="24"/>
                      <w:lang w:bidi="ar-DZ"/>
                    </w:rPr>
                    <w:t>(RS)</w:t>
                  </w:r>
                </w:p>
              </w:tc>
            </w:tr>
            <w:tr w:rsidR="0014015C" w14:paraId="0169F67A" w14:textId="77777777" w:rsidTr="00B935AD">
              <w:tc>
                <w:tcPr>
                  <w:tcW w:w="1395" w:type="dxa"/>
                </w:tcPr>
                <w:p w14:paraId="3D8FC484" w14:textId="77777777" w:rsidR="0014015C" w:rsidRDefault="00F95208" w:rsidP="0014015C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>
                    <w:rPr>
                      <w:sz w:val="24"/>
                      <w:szCs w:val="24"/>
                      <w:lang w:bidi="ar-DZ"/>
                    </w:rPr>
                    <w:t>R</w:t>
                  </w:r>
                </w:p>
              </w:tc>
              <w:tc>
                <w:tcPr>
                  <w:tcW w:w="2694" w:type="dxa"/>
                </w:tcPr>
                <w:p w14:paraId="4F72C7DB" w14:textId="77777777" w:rsidR="0014015C" w:rsidRDefault="002C293F" w:rsidP="0014015C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>
                    <w:rPr>
                      <w:sz w:val="24"/>
                      <w:szCs w:val="24"/>
                      <w:lang w:bidi="ar-DZ"/>
                    </w:rPr>
                    <w:t>……</w:t>
                  </w:r>
                  <w:r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 xml:space="preserve"> على المستقيم </w:t>
                  </w:r>
                  <w:r>
                    <w:rPr>
                      <w:sz w:val="24"/>
                      <w:szCs w:val="24"/>
                      <w:lang w:bidi="ar-DZ"/>
                    </w:rPr>
                    <w:t>(RS)</w:t>
                  </w:r>
                </w:p>
              </w:tc>
            </w:tr>
            <w:tr w:rsidR="0014015C" w14:paraId="071D1743" w14:textId="77777777" w:rsidTr="00B935AD">
              <w:tc>
                <w:tcPr>
                  <w:tcW w:w="1395" w:type="dxa"/>
                </w:tcPr>
                <w:p w14:paraId="59215899" w14:textId="77777777" w:rsidR="0014015C" w:rsidRDefault="00F95208" w:rsidP="0014015C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>
                    <w:rPr>
                      <w:sz w:val="24"/>
                      <w:szCs w:val="24"/>
                      <w:lang w:bidi="ar-DZ"/>
                    </w:rPr>
                    <w:t>M</w:t>
                  </w:r>
                </w:p>
              </w:tc>
              <w:tc>
                <w:tcPr>
                  <w:tcW w:w="2694" w:type="dxa"/>
                </w:tcPr>
                <w:p w14:paraId="6F50BAD9" w14:textId="77777777" w:rsidR="0014015C" w:rsidRDefault="002C293F" w:rsidP="002C293F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>
                    <w:rPr>
                      <w:sz w:val="24"/>
                      <w:szCs w:val="24"/>
                      <w:lang w:bidi="ar-DZ"/>
                    </w:rPr>
                    <w:t>……</w:t>
                  </w:r>
                  <w:r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 xml:space="preserve"> على المستقيم </w:t>
                  </w:r>
                  <w:r>
                    <w:rPr>
                      <w:sz w:val="24"/>
                      <w:szCs w:val="24"/>
                      <w:lang w:bidi="ar-DZ"/>
                    </w:rPr>
                    <w:t>(RS)</w:t>
                  </w:r>
                </w:p>
              </w:tc>
            </w:tr>
          </w:tbl>
          <w:p w14:paraId="021225B5" w14:textId="77777777" w:rsidR="0014015C" w:rsidRDefault="002C293F" w:rsidP="002C293F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قارن بين وضع النقط </w:t>
            </w:r>
            <w:r>
              <w:rPr>
                <w:sz w:val="24"/>
                <w:szCs w:val="24"/>
                <w:lang w:bidi="ar-DZ"/>
              </w:rPr>
              <w:t>R, S, P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معا و النقط </w:t>
            </w:r>
            <w:r>
              <w:rPr>
                <w:sz w:val="24"/>
                <w:szCs w:val="24"/>
                <w:lang w:bidi="ar-DZ"/>
              </w:rPr>
              <w:t>R, M, P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معا</w:t>
            </w:r>
          </w:p>
          <w:p w14:paraId="0D3D455B" w14:textId="77777777" w:rsidR="00893F06" w:rsidRPr="00893F06" w:rsidRDefault="00893F06" w:rsidP="00893F06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384" w:type="dxa"/>
            <w:vMerge w:val="restart"/>
          </w:tcPr>
          <w:p w14:paraId="029A7B2C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B73F98C" w14:textId="77777777" w:rsidR="00B07FE8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2B39781C" w14:textId="77777777" w:rsidR="00ED3EB1" w:rsidRPr="00C92B33" w:rsidRDefault="00ED3EB1" w:rsidP="00ED3EB1">
            <w:pPr>
              <w:jc w:val="right"/>
              <w:rPr>
                <w:b/>
                <w:bCs/>
                <w:rtl/>
                <w:lang w:bidi="ar-DZ"/>
              </w:rPr>
            </w:pPr>
          </w:p>
          <w:p w14:paraId="56C1A49C" w14:textId="77777777" w:rsidR="00B07FE8" w:rsidRPr="00E43542" w:rsidRDefault="00E43542" w:rsidP="005B00EB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 w:rsidRPr="00E43542">
              <w:rPr>
                <w:rFonts w:hint="cs"/>
                <w:sz w:val="24"/>
                <w:szCs w:val="24"/>
                <w:rtl/>
                <w:lang w:bidi="ar-DZ"/>
              </w:rPr>
              <w:t>عدم تمديد المستقيمات لإثبات الإستقامية</w:t>
            </w:r>
          </w:p>
        </w:tc>
      </w:tr>
      <w:tr w:rsidR="00B07FE8" w:rsidRPr="003544D9" w14:paraId="1E0E564E" w14:textId="77777777" w:rsidTr="00B935AD">
        <w:trPr>
          <w:gridAfter w:val="1"/>
          <w:wAfter w:w="34" w:type="dxa"/>
          <w:trHeight w:val="3625"/>
        </w:trPr>
        <w:tc>
          <w:tcPr>
            <w:tcW w:w="1099" w:type="dxa"/>
            <w:vMerge/>
          </w:tcPr>
          <w:p w14:paraId="4964D95B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50" w:type="dxa"/>
          </w:tcPr>
          <w:p w14:paraId="3CF34948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6521" w:type="dxa"/>
            <w:gridSpan w:val="2"/>
          </w:tcPr>
          <w:p w14:paraId="5C4F2519" w14:textId="77777777" w:rsidR="00F742F7" w:rsidRDefault="00B07FE8" w:rsidP="00F742F7">
            <w:pPr>
              <w:bidi/>
              <w:rPr>
                <w:b/>
                <w:bCs/>
                <w:color w:val="1F497D" w:themeColor="text2"/>
                <w:sz w:val="24"/>
                <w:szCs w:val="24"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</w:p>
          <w:p w14:paraId="634F1708" w14:textId="77777777" w:rsidR="00232660" w:rsidRPr="00232660" w:rsidRDefault="00232660" w:rsidP="006F14F9">
            <w:pPr>
              <w:pStyle w:val="ListParagraph"/>
              <w:numPr>
                <w:ilvl w:val="0"/>
                <w:numId w:val="8"/>
              </w:numPr>
              <w:bidi/>
              <w:ind w:left="357" w:hanging="357"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 w:rsidRPr="00232660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القول عن ثلاث نقط متمايزة إنها في استقامية، معناه أن كل نقطة من النقاط الثلاث تنتمي إلى المستقيم المعرف بالأخريين.</w:t>
            </w:r>
          </w:p>
          <w:p w14:paraId="6C337DC6" w14:textId="77777777" w:rsidR="001C705A" w:rsidRDefault="001C705A" w:rsidP="006F14F9">
            <w:pPr>
              <w:pStyle w:val="ListParagraph"/>
              <w:numPr>
                <w:ilvl w:val="0"/>
                <w:numId w:val="8"/>
              </w:numPr>
              <w:bidi/>
              <w:ind w:left="357" w:hanging="357"/>
              <w:rPr>
                <w:sz w:val="24"/>
                <w:szCs w:val="24"/>
                <w:lang w:bidi="ar-DZ"/>
              </w:rPr>
            </w:pPr>
            <w:r w:rsidRPr="00232660">
              <w:rPr>
                <w:rFonts w:hint="cs"/>
                <w:sz w:val="24"/>
                <w:szCs w:val="24"/>
                <w:rtl/>
                <w:lang w:bidi="ar-DZ"/>
              </w:rPr>
              <w:t>تكون نقط في استقامية إذا انتمت إلى مستقيم واحد.</w:t>
            </w:r>
          </w:p>
          <w:p w14:paraId="0E6CF60A" w14:textId="77777777" w:rsidR="00232660" w:rsidRPr="00232660" w:rsidRDefault="00232660" w:rsidP="00232660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527A0B3" w14:textId="77777777" w:rsidR="001C705A" w:rsidRPr="00E76876" w:rsidRDefault="001C705A" w:rsidP="001C705A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 w:rsidRPr="00232660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مثال:</w:t>
            </w:r>
            <w:r w:rsidRPr="00E76876">
              <w:rPr>
                <w:rFonts w:hint="cs"/>
                <w:sz w:val="24"/>
                <w:szCs w:val="24"/>
                <w:rtl/>
                <w:lang w:bidi="ar-DZ"/>
              </w:rPr>
              <w:t xml:space="preserve">النقط </w:t>
            </w:r>
            <w:r w:rsidRPr="00E76876">
              <w:rPr>
                <w:sz w:val="24"/>
                <w:szCs w:val="24"/>
              </w:rPr>
              <w:t>E</w:t>
            </w:r>
            <w:r w:rsidRPr="00E76876">
              <w:rPr>
                <w:rFonts w:hint="cs"/>
                <w:sz w:val="24"/>
                <w:szCs w:val="24"/>
                <w:rtl/>
                <w:lang w:bidi="ar-DZ"/>
              </w:rPr>
              <w:t xml:space="preserve"> ، </w:t>
            </w:r>
            <w:r w:rsidRPr="00E76876">
              <w:rPr>
                <w:sz w:val="24"/>
                <w:szCs w:val="24"/>
              </w:rPr>
              <w:t>F</w:t>
            </w:r>
            <w:r w:rsidRPr="00E76876">
              <w:rPr>
                <w:rFonts w:hint="cs"/>
                <w:sz w:val="24"/>
                <w:szCs w:val="24"/>
                <w:rtl/>
                <w:lang w:bidi="ar-DZ"/>
              </w:rPr>
              <w:t xml:space="preserve"> ، </w:t>
            </w:r>
            <w:r w:rsidRPr="00E76876">
              <w:rPr>
                <w:sz w:val="24"/>
                <w:szCs w:val="24"/>
              </w:rPr>
              <w:t>G</w:t>
            </w:r>
            <w:r w:rsidRPr="00E76876">
              <w:rPr>
                <w:rFonts w:hint="cs"/>
                <w:sz w:val="24"/>
                <w:szCs w:val="24"/>
                <w:rtl/>
                <w:lang w:bidi="ar-DZ"/>
              </w:rPr>
              <w:t xml:space="preserve"> في استقامية.</w:t>
            </w:r>
          </w:p>
          <w:p w14:paraId="5C4C95F1" w14:textId="77777777" w:rsidR="001C705A" w:rsidRPr="00E76876" w:rsidRDefault="001C705A" w:rsidP="001C705A">
            <w:pPr>
              <w:bidi/>
              <w:contextualSpacing/>
              <w:rPr>
                <w:rtl/>
                <w:lang w:bidi="ar-DZ"/>
              </w:rPr>
            </w:pPr>
            <w:r w:rsidRPr="00E76876">
              <w:rPr>
                <w:rFonts w:hint="cs"/>
                <w:sz w:val="24"/>
                <w:szCs w:val="24"/>
                <w:rtl/>
                <w:lang w:bidi="ar-DZ"/>
              </w:rPr>
              <w:t xml:space="preserve">نكتب: </w:t>
            </w:r>
            <w:r w:rsidRPr="00E76876">
              <w:t xml:space="preserve">E </w:t>
            </w:r>
            <w:r w:rsidRPr="00E76876">
              <w:rPr>
                <w:rFonts w:ascii="Cambria Math" w:hAnsi="Cambria Math" w:cs="Cambria Math"/>
              </w:rPr>
              <w:t>∈</w:t>
            </w:r>
            <w:r w:rsidRPr="00E76876">
              <w:t xml:space="preserve"> (FG)</w:t>
            </w:r>
            <w:r w:rsidRPr="00E76876">
              <w:rPr>
                <w:rFonts w:hint="cs"/>
                <w:rtl/>
                <w:lang w:bidi="ar-DZ"/>
              </w:rPr>
              <w:t xml:space="preserve"> نقرأ النقطة </w:t>
            </w:r>
            <w:r w:rsidRPr="00E76876">
              <w:t>E</w:t>
            </w:r>
            <w:r w:rsidRPr="00E76876">
              <w:rPr>
                <w:rFonts w:hint="cs"/>
                <w:rtl/>
                <w:lang w:bidi="ar-DZ"/>
              </w:rPr>
              <w:t xml:space="preserve"> تنتمي إلى المستقيم </w:t>
            </w:r>
            <w:r w:rsidRPr="00E76876">
              <w:t>(FG)</w:t>
            </w:r>
            <w:r w:rsidRPr="00E76876">
              <w:rPr>
                <w:rFonts w:hint="cs"/>
                <w:rtl/>
                <w:lang w:bidi="ar-DZ"/>
              </w:rPr>
              <w:t>.</w:t>
            </w:r>
          </w:p>
          <w:p w14:paraId="0121311F" w14:textId="77777777" w:rsidR="001C705A" w:rsidRPr="00E76876" w:rsidRDefault="001C705A" w:rsidP="001C705A">
            <w:pPr>
              <w:bidi/>
              <w:contextualSpacing/>
              <w:rPr>
                <w:rtl/>
              </w:rPr>
            </w:pPr>
            <w:r w:rsidRPr="00E76876">
              <w:rPr>
                <w:rFonts w:hint="cs"/>
                <w:rtl/>
                <w:lang w:bidi="ar-DZ"/>
              </w:rPr>
              <w:t xml:space="preserve">وكذلك : </w:t>
            </w:r>
            <w:r w:rsidRPr="00E76876">
              <w:t xml:space="preserve">G </w:t>
            </w:r>
            <w:r w:rsidRPr="00E76876">
              <w:rPr>
                <w:rFonts w:ascii="Cambria Math" w:hAnsi="Cambria Math" w:cs="Cambria Math"/>
              </w:rPr>
              <w:t>∈</w:t>
            </w:r>
            <w:r w:rsidRPr="00E76876">
              <w:t xml:space="preserve"> (EF)</w:t>
            </w:r>
            <w:r w:rsidRPr="00E76876">
              <w:rPr>
                <w:rFonts w:hint="cs"/>
                <w:rtl/>
                <w:lang w:bidi="ar-DZ"/>
              </w:rPr>
              <w:t xml:space="preserve"> و</w:t>
            </w:r>
            <w:r w:rsidRPr="00E76876">
              <w:t xml:space="preserve">F </w:t>
            </w:r>
            <w:r w:rsidRPr="00E76876">
              <w:rPr>
                <w:rFonts w:ascii="Cambria Math" w:hAnsi="Cambria Math" w:cs="Cambria Math"/>
              </w:rPr>
              <w:t>∈</w:t>
            </w:r>
            <w:r w:rsidRPr="00E76876">
              <w:t xml:space="preserve"> (GF)</w:t>
            </w:r>
          </w:p>
          <w:p w14:paraId="71661B52" w14:textId="77777777" w:rsidR="001C705A" w:rsidRPr="00E76876" w:rsidRDefault="001C705A" w:rsidP="001C705A">
            <w:pPr>
              <w:bidi/>
              <w:contextualSpacing/>
              <w:rPr>
                <w:rtl/>
                <w:lang w:bidi="ar-DZ"/>
              </w:rPr>
            </w:pPr>
            <w:r w:rsidRPr="00E76876">
              <w:rPr>
                <w:lang w:bidi="ar-DZ"/>
              </w:rPr>
              <w:t xml:space="preserve"> -  </w:t>
            </w:r>
            <w:r w:rsidRPr="00E76876">
              <w:rPr>
                <w:rFonts w:hint="cs"/>
                <w:rtl/>
                <w:lang w:bidi="ar-DZ"/>
              </w:rPr>
              <w:t xml:space="preserve">النقط </w:t>
            </w:r>
            <w:r w:rsidRPr="00E76876">
              <w:t>A</w:t>
            </w:r>
            <w:r w:rsidRPr="00E76876">
              <w:rPr>
                <w:rFonts w:hint="cs"/>
                <w:rtl/>
                <w:lang w:bidi="ar-DZ"/>
              </w:rPr>
              <w:t xml:space="preserve"> ، </w:t>
            </w:r>
            <w:r w:rsidRPr="00E76876">
              <w:t>E</w:t>
            </w:r>
            <w:r w:rsidRPr="00E76876">
              <w:rPr>
                <w:rFonts w:hint="cs"/>
                <w:rtl/>
                <w:lang w:bidi="ar-DZ"/>
              </w:rPr>
              <w:t xml:space="preserve"> ، </w:t>
            </w:r>
            <w:r w:rsidRPr="00E76876">
              <w:t>G</w:t>
            </w:r>
            <w:r w:rsidRPr="00E76876">
              <w:rPr>
                <w:rFonts w:hint="cs"/>
                <w:rtl/>
                <w:lang w:bidi="ar-DZ"/>
              </w:rPr>
              <w:t xml:space="preserve"> ليست في استقامية.</w:t>
            </w:r>
          </w:p>
          <w:p w14:paraId="7533074E" w14:textId="77777777" w:rsidR="001C705A" w:rsidRPr="00E76876" w:rsidRDefault="001C705A" w:rsidP="001C705A">
            <w:pPr>
              <w:bidi/>
              <w:contextualSpacing/>
              <w:rPr>
                <w:rtl/>
                <w:lang w:bidi="ar-DZ"/>
              </w:rPr>
            </w:pPr>
            <w:r w:rsidRPr="00E76876">
              <w:rPr>
                <w:rFonts w:hint="cs"/>
                <w:rtl/>
                <w:lang w:bidi="ar-DZ"/>
              </w:rPr>
              <w:t xml:space="preserve">نكتب: </w:t>
            </w:r>
            <w:r w:rsidRPr="00E76876">
              <w:t xml:space="preserve">A </w:t>
            </w:r>
            <w:r w:rsidRPr="00E76876">
              <w:rPr>
                <w:rFonts w:ascii="Cambria Math" w:hAnsi="Cambria Math" w:cs="Cambria Math"/>
              </w:rPr>
              <w:t>∉</w:t>
            </w:r>
            <w:r w:rsidRPr="00E76876">
              <w:t xml:space="preserve"> (EG)</w:t>
            </w:r>
            <w:r w:rsidRPr="00E76876">
              <w:rPr>
                <w:rFonts w:hint="cs"/>
                <w:rtl/>
                <w:lang w:bidi="ar-DZ"/>
              </w:rPr>
              <w:t xml:space="preserve"> نقرأ النقطة </w:t>
            </w:r>
            <w:r w:rsidRPr="00E76876">
              <w:t>A</w:t>
            </w:r>
            <w:r w:rsidRPr="00E76876">
              <w:rPr>
                <w:rFonts w:hint="cs"/>
                <w:rtl/>
                <w:lang w:bidi="ar-DZ"/>
              </w:rPr>
              <w:t xml:space="preserve"> لا تنتمي إلى</w:t>
            </w:r>
          </w:p>
          <w:p w14:paraId="41AC4415" w14:textId="77777777" w:rsidR="00B07FE8" w:rsidRDefault="001C705A" w:rsidP="001C705A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tl/>
              </w:rPr>
            </w:pPr>
            <w:r w:rsidRPr="00E76876">
              <w:rPr>
                <w:rFonts w:hint="cs"/>
                <w:rtl/>
                <w:lang w:bidi="ar-DZ"/>
              </w:rPr>
              <w:t xml:space="preserve"> المستقيم </w:t>
            </w:r>
            <w:r w:rsidRPr="00E76876">
              <w:t>(EG)</w:t>
            </w:r>
            <w:r w:rsidRPr="00E76876">
              <w:rPr>
                <w:rFonts w:hint="cs"/>
                <w:rtl/>
                <w:lang w:bidi="ar-DZ"/>
              </w:rPr>
              <w:t xml:space="preserve">.وكذلك : </w:t>
            </w:r>
            <w:r w:rsidRPr="00E76876">
              <w:t xml:space="preserve">E </w:t>
            </w:r>
            <w:r w:rsidRPr="00E76876">
              <w:rPr>
                <w:rFonts w:ascii="Cambria Math" w:hAnsi="Cambria Math" w:cs="Cambria Math"/>
              </w:rPr>
              <w:t>∉</w:t>
            </w:r>
            <w:r w:rsidRPr="00E76876">
              <w:t xml:space="preserve"> (AE)</w:t>
            </w:r>
            <w:r w:rsidRPr="00E76876">
              <w:rPr>
                <w:rFonts w:hint="cs"/>
                <w:rtl/>
                <w:lang w:bidi="ar-DZ"/>
              </w:rPr>
              <w:t xml:space="preserve"> و</w:t>
            </w:r>
            <w:r w:rsidRPr="00E76876">
              <w:t xml:space="preserve">G </w:t>
            </w:r>
            <w:r w:rsidRPr="00E76876">
              <w:rPr>
                <w:rFonts w:ascii="Cambria Math" w:hAnsi="Cambria Math" w:cs="Cambria Math"/>
              </w:rPr>
              <w:t>∉</w:t>
            </w:r>
            <w:r w:rsidRPr="00E76876">
              <w:t xml:space="preserve"> (AG)</w:t>
            </w:r>
          </w:p>
          <w:p w14:paraId="08BCA024" w14:textId="77777777" w:rsidR="00374F3B" w:rsidRPr="00ED3EB1" w:rsidRDefault="00374F3B" w:rsidP="00374F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384" w:type="dxa"/>
            <w:vMerge/>
          </w:tcPr>
          <w:p w14:paraId="475835A2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B07FE8" w:rsidRPr="003544D9" w14:paraId="78BA3DFC" w14:textId="77777777" w:rsidTr="00B935AD">
        <w:trPr>
          <w:gridAfter w:val="1"/>
          <w:wAfter w:w="34" w:type="dxa"/>
          <w:trHeight w:val="2289"/>
        </w:trPr>
        <w:tc>
          <w:tcPr>
            <w:tcW w:w="1099" w:type="dxa"/>
          </w:tcPr>
          <w:p w14:paraId="2711A8A2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B7F0E77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45ACD3E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850" w:type="dxa"/>
          </w:tcPr>
          <w:p w14:paraId="2A80671E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6521" w:type="dxa"/>
            <w:gridSpan w:val="2"/>
          </w:tcPr>
          <w:p w14:paraId="1B00A817" w14:textId="77777777" w:rsidR="00DE720F" w:rsidRDefault="00B07FE8" w:rsidP="005B00EB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</w:p>
          <w:p w14:paraId="033D4B0F" w14:textId="77777777" w:rsidR="00232660" w:rsidRDefault="00232660" w:rsidP="00232660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6175239D" w14:textId="77777777" w:rsidR="00B07FE8" w:rsidRPr="00DE720F" w:rsidRDefault="00DE720F" w:rsidP="00DE720F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عين النقطتان </w:t>
            </w:r>
            <w:r w:rsidR="00555B27" w:rsidRPr="00DE720F">
              <w:rPr>
                <w:rFonts w:ascii="Times New Roman" w:eastAsia="Times New Roman" w:hAnsi="Times New Roman" w:cs="Times New Roman"/>
                <w:noProof/>
                <w:sz w:val="24"/>
                <w:szCs w:val="24"/>
                <w:rtl/>
                <w:lang w:eastAsia="fr-FR"/>
              </w:rPr>
              <w:drawing>
                <wp:anchor distT="0" distB="0" distL="114300" distR="114300" simplePos="0" relativeHeight="251930624" behindDoc="1" locked="0" layoutInCell="1" allowOverlap="1" wp14:anchorId="3C1DF012" wp14:editId="638FB3FC">
                  <wp:simplePos x="0" y="0"/>
                  <wp:positionH relativeFrom="margin">
                    <wp:posOffset>676909</wp:posOffset>
                  </wp:positionH>
                  <wp:positionV relativeFrom="margin">
                    <wp:posOffset>191135</wp:posOffset>
                  </wp:positionV>
                  <wp:extent cx="1304507" cy="1104900"/>
                  <wp:effectExtent l="0" t="0" r="0" b="0"/>
                  <wp:wrapNone/>
                  <wp:docPr id="82" name="Image 0" descr="Milieu de segment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ilieu de segment.bmp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395" cy="1113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E720F">
              <w:rPr>
                <w:sz w:val="24"/>
                <w:szCs w:val="24"/>
                <w:lang w:bidi="ar-DZ"/>
              </w:rPr>
              <w:t>A</w:t>
            </w: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 و</w:t>
            </w:r>
            <w:r w:rsidRPr="00DE720F">
              <w:rPr>
                <w:sz w:val="24"/>
                <w:szCs w:val="24"/>
                <w:lang w:bidi="ar-DZ"/>
              </w:rPr>
              <w:t>B</w:t>
            </w: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 حيث</w:t>
            </w:r>
          </w:p>
          <w:p w14:paraId="65E41B79" w14:textId="77777777" w:rsidR="00DE720F" w:rsidRPr="00DE720F" w:rsidRDefault="00DE720F" w:rsidP="00DE720F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تكون النقط </w:t>
            </w:r>
            <w:r w:rsidRPr="00DE720F">
              <w:rPr>
                <w:sz w:val="24"/>
                <w:szCs w:val="24"/>
                <w:lang w:bidi="ar-DZ"/>
              </w:rPr>
              <w:t>C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>و</w:t>
            </w:r>
            <w:r w:rsidRPr="00DE720F">
              <w:rPr>
                <w:sz w:val="24"/>
                <w:szCs w:val="24"/>
                <w:lang w:bidi="ar-DZ"/>
              </w:rPr>
              <w:t>G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و </w:t>
            </w:r>
            <w:r w:rsidRPr="00DE720F">
              <w:rPr>
                <w:sz w:val="24"/>
                <w:szCs w:val="24"/>
                <w:lang w:bidi="ar-DZ"/>
              </w:rPr>
              <w:t>A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>في استقامية</w:t>
            </w:r>
          </w:p>
          <w:p w14:paraId="7AFECED7" w14:textId="77777777" w:rsidR="00DE720F" w:rsidRPr="00DE720F" w:rsidRDefault="00DE720F" w:rsidP="00DE720F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و تكون النقط </w:t>
            </w:r>
            <w:r w:rsidRPr="00DE720F">
              <w:rPr>
                <w:sz w:val="24"/>
                <w:szCs w:val="24"/>
                <w:lang w:bidi="ar-DZ"/>
              </w:rPr>
              <w:t>D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و </w:t>
            </w:r>
            <w:r w:rsidRPr="00DE720F">
              <w:rPr>
                <w:sz w:val="24"/>
                <w:szCs w:val="24"/>
                <w:lang w:bidi="ar-DZ"/>
              </w:rPr>
              <w:t>G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>و</w:t>
            </w:r>
            <w:r w:rsidRPr="00DE720F">
              <w:rPr>
                <w:sz w:val="24"/>
                <w:szCs w:val="24"/>
                <w:lang w:bidi="ar-DZ"/>
              </w:rPr>
              <w:t>B</w:t>
            </w: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 في استقامية</w:t>
            </w:r>
          </w:p>
          <w:p w14:paraId="1C51FECD" w14:textId="77777777" w:rsidR="00DE720F" w:rsidRPr="00DE720F" w:rsidRDefault="00DE720F" w:rsidP="00DE720F">
            <w:pPr>
              <w:bidi/>
              <w:rPr>
                <w:sz w:val="24"/>
                <w:szCs w:val="24"/>
                <w:lang w:bidi="ar-DZ"/>
              </w:rPr>
            </w:pP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ويكون طول القطعتين </w:t>
            </w:r>
            <w:r w:rsidRPr="00DE720F">
              <w:rPr>
                <w:sz w:val="24"/>
                <w:szCs w:val="24"/>
                <w:rtl/>
                <w:lang w:bidi="ar-DZ"/>
              </w:rPr>
              <w:t>[</w:t>
            </w:r>
            <w:r w:rsidRPr="00DE720F">
              <w:rPr>
                <w:sz w:val="24"/>
                <w:szCs w:val="24"/>
                <w:lang w:bidi="ar-DZ"/>
              </w:rPr>
              <w:t>DB</w:t>
            </w:r>
            <w:r w:rsidRPr="00DE720F">
              <w:rPr>
                <w:rFonts w:ascii="Calibri" w:hAnsi="Calibri"/>
                <w:sz w:val="24"/>
                <w:szCs w:val="24"/>
                <w:rtl/>
                <w:lang w:bidi="ar-DZ"/>
              </w:rPr>
              <w:t>]</w:t>
            </w: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 و</w:t>
            </w:r>
            <w:r w:rsidRPr="00DE720F">
              <w:rPr>
                <w:rFonts w:ascii="Calibri" w:hAnsi="Calibri"/>
                <w:sz w:val="24"/>
                <w:szCs w:val="24"/>
                <w:rtl/>
                <w:lang w:bidi="ar-DZ"/>
              </w:rPr>
              <w:t>[</w:t>
            </w:r>
            <w:r w:rsidRPr="00DE720F">
              <w:rPr>
                <w:rFonts w:ascii="Calibri" w:hAnsi="Calibri"/>
                <w:sz w:val="24"/>
                <w:szCs w:val="24"/>
                <w:lang w:bidi="ar-DZ"/>
              </w:rPr>
              <w:t>AC</w:t>
            </w:r>
            <w:r w:rsidRPr="00DE720F">
              <w:rPr>
                <w:sz w:val="24"/>
                <w:szCs w:val="24"/>
                <w:rtl/>
                <w:lang w:bidi="ar-DZ"/>
              </w:rPr>
              <w:t>]</w:t>
            </w:r>
            <w:r w:rsidRPr="00DE720F">
              <w:rPr>
                <w:rFonts w:hint="cs"/>
                <w:sz w:val="24"/>
                <w:szCs w:val="24"/>
                <w:rtl/>
                <w:lang w:bidi="ar-DZ"/>
              </w:rPr>
              <w:t xml:space="preserve"> هو</w:t>
            </w:r>
          </w:p>
          <w:p w14:paraId="10A8B925" w14:textId="77777777" w:rsidR="00DE720F" w:rsidRPr="00E82BEB" w:rsidRDefault="00DE720F" w:rsidP="00DE720F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DE720F">
              <w:rPr>
                <w:sz w:val="24"/>
                <w:szCs w:val="24"/>
                <w:lang w:bidi="ar-DZ"/>
              </w:rPr>
              <w:t>6cm</w:t>
            </w:r>
            <w:r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 xml:space="preserve"> </w:t>
            </w:r>
          </w:p>
        </w:tc>
        <w:tc>
          <w:tcPr>
            <w:tcW w:w="1384" w:type="dxa"/>
          </w:tcPr>
          <w:p w14:paraId="33D37C89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35D612B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065A0D0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15D71E83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B07FE8" w:rsidRPr="003544D9" w14:paraId="27F49BFF" w14:textId="77777777" w:rsidTr="00B935AD">
        <w:trPr>
          <w:gridAfter w:val="1"/>
          <w:wAfter w:w="34" w:type="dxa"/>
          <w:trHeight w:val="70"/>
        </w:trPr>
        <w:tc>
          <w:tcPr>
            <w:tcW w:w="1099" w:type="dxa"/>
          </w:tcPr>
          <w:p w14:paraId="1BE8E7CE" w14:textId="77777777" w:rsidR="00B07FE8" w:rsidRPr="00E82BEB" w:rsidRDefault="00B07FE8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</w:p>
          <w:p w14:paraId="51119C08" w14:textId="77777777" w:rsidR="00B07FE8" w:rsidRPr="00E82BEB" w:rsidRDefault="00B07FE8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B9BC2B6" w14:textId="77777777" w:rsidR="00B07FE8" w:rsidRDefault="00B07FE8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118997DD" w14:textId="77777777" w:rsidR="00B07FE8" w:rsidRDefault="00B07FE8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693A14B" w14:textId="77777777" w:rsidR="00B07FE8" w:rsidRPr="00E82BEB" w:rsidRDefault="00B07FE8" w:rsidP="0057218F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50" w:type="dxa"/>
          </w:tcPr>
          <w:p w14:paraId="489FBA4C" w14:textId="77777777" w:rsidR="00B07FE8" w:rsidRPr="00E82BEB" w:rsidRDefault="00B07FE8" w:rsidP="0057218F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521" w:type="dxa"/>
            <w:gridSpan w:val="2"/>
          </w:tcPr>
          <w:p w14:paraId="32BADFB5" w14:textId="77777777" w:rsidR="00B07FE8" w:rsidRPr="00171442" w:rsidRDefault="00B07FE8" w:rsidP="0057218F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46250463" w14:textId="77777777" w:rsidR="00B07FE8" w:rsidRDefault="00B07FE8" w:rsidP="0057218F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5261772" w14:textId="77777777" w:rsidR="00B07FE8" w:rsidRDefault="00B07FE8" w:rsidP="00ED53DE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حل التمارين رقم </w:t>
            </w:r>
            <w:r w:rsidR="00ED53DE">
              <w:rPr>
                <w:rFonts w:hint="cs"/>
                <w:sz w:val="24"/>
                <w:szCs w:val="24"/>
                <w:rtl/>
                <w:lang w:bidi="ar-DZ"/>
              </w:rPr>
              <w:t>4</w:t>
            </w:r>
            <w:r w:rsidR="00217B7D">
              <w:rPr>
                <w:rFonts w:hint="cs"/>
                <w:sz w:val="24"/>
                <w:szCs w:val="24"/>
                <w:rtl/>
                <w:lang w:bidi="ar-DZ"/>
              </w:rPr>
              <w:t xml:space="preserve"> و </w:t>
            </w:r>
            <w:r w:rsidR="00ED53DE">
              <w:rPr>
                <w:rFonts w:hint="cs"/>
                <w:sz w:val="24"/>
                <w:szCs w:val="24"/>
                <w:rtl/>
                <w:lang w:bidi="ar-DZ"/>
              </w:rPr>
              <w:t>5</w:t>
            </w:r>
            <w:r w:rsidR="00217B7D">
              <w:rPr>
                <w:rFonts w:hint="cs"/>
                <w:sz w:val="24"/>
                <w:szCs w:val="24"/>
                <w:rtl/>
                <w:lang w:bidi="ar-DZ"/>
              </w:rPr>
              <w:t xml:space="preserve"> صفحة 125</w:t>
            </w:r>
          </w:p>
          <w:p w14:paraId="715E1CD8" w14:textId="77777777" w:rsidR="00B07FE8" w:rsidRDefault="00B07FE8" w:rsidP="0057218F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2857FA8" w14:textId="77777777" w:rsidR="00B07FE8" w:rsidRPr="00026475" w:rsidRDefault="00B07FE8" w:rsidP="0057218F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384" w:type="dxa"/>
          </w:tcPr>
          <w:p w14:paraId="167F2D2C" w14:textId="77777777" w:rsidR="00232660" w:rsidRPr="00026475" w:rsidRDefault="00B07FE8" w:rsidP="001C3619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 w:rsidRPr="001C3619">
              <w:rPr>
                <w:rFonts w:hint="cs"/>
                <w:b/>
                <w:bCs/>
                <w:sz w:val="20"/>
                <w:szCs w:val="20"/>
                <w:rtl/>
                <w:lang w:bidi="ar-DZ"/>
              </w:rPr>
              <w:t xml:space="preserve">وضعيات تعالج الأخطاء و الصعوبات و الثغرات التي أبانت عنها مرحلة التقويم النهائي </w:t>
            </w:r>
            <w:r w:rsidRPr="001C3619">
              <w:rPr>
                <w:rFonts w:hint="cs"/>
                <w:b/>
                <w:bCs/>
                <w:sz w:val="20"/>
                <w:szCs w:val="20"/>
                <w:rtl/>
                <w:lang w:bidi="ar-DZ"/>
              </w:rPr>
              <w:lastRenderedPageBreak/>
              <w:t>لدى المتعلمين</w:t>
            </w:r>
          </w:p>
        </w:tc>
      </w:tr>
      <w:tr w:rsidR="00B07FE8" w14:paraId="5F033AFE" w14:textId="77777777" w:rsidTr="00B935AD">
        <w:tc>
          <w:tcPr>
            <w:tcW w:w="7478" w:type="dxa"/>
            <w:gridSpan w:val="3"/>
          </w:tcPr>
          <w:p w14:paraId="6E114326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lastRenderedPageBreak/>
              <w:t>المستوى:الأولى متوسط</w:t>
            </w:r>
          </w:p>
        </w:tc>
        <w:tc>
          <w:tcPr>
            <w:tcW w:w="2410" w:type="dxa"/>
            <w:gridSpan w:val="3"/>
          </w:tcPr>
          <w:p w14:paraId="274A0DE1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B07FE8" w14:paraId="7D7C2650" w14:textId="77777777" w:rsidTr="00B935AD">
        <w:tc>
          <w:tcPr>
            <w:tcW w:w="7478" w:type="dxa"/>
            <w:gridSpan w:val="3"/>
          </w:tcPr>
          <w:p w14:paraId="19FAFC57" w14:textId="77777777" w:rsidR="00B07FE8" w:rsidRPr="00961758" w:rsidRDefault="00B07FE8" w:rsidP="004C7BC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  <w:gridSpan w:val="3"/>
          </w:tcPr>
          <w:p w14:paraId="4CAF55D2" w14:textId="77777777" w:rsidR="00B07FE8" w:rsidRPr="00470E1E" w:rsidRDefault="00C35E7B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B07FE8" w14:paraId="2FAE538F" w14:textId="77777777" w:rsidTr="00B935AD">
        <w:tc>
          <w:tcPr>
            <w:tcW w:w="9888" w:type="dxa"/>
            <w:gridSpan w:val="6"/>
          </w:tcPr>
          <w:p w14:paraId="1ED6C0C7" w14:textId="77777777" w:rsidR="00B07FE8" w:rsidRPr="00470E1E" w:rsidRDefault="00B07FE8" w:rsidP="00010F95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="00010F95"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 w:rsidR="00010F95"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="00010F95" w:rsidRPr="00DF39B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رسم مستقيم </w:t>
            </w:r>
            <w:r w:rsidR="00010F95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عمودي على </w:t>
            </w:r>
            <w:r w:rsidR="00010F95" w:rsidRPr="00DF39B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مستقيم معلوم ويشمل نقطة معلومة</w:t>
            </w:r>
          </w:p>
        </w:tc>
      </w:tr>
      <w:tr w:rsidR="00B07FE8" w14:paraId="074F25C3" w14:textId="77777777" w:rsidTr="00B935AD">
        <w:tc>
          <w:tcPr>
            <w:tcW w:w="7478" w:type="dxa"/>
            <w:gridSpan w:val="3"/>
          </w:tcPr>
          <w:p w14:paraId="4DC85071" w14:textId="77777777" w:rsidR="00010F95" w:rsidRPr="00470E1E" w:rsidRDefault="00B07FE8" w:rsidP="00010F95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="00010F95" w:rsidRPr="00DF39B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رسم مستقيم </w:t>
            </w:r>
            <w:r w:rsidR="00010F95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عمودي على </w:t>
            </w:r>
            <w:r w:rsidR="00010F95" w:rsidRPr="00DF39B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مستقيم معلوم ويشمل نقطة معلومة</w:t>
            </w:r>
          </w:p>
        </w:tc>
        <w:tc>
          <w:tcPr>
            <w:tcW w:w="2410" w:type="dxa"/>
            <w:gridSpan w:val="3"/>
          </w:tcPr>
          <w:p w14:paraId="18C2E16F" w14:textId="77777777" w:rsidR="00B07FE8" w:rsidRPr="00470E1E" w:rsidRDefault="00B07FE8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4B0B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03</w:t>
            </w:r>
          </w:p>
        </w:tc>
      </w:tr>
    </w:tbl>
    <w:p w14:paraId="0268536E" w14:textId="77777777" w:rsidR="00B07FE8" w:rsidRDefault="00B07FE8" w:rsidP="00B07FE8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253"/>
        <w:gridCol w:w="1002"/>
        <w:gridCol w:w="5223"/>
        <w:gridCol w:w="932"/>
        <w:gridCol w:w="1478"/>
      </w:tblGrid>
      <w:tr w:rsidR="00D71ADA" w:rsidRPr="003544D9" w14:paraId="0485ACA2" w14:textId="77777777" w:rsidTr="00515EB7">
        <w:trPr>
          <w:trHeight w:val="938"/>
        </w:trPr>
        <w:tc>
          <w:tcPr>
            <w:tcW w:w="1253" w:type="dxa"/>
          </w:tcPr>
          <w:p w14:paraId="77554F2A" w14:textId="77777777" w:rsidR="00D71ADA" w:rsidRPr="00E82BEB" w:rsidRDefault="00D71ADA" w:rsidP="00581314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ECB04E9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1002" w:type="dxa"/>
          </w:tcPr>
          <w:p w14:paraId="6D88126B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837806B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155" w:type="dxa"/>
            <w:gridSpan w:val="2"/>
          </w:tcPr>
          <w:p w14:paraId="244651EE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8C1CEC2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478" w:type="dxa"/>
          </w:tcPr>
          <w:p w14:paraId="7E25C443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9E72BBD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D71ADA" w:rsidRPr="003544D9" w14:paraId="757C1296" w14:textId="77777777" w:rsidTr="00515EB7">
        <w:trPr>
          <w:trHeight w:val="650"/>
        </w:trPr>
        <w:tc>
          <w:tcPr>
            <w:tcW w:w="1253" w:type="dxa"/>
          </w:tcPr>
          <w:p w14:paraId="173C7475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1002" w:type="dxa"/>
          </w:tcPr>
          <w:p w14:paraId="054C696D" w14:textId="77777777" w:rsidR="00D71ADA" w:rsidRPr="00E82BEB" w:rsidRDefault="00D71ADA" w:rsidP="00581314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5F75218F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155" w:type="dxa"/>
            <w:gridSpan w:val="2"/>
          </w:tcPr>
          <w:p w14:paraId="2B95562C" w14:textId="77777777" w:rsidR="00D71ADA" w:rsidRPr="003B5919" w:rsidRDefault="00D71ADA" w:rsidP="00581314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اطوي ورقة مرتين لتشكيل مستقيمين متعامدين، ثم ألون المستقيمين المتعامدين بقلم الألوان</w:t>
            </w:r>
          </w:p>
        </w:tc>
        <w:tc>
          <w:tcPr>
            <w:tcW w:w="1478" w:type="dxa"/>
          </w:tcPr>
          <w:p w14:paraId="1B17AD0E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656A81B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D71ADA" w:rsidRPr="003544D9" w14:paraId="4B257D15" w14:textId="77777777" w:rsidTr="00515EB7">
        <w:trPr>
          <w:trHeight w:val="1985"/>
        </w:trPr>
        <w:tc>
          <w:tcPr>
            <w:tcW w:w="1253" w:type="dxa"/>
          </w:tcPr>
          <w:p w14:paraId="33E1EB38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D099E61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50DE3AD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0E4482E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0B1C894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F68B49F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EE63650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1002" w:type="dxa"/>
          </w:tcPr>
          <w:p w14:paraId="10BE9353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A269F28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36B4B0BA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CEC9853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B9C904E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058C63F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30</w:t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د</w:t>
            </w:r>
          </w:p>
        </w:tc>
        <w:tc>
          <w:tcPr>
            <w:tcW w:w="6155" w:type="dxa"/>
            <w:gridSpan w:val="2"/>
          </w:tcPr>
          <w:p w14:paraId="58BA246B" w14:textId="77777777" w:rsidR="00D71ADA" w:rsidRPr="0072558C" w:rsidRDefault="00D71ADA" w:rsidP="00581314">
            <w:pPr>
              <w:bidi/>
              <w:rPr>
                <w:rFonts w:ascii="Calibri" w:eastAsiaTheme="minorEastAsia" w:hAnsi="Calibri"/>
                <w:sz w:val="24"/>
                <w:szCs w:val="24"/>
                <w:rtl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72558C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78140C49" w14:textId="77777777" w:rsidR="00D71ADA" w:rsidRDefault="00D71ADA" w:rsidP="00581314">
            <w:pPr>
              <w:bidi/>
              <w:rPr>
                <w:rtl/>
                <w:lang w:bidi="ar-DZ"/>
              </w:rPr>
            </w:pPr>
            <w:r>
              <w:rPr>
                <w:rFonts w:hint="cs"/>
                <w:rtl/>
              </w:rPr>
              <w:t xml:space="preserve">لرسم مستقيم يوازي </w:t>
            </w:r>
            <w:r>
              <w:t>d</w:t>
            </w:r>
            <w:r>
              <w:rPr>
                <w:rFonts w:hint="cs"/>
                <w:rtl/>
                <w:lang w:bidi="ar-DZ"/>
              </w:rPr>
              <w:t xml:space="preserve"> و يشمل النقطة </w:t>
            </w:r>
            <w:r>
              <w:rPr>
                <w:lang w:bidi="ar-DZ"/>
              </w:rPr>
              <w:t>c</w:t>
            </w:r>
            <w:r>
              <w:rPr>
                <w:rFonts w:hint="cs"/>
                <w:rtl/>
                <w:lang w:bidi="ar-DZ"/>
              </w:rPr>
              <w:t xml:space="preserve"> نستعمل طريقتان</w:t>
            </w:r>
          </w:p>
          <w:p w14:paraId="3428508B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09A6C070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5D31374B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44231156" w14:textId="77777777" w:rsidR="00D71ADA" w:rsidRDefault="00D71ADA" w:rsidP="00581314">
            <w:pPr>
              <w:bidi/>
              <w:rPr>
                <w:rtl/>
                <w:lang w:bidi="ar-DZ"/>
              </w:rPr>
            </w:pPr>
            <w:r>
              <w:rPr>
                <w:rFonts w:hint="cs"/>
                <w:rtl/>
                <w:lang w:bidi="ar-DZ"/>
              </w:rPr>
              <w:t>الطريقة الأولى باستعمال الكوس</w:t>
            </w:r>
          </w:p>
          <w:p w14:paraId="105CE8F6" w14:textId="77777777" w:rsidR="00D71ADA" w:rsidRDefault="00000000" w:rsidP="00581314">
            <w:pPr>
              <w:bidi/>
              <w:rPr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1AF8B566">
                <v:shape id="_x0000_s2401" type="#_x0000_t202" style="position:absolute;left:0;text-align:left;margin-left:2.75pt;margin-top:2.9pt;width:273.45pt;height:78.2pt;z-index:252278784" filled="f" stroked="f">
                  <v:textbox style="mso-next-textbox:#_x0000_s2401">
                    <w:txbxContent>
                      <w:p w14:paraId="30349F45" w14:textId="77777777" w:rsidR="008678A0" w:rsidRPr="00142CC1" w:rsidRDefault="00515EB7" w:rsidP="00D71ADA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7D988518" wp14:editId="5F36D371">
                              <wp:extent cx="5734050" cy="1913598"/>
                              <wp:effectExtent l="19050" t="0" r="0" b="0"/>
                              <wp:docPr id="148" name="Image 147" descr="Sans titre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Sans titre.jpg"/>
                                      <pic:cNvPicPr/>
                                    </pic:nvPicPr>
                                    <pic:blipFill>
                                      <a:blip r:embed="rId27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5732597" cy="1913113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5761DB3D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6024A400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78B482F7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40113E4F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70902AD9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65C8B1FA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5F60BA6E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1CDCFC68" w14:textId="77777777" w:rsidR="00D71ADA" w:rsidRDefault="00000000" w:rsidP="00581314">
            <w:pPr>
              <w:bidi/>
              <w:rPr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5253BE47">
                <v:shape id="_x0000_s2402" type="#_x0000_t202" style="position:absolute;left:0;text-align:left;margin-left:42pt;margin-top:8.2pt;width:215.45pt;height:118.45pt;z-index:252279808" filled="f" stroked="f">
                  <v:textbox style="mso-next-textbox:#_x0000_s2402">
                    <w:txbxContent>
                      <w:p w14:paraId="331D2EBF" w14:textId="77777777" w:rsidR="008678A0" w:rsidRPr="00142CC1" w:rsidRDefault="008678A0" w:rsidP="00D71ADA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55A7B47" wp14:editId="0B383BD9">
                              <wp:extent cx="2152650" cy="1200150"/>
                              <wp:effectExtent l="19050" t="0" r="0" b="0"/>
                              <wp:docPr id="20" name="Image 150" descr="Copie (2)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(2) de Sans titre.bmp"/>
                                      <pic:cNvPicPr/>
                                    </pic:nvPicPr>
                                    <pic:blipFill>
                                      <a:blip r:embed="rId2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52650" cy="120015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D71ADA">
              <w:rPr>
                <w:rFonts w:hint="cs"/>
                <w:rtl/>
                <w:lang w:bidi="ar-DZ"/>
              </w:rPr>
              <w:t>الطريقة الثانية باستعمال المدور</w:t>
            </w:r>
          </w:p>
          <w:p w14:paraId="64CBF194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7EFFA5C2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3087125E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48D8629C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304BD8EF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68CE0FA1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443A8647" w14:textId="77777777" w:rsidR="00D71ADA" w:rsidRDefault="00000000" w:rsidP="00581314">
            <w:pPr>
              <w:bidi/>
              <w:rPr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71B79AC8">
                <v:shape id="_x0000_s2403" type="#_x0000_t202" style="position:absolute;left:0;text-align:left;margin-left:24.2pt;margin-top:12.2pt;width:242.25pt;height:140.25pt;z-index:252280832" filled="f" stroked="f">
                  <v:textbox style="mso-next-textbox:#_x0000_s2403">
                    <w:txbxContent>
                      <w:p w14:paraId="1C3B80F1" w14:textId="77777777" w:rsidR="008678A0" w:rsidRDefault="008678A0" w:rsidP="00D71ADA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075C9A46" wp14:editId="069729E1">
                              <wp:extent cx="2942087" cy="1571625"/>
                              <wp:effectExtent l="19050" t="0" r="0" b="0"/>
                              <wp:docPr id="21" name="Image 635" descr="Copie de Copie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de Copie de Sans titre.bmp"/>
                                      <pic:cNvPicPr/>
                                    </pic:nvPicPr>
                                    <pic:blipFill>
                                      <a:blip r:embed="rId29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952409" cy="1577139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143E3620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31AF256B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273B51C4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29BC8227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3FD9E39E" w14:textId="77777777" w:rsidR="00D71ADA" w:rsidRDefault="00D71ADA" w:rsidP="00581314">
            <w:pPr>
              <w:bidi/>
              <w:rPr>
                <w:rtl/>
                <w:lang w:bidi="ar-DZ"/>
              </w:rPr>
            </w:pPr>
          </w:p>
          <w:p w14:paraId="24FDE8E3" w14:textId="77777777" w:rsidR="00D71ADA" w:rsidRDefault="00D71ADA" w:rsidP="00581314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BDC00B1" w14:textId="77777777" w:rsidR="00D71ADA" w:rsidRDefault="00D71ADA" w:rsidP="00581314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21350EF" w14:textId="77777777" w:rsidR="00D71ADA" w:rsidRDefault="00D71ADA" w:rsidP="00581314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A149101" w14:textId="77777777" w:rsidR="00D71ADA" w:rsidRDefault="00D71ADA" w:rsidP="00581314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20BA556" w14:textId="77777777" w:rsidR="00D71ADA" w:rsidRPr="00AF4E81" w:rsidRDefault="00D71ADA" w:rsidP="00581314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</w:tcPr>
          <w:p w14:paraId="53D2BA25" w14:textId="77777777" w:rsidR="00D71ADA" w:rsidRPr="00E82BEB" w:rsidRDefault="00000000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rtl/>
                <w:lang w:eastAsia="fr-FR"/>
              </w:rPr>
              <w:pict w14:anchorId="2BB9E790">
                <v:shape id="_x0000_s2400" type="#_x0000_t202" style="position:absolute;left:0;text-align:left;margin-left:89.35pt;margin-top:5.3pt;width:77.85pt;height:74.5pt;z-index:252277760;mso-position-horizontal-relative:text;mso-position-vertical-relative:text" filled="f" stroked="f">
                  <v:textbox style="mso-next-textbox:#_x0000_s2400">
                    <w:txbxContent>
                      <w:p w14:paraId="5243DF82" w14:textId="77777777" w:rsidR="008678A0" w:rsidRDefault="008678A0" w:rsidP="00D71ADA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702E43EC" wp14:editId="39F0B4DD">
                              <wp:extent cx="805815" cy="836295"/>
                              <wp:effectExtent l="19050" t="0" r="0" b="0"/>
                              <wp:docPr id="22" name="Image 1" descr="Copie (3)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(3) de Sans titre.bmp"/>
                                      <pic:cNvPicPr/>
                                    </pic:nvPicPr>
                                    <pic:blipFill>
                                      <a:blip r:embed="rId30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05815" cy="83629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563BF87A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5B854C2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B987AA9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3A65340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ED49E62" w14:textId="77777777" w:rsidR="00D71ADA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1DCCF12B" w14:textId="77777777" w:rsidR="00D71ADA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A4CB0BF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D71ADA" w:rsidRPr="003544D9" w14:paraId="36F66486" w14:textId="77777777" w:rsidTr="00515EB7">
        <w:trPr>
          <w:trHeight w:val="948"/>
        </w:trPr>
        <w:tc>
          <w:tcPr>
            <w:tcW w:w="1253" w:type="dxa"/>
          </w:tcPr>
          <w:p w14:paraId="783C6578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1002" w:type="dxa"/>
          </w:tcPr>
          <w:p w14:paraId="400D9A70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6155" w:type="dxa"/>
            <w:gridSpan w:val="2"/>
          </w:tcPr>
          <w:p w14:paraId="64EA9F9D" w14:textId="77777777" w:rsidR="00D71ADA" w:rsidRPr="00E82BEB" w:rsidRDefault="00D71ADA" w:rsidP="00581314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Pr="001B662C">
              <w:rPr>
                <w:sz w:val="24"/>
                <w:szCs w:val="24"/>
                <w:lang w:bidi="ar-DZ"/>
              </w:rPr>
              <w:t>A ;B ;C</w:t>
            </w:r>
            <w:r w:rsidRPr="001B662C">
              <w:rPr>
                <w:rFonts w:hint="cs"/>
                <w:sz w:val="24"/>
                <w:szCs w:val="24"/>
                <w:rtl/>
                <w:lang w:bidi="ar-DZ"/>
              </w:rPr>
              <w:t xml:space="preserve"> ثلاث نقط ليست على استقامة واحدة</w:t>
            </w:r>
          </w:p>
          <w:p w14:paraId="17FA3D94" w14:textId="77777777" w:rsidR="00D71ADA" w:rsidRPr="00E82BEB" w:rsidRDefault="00D71ADA" w:rsidP="00581314">
            <w:pPr>
              <w:bidi/>
              <w:rPr>
                <w:b/>
                <w:bCs/>
                <w:sz w:val="24"/>
                <w:szCs w:val="24"/>
                <w:lang w:bidi="ar-DZ"/>
              </w:rPr>
            </w:pPr>
            <w:r w:rsidRPr="001B662C">
              <w:rPr>
                <w:rFonts w:hint="cs"/>
                <w:sz w:val="24"/>
                <w:szCs w:val="24"/>
                <w:rtl/>
                <w:lang w:bidi="ar-DZ"/>
              </w:rPr>
              <w:t>أرسم مستقيم يوازي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  <w:r w:rsidRPr="00ED30FB">
              <w:rPr>
                <w:rFonts w:eastAsiaTheme="minorEastAsia" w:hint="cs"/>
                <w:sz w:val="24"/>
                <w:szCs w:val="24"/>
                <w:rtl/>
                <w:lang w:bidi="ar-DZ"/>
              </w:rPr>
              <w:t>(</w:t>
            </w:r>
            <w:r w:rsidRPr="00ED30FB">
              <w:rPr>
                <w:rFonts w:eastAsiaTheme="minorEastAsia"/>
                <w:sz w:val="24"/>
                <w:szCs w:val="24"/>
                <w:lang w:bidi="ar-DZ"/>
              </w:rPr>
              <w:t>AB</w:t>
            </w:r>
            <w:r w:rsidRPr="00ED30FB">
              <w:rPr>
                <w:rFonts w:eastAsiaTheme="minorEastAsia" w:hint="cs"/>
                <w:sz w:val="24"/>
                <w:szCs w:val="24"/>
                <w:rtl/>
                <w:lang w:bidi="ar-DZ"/>
              </w:rPr>
              <w:t>)</w:t>
            </w:r>
            <w:r>
              <w:rPr>
                <w:rFonts w:eastAsiaTheme="minorEastAsia"/>
                <w:sz w:val="24"/>
                <w:szCs w:val="24"/>
                <w:lang w:bidi="ar-DZ"/>
              </w:rPr>
              <w:t> </w:t>
            </w:r>
            <w:r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و يشمل النقطة </w:t>
            </w:r>
            <w:r>
              <w:rPr>
                <w:rFonts w:eastAsiaTheme="minorEastAsia"/>
                <w:sz w:val="24"/>
                <w:szCs w:val="24"/>
                <w:lang w:bidi="ar-DZ"/>
              </w:rPr>
              <w:t>C</w:t>
            </w:r>
          </w:p>
        </w:tc>
        <w:tc>
          <w:tcPr>
            <w:tcW w:w="1478" w:type="dxa"/>
          </w:tcPr>
          <w:p w14:paraId="76190DAF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3A2EF83F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D71ADA" w:rsidRPr="003544D9" w14:paraId="0E0C1768" w14:textId="77777777" w:rsidTr="00515EB7">
        <w:trPr>
          <w:trHeight w:val="1617"/>
        </w:trPr>
        <w:tc>
          <w:tcPr>
            <w:tcW w:w="1253" w:type="dxa"/>
          </w:tcPr>
          <w:p w14:paraId="257B4824" w14:textId="77777777" w:rsidR="00D71ADA" w:rsidRPr="00E82BEB" w:rsidRDefault="00D71ADA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</w:p>
          <w:p w14:paraId="058B504B" w14:textId="77777777" w:rsidR="00D71ADA" w:rsidRPr="00E82BEB" w:rsidRDefault="00D71ADA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C93FE19" w14:textId="77777777" w:rsidR="00D71ADA" w:rsidRDefault="00D71ADA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6487EF67" w14:textId="77777777" w:rsidR="00D71ADA" w:rsidRDefault="00D71ADA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DF838F4" w14:textId="77777777" w:rsidR="00D71ADA" w:rsidRPr="00E82BEB" w:rsidRDefault="00D71ADA" w:rsidP="00581314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002" w:type="dxa"/>
          </w:tcPr>
          <w:p w14:paraId="46ADD01E" w14:textId="77777777" w:rsidR="00D71ADA" w:rsidRPr="00E82BEB" w:rsidRDefault="00D71ADA" w:rsidP="00581314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155" w:type="dxa"/>
            <w:gridSpan w:val="2"/>
          </w:tcPr>
          <w:p w14:paraId="1515E2D2" w14:textId="77777777" w:rsidR="00D71ADA" w:rsidRPr="00171442" w:rsidRDefault="00D71ADA" w:rsidP="00581314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03AB568E" w14:textId="77777777" w:rsidR="00D71ADA" w:rsidRDefault="00D71ADA" w:rsidP="00581314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F2424E8" w14:textId="77777777" w:rsidR="00D71ADA" w:rsidRDefault="00D71ADA" w:rsidP="00581314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13 و14صفحة 126</w:t>
            </w:r>
          </w:p>
          <w:p w14:paraId="08A8AF47" w14:textId="77777777" w:rsidR="00D71ADA" w:rsidRDefault="00D71ADA" w:rsidP="00581314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A58E5D9" w14:textId="77777777" w:rsidR="00D71ADA" w:rsidRDefault="00D71ADA" w:rsidP="00581314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F76925E" w14:textId="77777777" w:rsidR="00EF0675" w:rsidRDefault="00EF0675" w:rsidP="00EF0675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2DA0681" w14:textId="77777777" w:rsidR="00EF0675" w:rsidRDefault="00EF0675" w:rsidP="00EF0675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1383AFC" w14:textId="77777777" w:rsidR="00EF0675" w:rsidRPr="00026475" w:rsidRDefault="00EF0675" w:rsidP="00EF0675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</w:tcPr>
          <w:p w14:paraId="753BB142" w14:textId="77777777" w:rsidR="00D71ADA" w:rsidRPr="00026475" w:rsidRDefault="00D71ADA" w:rsidP="00581314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A20024" w14:paraId="537AC5A3" w14:textId="77777777" w:rsidTr="002A04F3">
        <w:tc>
          <w:tcPr>
            <w:tcW w:w="7478" w:type="dxa"/>
            <w:gridSpan w:val="3"/>
          </w:tcPr>
          <w:p w14:paraId="00EAAFF3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410" w:type="dxa"/>
            <w:gridSpan w:val="2"/>
          </w:tcPr>
          <w:p w14:paraId="466CB579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A20024" w14:paraId="74788CC8" w14:textId="77777777" w:rsidTr="002A04F3">
        <w:tc>
          <w:tcPr>
            <w:tcW w:w="7478" w:type="dxa"/>
            <w:gridSpan w:val="3"/>
          </w:tcPr>
          <w:p w14:paraId="27FCEBFD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  <w:gridSpan w:val="2"/>
          </w:tcPr>
          <w:p w14:paraId="2CF6005C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A20024" w14:paraId="3C8E1C6E" w14:textId="77777777" w:rsidTr="002A04F3">
        <w:tc>
          <w:tcPr>
            <w:tcW w:w="9888" w:type="dxa"/>
            <w:gridSpan w:val="5"/>
          </w:tcPr>
          <w:p w14:paraId="4FBDB9CF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Pr="00DF39B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رسم مستقيم مواز لمستقيم معلوم ويشمل نقطة معلومة</w:t>
            </w:r>
          </w:p>
        </w:tc>
      </w:tr>
      <w:tr w:rsidR="00A20024" w14:paraId="723C8681" w14:textId="77777777" w:rsidTr="002A04F3">
        <w:tc>
          <w:tcPr>
            <w:tcW w:w="7478" w:type="dxa"/>
            <w:gridSpan w:val="3"/>
          </w:tcPr>
          <w:p w14:paraId="32E586D2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Pr="00DF39B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رسم مستقيم مواز لمستقيم معلوم ويشمل نقطة معلومة</w:t>
            </w:r>
          </w:p>
        </w:tc>
        <w:tc>
          <w:tcPr>
            <w:tcW w:w="2410" w:type="dxa"/>
            <w:gridSpan w:val="2"/>
          </w:tcPr>
          <w:p w14:paraId="2A71FE7B" w14:textId="77777777" w:rsidR="00A20024" w:rsidRPr="00470E1E" w:rsidRDefault="00A20024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4B0B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04</w:t>
            </w:r>
          </w:p>
        </w:tc>
      </w:tr>
    </w:tbl>
    <w:p w14:paraId="1700EA31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253"/>
        <w:gridCol w:w="1002"/>
        <w:gridCol w:w="5223"/>
        <w:gridCol w:w="932"/>
        <w:gridCol w:w="1478"/>
      </w:tblGrid>
      <w:tr w:rsidR="00A20024" w:rsidRPr="003544D9" w14:paraId="2EC677DF" w14:textId="77777777" w:rsidTr="004B0B1E">
        <w:trPr>
          <w:trHeight w:val="938"/>
        </w:trPr>
        <w:tc>
          <w:tcPr>
            <w:tcW w:w="1253" w:type="dxa"/>
          </w:tcPr>
          <w:p w14:paraId="19251FDD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0440E6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1002" w:type="dxa"/>
          </w:tcPr>
          <w:p w14:paraId="0DE8F98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DB8A84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155" w:type="dxa"/>
            <w:gridSpan w:val="2"/>
          </w:tcPr>
          <w:p w14:paraId="701C5A2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ABC348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478" w:type="dxa"/>
          </w:tcPr>
          <w:p w14:paraId="71382AA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2C871E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A20024" w:rsidRPr="003544D9" w14:paraId="77A8C08B" w14:textId="77777777" w:rsidTr="004B0B1E">
        <w:trPr>
          <w:trHeight w:val="650"/>
        </w:trPr>
        <w:tc>
          <w:tcPr>
            <w:tcW w:w="1253" w:type="dxa"/>
          </w:tcPr>
          <w:p w14:paraId="0EF16E6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1002" w:type="dxa"/>
          </w:tcPr>
          <w:p w14:paraId="5F24DE00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2465808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155" w:type="dxa"/>
            <w:gridSpan w:val="2"/>
          </w:tcPr>
          <w:p w14:paraId="65000B9D" w14:textId="77777777" w:rsidR="00A20024" w:rsidRPr="003B5919" w:rsidRDefault="00A20024" w:rsidP="002A04F3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اطوي ورقة مرتين لتشكيل مستقيمين متعامدين، ثم ألون المستقيمين المتعامدين بقلم الألوان</w:t>
            </w:r>
          </w:p>
        </w:tc>
        <w:tc>
          <w:tcPr>
            <w:tcW w:w="1478" w:type="dxa"/>
          </w:tcPr>
          <w:p w14:paraId="4DCA60B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7EC849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A20024" w:rsidRPr="003544D9" w14:paraId="728059A0" w14:textId="77777777" w:rsidTr="004B0B1E">
        <w:trPr>
          <w:trHeight w:val="1985"/>
        </w:trPr>
        <w:tc>
          <w:tcPr>
            <w:tcW w:w="1253" w:type="dxa"/>
          </w:tcPr>
          <w:p w14:paraId="1FEF8D3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408F5B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6C6F73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A0710B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C18E92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2B4C77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C54313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1002" w:type="dxa"/>
          </w:tcPr>
          <w:p w14:paraId="14EFD0F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F2F3A2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61D63E5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322391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2F5FF8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257B5F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30</w:t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د</w:t>
            </w:r>
          </w:p>
        </w:tc>
        <w:tc>
          <w:tcPr>
            <w:tcW w:w="6155" w:type="dxa"/>
            <w:gridSpan w:val="2"/>
          </w:tcPr>
          <w:p w14:paraId="69ED27EA" w14:textId="77777777" w:rsidR="00A20024" w:rsidRPr="0072558C" w:rsidRDefault="00A20024" w:rsidP="002A04F3">
            <w:pPr>
              <w:bidi/>
              <w:rPr>
                <w:rFonts w:ascii="Calibri" w:eastAsiaTheme="minorEastAsia" w:hAnsi="Calibri"/>
                <w:sz w:val="24"/>
                <w:szCs w:val="24"/>
                <w:rtl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72558C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4A2122A9" w14:textId="77777777" w:rsidR="00A20024" w:rsidRDefault="00A20024" w:rsidP="002A04F3">
            <w:pPr>
              <w:bidi/>
              <w:rPr>
                <w:rtl/>
                <w:lang w:bidi="ar-DZ"/>
              </w:rPr>
            </w:pPr>
            <w:r>
              <w:rPr>
                <w:rFonts w:hint="cs"/>
                <w:rtl/>
              </w:rPr>
              <w:t xml:space="preserve">لرسم مستقيم يوازي </w:t>
            </w:r>
            <w:r>
              <w:t>d</w:t>
            </w:r>
            <w:r>
              <w:rPr>
                <w:rFonts w:hint="cs"/>
                <w:rtl/>
                <w:lang w:bidi="ar-DZ"/>
              </w:rPr>
              <w:t xml:space="preserve"> و يشمل النقطة </w:t>
            </w:r>
            <w:r>
              <w:rPr>
                <w:lang w:bidi="ar-DZ"/>
              </w:rPr>
              <w:t>c</w:t>
            </w:r>
            <w:r>
              <w:rPr>
                <w:rFonts w:hint="cs"/>
                <w:rtl/>
                <w:lang w:bidi="ar-DZ"/>
              </w:rPr>
              <w:t xml:space="preserve"> نستعمل طريقتان</w:t>
            </w:r>
          </w:p>
          <w:p w14:paraId="743B8163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29DFA48F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03B8C384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62314FF4" w14:textId="77777777" w:rsidR="00A20024" w:rsidRDefault="00A20024" w:rsidP="002A04F3">
            <w:pPr>
              <w:bidi/>
              <w:rPr>
                <w:rtl/>
                <w:lang w:bidi="ar-DZ"/>
              </w:rPr>
            </w:pPr>
            <w:r>
              <w:rPr>
                <w:rFonts w:hint="cs"/>
                <w:rtl/>
                <w:lang w:bidi="ar-DZ"/>
              </w:rPr>
              <w:t>الطريقة الأولى باستعمال الكوس</w:t>
            </w:r>
          </w:p>
          <w:p w14:paraId="18D53BE7" w14:textId="77777777" w:rsidR="00A20024" w:rsidRDefault="00000000" w:rsidP="002A04F3">
            <w:pPr>
              <w:bidi/>
              <w:rPr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15F5515D">
                <v:shape id="_x0000_s2406" type="#_x0000_t202" style="position:absolute;left:0;text-align:left;margin-left:128.25pt;margin-top:2.9pt;width:147.95pt;height:78.2pt;z-index:252284928" filled="f" stroked="f">
                  <v:textbox style="mso-next-textbox:#_x0000_s2406">
                    <w:txbxContent>
                      <w:p w14:paraId="5A3A7934" w14:textId="77777777" w:rsidR="008678A0" w:rsidRPr="00142CC1" w:rsidRDefault="008678A0" w:rsidP="00A2002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62574D23" wp14:editId="4A372329">
                              <wp:extent cx="1810385" cy="979904"/>
                              <wp:effectExtent l="19050" t="0" r="0" b="0"/>
                              <wp:docPr id="23" name="Image 526" descr="Copie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de Sans titre.bmp"/>
                                      <pic:cNvPicPr/>
                                    </pic:nvPicPr>
                                    <pic:blipFill>
                                      <a:blip r:embed="rId31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822455" cy="98643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7F3F0C49">
                <v:shape id="_x0000_s2405" type="#_x0000_t202" style="position:absolute;left:0;text-align:left;margin-left:2.6pt;margin-top:6.6pt;width:145.35pt;height:74.5pt;z-index:252283904" filled="f" stroked="f">
                  <v:textbox style="mso-next-textbox:#_x0000_s2405">
                    <w:txbxContent>
                      <w:p w14:paraId="4C0AAEEF" w14:textId="77777777" w:rsidR="008678A0" w:rsidRDefault="008678A0" w:rsidP="00A2002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404CC7DE" wp14:editId="5C9C5FAC">
                              <wp:extent cx="1446986" cy="819150"/>
                              <wp:effectExtent l="19050" t="0" r="814" b="0"/>
                              <wp:docPr id="27" name="Image 66" descr="Copie (2) de Copie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(2) de Copie de Sans titre.bmp"/>
                                      <pic:cNvPicPr/>
                                    </pic:nvPicPr>
                                    <pic:blipFill>
                                      <a:blip r:embed="rId3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441626" cy="81611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4767D4D9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755D710E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1CC71954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1D236D15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731C6FA1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24F36BC0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29796CC2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324E174F" w14:textId="77777777" w:rsidR="00A20024" w:rsidRDefault="00000000" w:rsidP="002A04F3">
            <w:pPr>
              <w:bidi/>
              <w:rPr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30C752DE">
                <v:shape id="_x0000_s2407" type="#_x0000_t202" style="position:absolute;left:0;text-align:left;margin-left:42pt;margin-top:8.2pt;width:215.45pt;height:118.45pt;z-index:252285952" filled="f" stroked="f">
                  <v:textbox style="mso-next-textbox:#_x0000_s2407">
                    <w:txbxContent>
                      <w:p w14:paraId="1D75B09B" w14:textId="77777777" w:rsidR="008678A0" w:rsidRPr="00142CC1" w:rsidRDefault="008678A0" w:rsidP="00A2002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760F2305" wp14:editId="3DBF7958">
                              <wp:extent cx="2152650" cy="1200150"/>
                              <wp:effectExtent l="19050" t="0" r="0" b="0"/>
                              <wp:docPr id="28" name="Image 150" descr="Copie (2)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(2) de Sans titre.bmp"/>
                                      <pic:cNvPicPr/>
                                    </pic:nvPicPr>
                                    <pic:blipFill>
                                      <a:blip r:embed="rId2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52650" cy="120015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A20024">
              <w:rPr>
                <w:rFonts w:hint="cs"/>
                <w:rtl/>
                <w:lang w:bidi="ar-DZ"/>
              </w:rPr>
              <w:t>الطريقة الثانية باستعمال المدور</w:t>
            </w:r>
          </w:p>
          <w:p w14:paraId="78E0FA74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69F51C4A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7B4B2F4D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0E6296CF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77404429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7783C53D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1532A82E" w14:textId="77777777" w:rsidR="00A20024" w:rsidRDefault="00000000" w:rsidP="002A04F3">
            <w:pPr>
              <w:bidi/>
              <w:rPr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69C2DC59">
                <v:shape id="_x0000_s2408" type="#_x0000_t202" style="position:absolute;left:0;text-align:left;margin-left:24.2pt;margin-top:12.2pt;width:242.25pt;height:140.25pt;z-index:252286976" filled="f" stroked="f">
                  <v:textbox style="mso-next-textbox:#_x0000_s2408">
                    <w:txbxContent>
                      <w:p w14:paraId="2260E6D0" w14:textId="77777777" w:rsidR="008678A0" w:rsidRDefault="008678A0" w:rsidP="00A2002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759EE8A0" wp14:editId="6C4F4326">
                              <wp:extent cx="2942087" cy="1571625"/>
                              <wp:effectExtent l="19050" t="0" r="0" b="0"/>
                              <wp:docPr id="30" name="Image 635" descr="Copie de Copie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de Copie de Sans titre.bmp"/>
                                      <pic:cNvPicPr/>
                                    </pic:nvPicPr>
                                    <pic:blipFill>
                                      <a:blip r:embed="rId29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952409" cy="1577139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536A994B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3B87AF02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5F51B49E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5C8B09E2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5D06FFF0" w14:textId="77777777" w:rsidR="00A20024" w:rsidRDefault="00A20024" w:rsidP="002A04F3">
            <w:pPr>
              <w:bidi/>
              <w:rPr>
                <w:rtl/>
                <w:lang w:bidi="ar-DZ"/>
              </w:rPr>
            </w:pPr>
          </w:p>
          <w:p w14:paraId="7095760C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0DE9EB9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77BFC7E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A924D16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9A3FA43" w14:textId="77777777" w:rsidR="00EF0675" w:rsidRDefault="00EF0675" w:rsidP="00EF0675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2C4E22A" w14:textId="77777777" w:rsidR="00A20024" w:rsidRPr="00AF4E81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</w:tcPr>
          <w:p w14:paraId="7625289E" w14:textId="77777777" w:rsidR="00A20024" w:rsidRPr="00E82BEB" w:rsidRDefault="00000000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rtl/>
                <w:lang w:eastAsia="fr-FR"/>
              </w:rPr>
              <w:pict w14:anchorId="738C2A08">
                <v:shape id="_x0000_s2404" type="#_x0000_t202" style="position:absolute;left:0;text-align:left;margin-left:89.35pt;margin-top:5.3pt;width:77.85pt;height:74.5pt;z-index:252282880;mso-position-horizontal-relative:text;mso-position-vertical-relative:text" filled="f" stroked="f">
                  <v:textbox style="mso-next-textbox:#_x0000_s2404">
                    <w:txbxContent>
                      <w:p w14:paraId="20BB5622" w14:textId="77777777" w:rsidR="008678A0" w:rsidRDefault="008678A0" w:rsidP="00A2002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7D000EA" wp14:editId="41BFF171">
                              <wp:extent cx="805815" cy="836295"/>
                              <wp:effectExtent l="19050" t="0" r="0" b="0"/>
                              <wp:docPr id="32" name="Image 1" descr="Copie (3) de 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Copie (3) de Sans titre.bmp"/>
                                      <pic:cNvPicPr/>
                                    </pic:nvPicPr>
                                    <pic:blipFill>
                                      <a:blip r:embed="rId30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05815" cy="83629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0A941A8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ECB757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E65C20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0D0525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2F3B35E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5A34D605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803527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4F0C0615" w14:textId="77777777" w:rsidTr="004B0B1E">
        <w:trPr>
          <w:trHeight w:val="948"/>
        </w:trPr>
        <w:tc>
          <w:tcPr>
            <w:tcW w:w="1253" w:type="dxa"/>
          </w:tcPr>
          <w:p w14:paraId="40FB559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1002" w:type="dxa"/>
          </w:tcPr>
          <w:p w14:paraId="0510906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6155" w:type="dxa"/>
            <w:gridSpan w:val="2"/>
          </w:tcPr>
          <w:p w14:paraId="67807883" w14:textId="77777777" w:rsidR="00EF0675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</w:p>
          <w:p w14:paraId="469C232A" w14:textId="77777777" w:rsidR="00A20024" w:rsidRPr="00E82BEB" w:rsidRDefault="00A20024" w:rsidP="00EF0675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1B662C">
              <w:rPr>
                <w:sz w:val="24"/>
                <w:szCs w:val="24"/>
                <w:lang w:bidi="ar-DZ"/>
              </w:rPr>
              <w:t>A ;B ;C</w:t>
            </w:r>
            <w:r w:rsidRPr="001B662C">
              <w:rPr>
                <w:rFonts w:hint="cs"/>
                <w:sz w:val="24"/>
                <w:szCs w:val="24"/>
                <w:rtl/>
                <w:lang w:bidi="ar-DZ"/>
              </w:rPr>
              <w:t xml:space="preserve"> ثلاث نقط ليست على استقامة واحدة</w:t>
            </w:r>
          </w:p>
          <w:p w14:paraId="6EFDD979" w14:textId="77777777" w:rsidR="00A20024" w:rsidRDefault="00A20024" w:rsidP="002A04F3">
            <w:pPr>
              <w:bidi/>
              <w:rPr>
                <w:rFonts w:eastAsiaTheme="minorEastAsia"/>
                <w:sz w:val="24"/>
                <w:szCs w:val="24"/>
                <w:rtl/>
                <w:lang w:bidi="ar-DZ"/>
              </w:rPr>
            </w:pPr>
            <w:r w:rsidRPr="001B662C">
              <w:rPr>
                <w:rFonts w:hint="cs"/>
                <w:sz w:val="24"/>
                <w:szCs w:val="24"/>
                <w:rtl/>
                <w:lang w:bidi="ar-DZ"/>
              </w:rPr>
              <w:t>أرسم مستقيم يوازي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  <w:r w:rsidRPr="00ED30FB">
              <w:rPr>
                <w:rFonts w:eastAsiaTheme="minorEastAsia" w:hint="cs"/>
                <w:sz w:val="24"/>
                <w:szCs w:val="24"/>
                <w:rtl/>
                <w:lang w:bidi="ar-DZ"/>
              </w:rPr>
              <w:t>(</w:t>
            </w:r>
            <w:r w:rsidRPr="00ED30FB">
              <w:rPr>
                <w:rFonts w:eastAsiaTheme="minorEastAsia"/>
                <w:sz w:val="24"/>
                <w:szCs w:val="24"/>
                <w:lang w:bidi="ar-DZ"/>
              </w:rPr>
              <w:t>AB</w:t>
            </w:r>
            <w:r w:rsidRPr="00ED30FB">
              <w:rPr>
                <w:rFonts w:eastAsiaTheme="minorEastAsia" w:hint="cs"/>
                <w:sz w:val="24"/>
                <w:szCs w:val="24"/>
                <w:rtl/>
                <w:lang w:bidi="ar-DZ"/>
              </w:rPr>
              <w:t>)</w:t>
            </w:r>
            <w:r>
              <w:rPr>
                <w:rFonts w:eastAsiaTheme="minorEastAsia"/>
                <w:sz w:val="24"/>
                <w:szCs w:val="24"/>
                <w:lang w:bidi="ar-DZ"/>
              </w:rPr>
              <w:t> </w:t>
            </w:r>
            <w:r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و يشمل النقطة </w:t>
            </w:r>
            <w:r>
              <w:rPr>
                <w:rFonts w:eastAsiaTheme="minorEastAsia"/>
                <w:sz w:val="24"/>
                <w:szCs w:val="24"/>
                <w:lang w:bidi="ar-DZ"/>
              </w:rPr>
              <w:t>C</w:t>
            </w:r>
          </w:p>
          <w:p w14:paraId="1B8CE148" w14:textId="77777777" w:rsidR="00EF0675" w:rsidRPr="00E82BEB" w:rsidRDefault="00EF0675" w:rsidP="00EF0675">
            <w:pPr>
              <w:bidi/>
              <w:rPr>
                <w:b/>
                <w:bCs/>
                <w:sz w:val="24"/>
                <w:szCs w:val="24"/>
                <w:lang w:bidi="ar-DZ"/>
              </w:rPr>
            </w:pPr>
          </w:p>
        </w:tc>
        <w:tc>
          <w:tcPr>
            <w:tcW w:w="1478" w:type="dxa"/>
          </w:tcPr>
          <w:p w14:paraId="06AB576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7644F8D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A20024" w:rsidRPr="003544D9" w14:paraId="054AEE68" w14:textId="77777777" w:rsidTr="004B0B1E">
        <w:trPr>
          <w:trHeight w:val="1617"/>
        </w:trPr>
        <w:tc>
          <w:tcPr>
            <w:tcW w:w="1253" w:type="dxa"/>
          </w:tcPr>
          <w:p w14:paraId="1B523EB4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lastRenderedPageBreak/>
              <w:tab/>
            </w:r>
          </w:p>
          <w:p w14:paraId="3D3C4885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CB6FAF2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22C5ED95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E38348A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002" w:type="dxa"/>
          </w:tcPr>
          <w:p w14:paraId="6D44499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155" w:type="dxa"/>
            <w:gridSpan w:val="2"/>
          </w:tcPr>
          <w:p w14:paraId="6FC79C7D" w14:textId="77777777" w:rsidR="00A20024" w:rsidRPr="00171442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57CB4CA3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2D47F257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13 و14صفحة 126</w:t>
            </w:r>
          </w:p>
          <w:p w14:paraId="3C28C760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3758A91" w14:textId="77777777" w:rsidR="00A20024" w:rsidRPr="0002647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78" w:type="dxa"/>
          </w:tcPr>
          <w:p w14:paraId="4F51843D" w14:textId="77777777" w:rsidR="00A20024" w:rsidRPr="00026475" w:rsidRDefault="00A20024" w:rsidP="002A04F3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F97FBC" w:rsidRPr="00961758" w14:paraId="5564EBDE" w14:textId="77777777" w:rsidTr="00581314">
        <w:tc>
          <w:tcPr>
            <w:tcW w:w="7478" w:type="dxa"/>
            <w:gridSpan w:val="3"/>
          </w:tcPr>
          <w:p w14:paraId="26A8C1E2" w14:textId="77777777" w:rsidR="00F97FBC" w:rsidRPr="00961758" w:rsidRDefault="00F97FBC" w:rsidP="00581314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410" w:type="dxa"/>
            <w:gridSpan w:val="2"/>
          </w:tcPr>
          <w:p w14:paraId="3322B420" w14:textId="77777777" w:rsidR="00F97FBC" w:rsidRPr="00961758" w:rsidRDefault="00F97FBC" w:rsidP="00581314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F97FBC" w:rsidRPr="00470E1E" w14:paraId="3AE0A2D5" w14:textId="77777777" w:rsidTr="00581314">
        <w:tc>
          <w:tcPr>
            <w:tcW w:w="7478" w:type="dxa"/>
            <w:gridSpan w:val="3"/>
          </w:tcPr>
          <w:p w14:paraId="1BB97EFD" w14:textId="77777777" w:rsidR="00F97FBC" w:rsidRPr="00961758" w:rsidRDefault="00F97FBC" w:rsidP="00581314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  <w:gridSpan w:val="2"/>
          </w:tcPr>
          <w:p w14:paraId="3649737F" w14:textId="77777777" w:rsidR="00F97FBC" w:rsidRPr="00470E1E" w:rsidRDefault="00F97FBC" w:rsidP="00581314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F97FBC" w:rsidRPr="00470E1E" w14:paraId="0EF1E022" w14:textId="77777777" w:rsidTr="00581314">
        <w:tc>
          <w:tcPr>
            <w:tcW w:w="9888" w:type="dxa"/>
            <w:gridSpan w:val="5"/>
          </w:tcPr>
          <w:p w14:paraId="56D39B19" w14:textId="77777777" w:rsidR="00F97FBC" w:rsidRPr="00470E1E" w:rsidRDefault="00F97FBC" w:rsidP="00010F95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الكفاءة المستهدفة:</w:t>
            </w:r>
            <w:r w:rsidR="00010F95"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 يحل مشكلات متعلقة </w:t>
            </w:r>
            <w:r w:rsidR="00010F95">
              <w:rPr>
                <w:rFonts w:hint="cs"/>
                <w:b/>
                <w:bCs/>
                <w:sz w:val="28"/>
                <w:szCs w:val="28"/>
                <w:rtl/>
              </w:rPr>
              <w:t xml:space="preserve">بتعامد </w:t>
            </w:r>
            <w:r w:rsidR="00010F95" w:rsidRPr="002F0648">
              <w:rPr>
                <w:rFonts w:hint="cs"/>
                <w:b/>
                <w:bCs/>
                <w:sz w:val="28"/>
                <w:szCs w:val="28"/>
                <w:rtl/>
              </w:rPr>
              <w:t xml:space="preserve"> و توازي و</w:t>
            </w:r>
            <w:r w:rsidR="00010F95">
              <w:rPr>
                <w:rFonts w:hint="cs"/>
                <w:b/>
                <w:bCs/>
                <w:sz w:val="28"/>
                <w:szCs w:val="28"/>
                <w:rtl/>
              </w:rPr>
              <w:t xml:space="preserve"> </w:t>
            </w:r>
            <w:r w:rsidR="00010F95" w:rsidRPr="00AC4486">
              <w:rPr>
                <w:rFonts w:hint="cs"/>
                <w:b/>
                <w:bCs/>
                <w:sz w:val="28"/>
                <w:szCs w:val="28"/>
                <w:rtl/>
              </w:rPr>
              <w:t>تقاطع</w:t>
            </w:r>
            <w:r w:rsidR="00010F95" w:rsidRPr="00AC448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مستقيمين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</w:t>
            </w:r>
          </w:p>
        </w:tc>
      </w:tr>
      <w:tr w:rsidR="00F97FBC" w:rsidRPr="00470E1E" w14:paraId="7E9A8E31" w14:textId="77777777" w:rsidTr="00581314">
        <w:tc>
          <w:tcPr>
            <w:tcW w:w="7478" w:type="dxa"/>
            <w:gridSpan w:val="3"/>
          </w:tcPr>
          <w:p w14:paraId="703027DA" w14:textId="77777777" w:rsidR="00F97FBC" w:rsidRPr="00470E1E" w:rsidRDefault="00F97FBC" w:rsidP="00010F95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="00010F95" w:rsidRPr="002F064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تعامد و توازي</w:t>
            </w:r>
            <w:r w:rsidR="00010F95">
              <w:rPr>
                <w:rFonts w:ascii="Arial" w:hAnsi="Arial" w:hint="cs"/>
                <w:b/>
                <w:bCs/>
                <w:rtl/>
              </w:rPr>
              <w:t xml:space="preserve"> و</w:t>
            </w:r>
            <w:r w:rsidR="00010F95" w:rsidRPr="00AC448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تقاطع مستقيمين</w:t>
            </w:r>
          </w:p>
        </w:tc>
        <w:tc>
          <w:tcPr>
            <w:tcW w:w="2410" w:type="dxa"/>
            <w:gridSpan w:val="2"/>
          </w:tcPr>
          <w:p w14:paraId="0275DC8C" w14:textId="77777777" w:rsidR="00F97FBC" w:rsidRPr="00470E1E" w:rsidRDefault="00F97FBC" w:rsidP="004B0B1E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4B0B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05</w:t>
            </w:r>
          </w:p>
        </w:tc>
      </w:tr>
    </w:tbl>
    <w:p w14:paraId="0A4DFBDF" w14:textId="77777777" w:rsidR="00F97FBC" w:rsidRDefault="00F97FBC" w:rsidP="00F97FBC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957"/>
        <w:gridCol w:w="851"/>
        <w:gridCol w:w="5244"/>
        <w:gridCol w:w="1276"/>
        <w:gridCol w:w="1484"/>
        <w:gridCol w:w="76"/>
      </w:tblGrid>
      <w:tr w:rsidR="002F0648" w:rsidRPr="003544D9" w14:paraId="2258315C" w14:textId="77777777" w:rsidTr="00B935AD">
        <w:trPr>
          <w:gridAfter w:val="1"/>
          <w:wAfter w:w="76" w:type="dxa"/>
          <w:trHeight w:val="938"/>
        </w:trPr>
        <w:tc>
          <w:tcPr>
            <w:tcW w:w="957" w:type="dxa"/>
          </w:tcPr>
          <w:p w14:paraId="6CC44D2F" w14:textId="77777777" w:rsidR="002F0648" w:rsidRPr="007F1C26" w:rsidRDefault="002F0648" w:rsidP="0094683B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41D20699" w14:textId="77777777" w:rsidR="002F0648" w:rsidRPr="007F1C26" w:rsidRDefault="002F0648" w:rsidP="00B935AD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مراحل الدرس</w:t>
            </w:r>
          </w:p>
        </w:tc>
        <w:tc>
          <w:tcPr>
            <w:tcW w:w="851" w:type="dxa"/>
          </w:tcPr>
          <w:p w14:paraId="3154059B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7F67E5F8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المدة الزمنية</w:t>
            </w:r>
          </w:p>
        </w:tc>
        <w:tc>
          <w:tcPr>
            <w:tcW w:w="6520" w:type="dxa"/>
            <w:gridSpan w:val="2"/>
          </w:tcPr>
          <w:p w14:paraId="4FEE530E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04F51296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سير الدرس</w:t>
            </w:r>
          </w:p>
        </w:tc>
        <w:tc>
          <w:tcPr>
            <w:tcW w:w="1484" w:type="dxa"/>
          </w:tcPr>
          <w:p w14:paraId="48D6B771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704857AB" w14:textId="77777777" w:rsidR="002F0648" w:rsidRPr="007F1C26" w:rsidRDefault="002F0648" w:rsidP="0094683B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مؤشر الكفاءة</w:t>
            </w:r>
          </w:p>
        </w:tc>
      </w:tr>
      <w:tr w:rsidR="002F0648" w:rsidRPr="003544D9" w14:paraId="3812DE21" w14:textId="77777777" w:rsidTr="00B935AD">
        <w:trPr>
          <w:gridAfter w:val="1"/>
          <w:wAfter w:w="76" w:type="dxa"/>
          <w:trHeight w:val="977"/>
        </w:trPr>
        <w:tc>
          <w:tcPr>
            <w:tcW w:w="957" w:type="dxa"/>
          </w:tcPr>
          <w:p w14:paraId="2C6A622D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8452454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851" w:type="dxa"/>
          </w:tcPr>
          <w:p w14:paraId="5F8F6508" w14:textId="77777777" w:rsidR="002F0648" w:rsidRPr="00E82BEB" w:rsidRDefault="002F0648" w:rsidP="0094683B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1B23DECB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A26C107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520" w:type="dxa"/>
            <w:gridSpan w:val="2"/>
          </w:tcPr>
          <w:p w14:paraId="4BC7F49F" w14:textId="77777777" w:rsidR="002F0648" w:rsidRDefault="002F0648" w:rsidP="0094683B">
            <w:pPr>
              <w:pStyle w:val="NoSpacing"/>
              <w:bidi/>
              <w:rPr>
                <w:sz w:val="24"/>
                <w:szCs w:val="24"/>
                <w:rtl/>
              </w:rPr>
            </w:pPr>
          </w:p>
          <w:p w14:paraId="510051C0" w14:textId="77777777" w:rsidR="002F0648" w:rsidRPr="00324310" w:rsidRDefault="002F0648" w:rsidP="0094683B">
            <w:pPr>
              <w:pStyle w:val="NoSpacing"/>
              <w:bidi/>
              <w:rPr>
                <w:sz w:val="24"/>
                <w:szCs w:val="24"/>
                <w:lang w:val="fr-FR" w:bidi="ar-DZ"/>
              </w:rPr>
            </w:pPr>
            <w:r w:rsidRPr="00324310">
              <w:rPr>
                <w:sz w:val="24"/>
                <w:szCs w:val="24"/>
                <w:rtl/>
              </w:rPr>
              <w:t>على ورقة بيضاء، ارسم مستقيمين</w:t>
            </w:r>
            <w:r w:rsidRPr="00324310">
              <w:rPr>
                <w:sz w:val="24"/>
                <w:szCs w:val="24"/>
              </w:rPr>
              <w:t>(T)</w:t>
            </w:r>
            <w:r w:rsidRPr="00324310">
              <w:rPr>
                <w:rFonts w:hint="cs"/>
                <w:sz w:val="24"/>
                <w:szCs w:val="24"/>
                <w:rtl/>
              </w:rPr>
              <w:t xml:space="preserve"> و </w:t>
            </w:r>
            <w:r w:rsidRPr="00324310">
              <w:rPr>
                <w:sz w:val="24"/>
                <w:szCs w:val="24"/>
                <w:lang w:val="fr-FR"/>
              </w:rPr>
              <w:t>(F)</w:t>
            </w:r>
            <w:r w:rsidRPr="00324310">
              <w:rPr>
                <w:rFonts w:hint="cs"/>
                <w:sz w:val="24"/>
                <w:szCs w:val="24"/>
                <w:rtl/>
                <w:lang w:val="fr-FR" w:bidi="ar-DZ"/>
              </w:rPr>
              <w:t xml:space="preserve"> يلتقيان في نقطة </w:t>
            </w:r>
            <w:r w:rsidRPr="00324310">
              <w:rPr>
                <w:sz w:val="24"/>
                <w:szCs w:val="24"/>
                <w:lang w:val="fr-FR" w:bidi="ar-DZ"/>
              </w:rPr>
              <w:t>E</w:t>
            </w:r>
          </w:p>
          <w:p w14:paraId="144D125D" w14:textId="77777777" w:rsidR="002F0648" w:rsidRPr="00324310" w:rsidRDefault="00A84CDB" w:rsidP="0094683B">
            <w:pPr>
              <w:pStyle w:val="NoSpacing"/>
              <w:bidi/>
              <w:rPr>
                <w:sz w:val="24"/>
                <w:szCs w:val="24"/>
                <w:rtl/>
                <w:lang w:val="fr-FR" w:bidi="ar-DZ"/>
              </w:rPr>
            </w:pPr>
            <w:r>
              <w:rPr>
                <w:rFonts w:hint="cs"/>
                <w:sz w:val="24"/>
                <w:szCs w:val="24"/>
                <w:rtl/>
                <w:lang w:val="fr-FR" w:bidi="ar-DZ"/>
              </w:rPr>
              <w:t xml:space="preserve"> إلي أي مستقيم</w:t>
            </w:r>
            <w:r w:rsidR="002F0648" w:rsidRPr="00324310">
              <w:rPr>
                <w:rFonts w:hint="cs"/>
                <w:sz w:val="24"/>
                <w:szCs w:val="24"/>
                <w:rtl/>
                <w:lang w:val="fr-FR" w:bidi="ar-DZ"/>
              </w:rPr>
              <w:t xml:space="preserve"> تنتمي النقطة </w:t>
            </w:r>
            <w:r w:rsidR="002F0648" w:rsidRPr="00324310">
              <w:rPr>
                <w:sz w:val="24"/>
                <w:szCs w:val="24"/>
                <w:lang w:val="fr-FR" w:bidi="ar-DZ"/>
              </w:rPr>
              <w:t>E</w:t>
            </w:r>
            <w:r w:rsidR="002F0648" w:rsidRPr="00324310">
              <w:rPr>
                <w:rFonts w:hint="cs"/>
                <w:sz w:val="24"/>
                <w:szCs w:val="24"/>
                <w:rtl/>
                <w:lang w:val="fr-FR" w:bidi="ar-DZ"/>
              </w:rPr>
              <w:t> ؟ عبر عن الجملة بالرموز .</w:t>
            </w:r>
          </w:p>
          <w:p w14:paraId="6BC62491" w14:textId="77777777" w:rsidR="002F0648" w:rsidRPr="00E82BEB" w:rsidRDefault="002F0648" w:rsidP="0094683B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484" w:type="dxa"/>
          </w:tcPr>
          <w:p w14:paraId="2B75C404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FED9250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2F0648" w:rsidRPr="003544D9" w14:paraId="7CD02673" w14:textId="77777777" w:rsidTr="00B935AD">
        <w:trPr>
          <w:gridAfter w:val="1"/>
          <w:wAfter w:w="76" w:type="dxa"/>
          <w:trHeight w:val="2821"/>
        </w:trPr>
        <w:tc>
          <w:tcPr>
            <w:tcW w:w="957" w:type="dxa"/>
            <w:vMerge w:val="restart"/>
          </w:tcPr>
          <w:p w14:paraId="46E07460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BDD5F4B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69D809C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35BBBA3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13A2353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E69E917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01FEB33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851" w:type="dxa"/>
          </w:tcPr>
          <w:p w14:paraId="438EE72F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C47BFE1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4798F15B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17008FF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2160FC7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36829C6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6520" w:type="dxa"/>
            <w:gridSpan w:val="2"/>
          </w:tcPr>
          <w:p w14:paraId="3E175AA9" w14:textId="77777777" w:rsidR="002F0648" w:rsidRPr="00D67434" w:rsidRDefault="002F0648" w:rsidP="0094683B">
            <w:pPr>
              <w:bidi/>
              <w:rPr>
                <w:sz w:val="24"/>
                <w:szCs w:val="24"/>
                <w:lang w:bidi="ar-DZ"/>
              </w:rPr>
            </w:pPr>
            <w:r w:rsidRPr="00495877">
              <w:rPr>
                <w:rFonts w:hint="cs"/>
                <w:color w:val="1F497D" w:themeColor="text2"/>
                <w:sz w:val="28"/>
                <w:szCs w:val="28"/>
                <w:rtl/>
                <w:lang w:bidi="ar-DZ"/>
              </w:rPr>
              <w:t>النشاط: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 xml:space="preserve"> من خلال مفترق الطريق</w:t>
            </w:r>
          </w:p>
          <w:p w14:paraId="20FDD50C" w14:textId="77777777" w:rsidR="002F0648" w:rsidRDefault="002F0648" w:rsidP="0094683B">
            <w:pPr>
              <w:tabs>
                <w:tab w:val="center" w:pos="2937"/>
              </w:tabs>
              <w:bidi/>
              <w:spacing w:line="259" w:lineRule="auto"/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</w:pPr>
            <w:r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>1.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 xml:space="preserve">أرسم في </w:t>
            </w:r>
            <w:r w:rsidRPr="00D67434"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 xml:space="preserve">ورقتك 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>مسار السيارة</w:t>
            </w:r>
          </w:p>
          <w:p w14:paraId="44E2E40F" w14:textId="77777777" w:rsidR="002F0648" w:rsidRDefault="002F0648" w:rsidP="0094683B">
            <w:pPr>
              <w:tabs>
                <w:tab w:val="center" w:pos="2937"/>
              </w:tabs>
              <w:bidi/>
              <w:spacing w:line="259" w:lineRule="auto"/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</w:pP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 xml:space="preserve"> الزرقاء وليكن (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lang w:eastAsia="fr-FR" w:bidi="ar-DZ"/>
              </w:rPr>
              <w:t>d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vertAlign w:val="subscript"/>
                <w:lang w:eastAsia="fr-FR" w:bidi="ar-DZ"/>
              </w:rPr>
              <w:t>3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>) ومسار السيارة</w:t>
            </w:r>
          </w:p>
          <w:p w14:paraId="4F53DDDA" w14:textId="77777777" w:rsidR="002F0648" w:rsidRDefault="002F0648" w:rsidP="0094683B">
            <w:pPr>
              <w:tabs>
                <w:tab w:val="center" w:pos="2937"/>
              </w:tabs>
              <w:bidi/>
              <w:spacing w:line="259" w:lineRule="auto"/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</w:pP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 xml:space="preserve"> ال</w:t>
            </w:r>
            <w:r w:rsidRPr="00D67434"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 xml:space="preserve">صفراء 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>وليكن (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lang w:eastAsia="fr-FR" w:bidi="ar-DZ"/>
              </w:rPr>
              <w:t>d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vertAlign w:val="subscript"/>
                <w:lang w:eastAsia="fr-FR" w:bidi="ar-DZ"/>
              </w:rPr>
              <w:t>4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>).ومسار السيارة</w:t>
            </w:r>
          </w:p>
          <w:p w14:paraId="5F72DC32" w14:textId="77777777" w:rsidR="002F0648" w:rsidRPr="00D67434" w:rsidRDefault="002F0648" w:rsidP="0094683B">
            <w:pPr>
              <w:tabs>
                <w:tab w:val="center" w:pos="2937"/>
              </w:tabs>
              <w:bidi/>
              <w:spacing w:line="259" w:lineRule="auto"/>
              <w:rPr>
                <w:rFonts w:ascii="Arial" w:eastAsia="Times New Roman" w:hAnsi="Arial" w:cs="Arial"/>
                <w:sz w:val="24"/>
                <w:szCs w:val="24"/>
                <w:lang w:eastAsia="fr-FR" w:bidi="ar-DZ"/>
              </w:rPr>
            </w:pP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 xml:space="preserve"> ال</w:t>
            </w:r>
            <w:r w:rsidRPr="00D67434"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 xml:space="preserve">حمراء 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>وليكن (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lang w:eastAsia="fr-FR" w:bidi="ar-DZ"/>
              </w:rPr>
              <w:t>d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vertAlign w:val="subscript"/>
                <w:lang w:eastAsia="fr-FR" w:bidi="ar-DZ"/>
              </w:rPr>
              <w:t>2</w:t>
            </w:r>
            <w:r w:rsidRPr="00D67434"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  <w:t>).</w:t>
            </w:r>
          </w:p>
          <w:p w14:paraId="5476487F" w14:textId="77777777" w:rsidR="002F0648" w:rsidRDefault="002F0648" w:rsidP="000E3462">
            <w:pPr>
              <w:framePr w:hSpace="180" w:wrap="around" w:vAnchor="page" w:hAnchor="margin" w:xAlign="center" w:y="871"/>
              <w:tabs>
                <w:tab w:val="center" w:pos="2937"/>
              </w:tabs>
              <w:bidi/>
              <w:spacing w:line="259" w:lineRule="auto"/>
              <w:rPr>
                <w:rFonts w:ascii="Arial" w:eastAsia="Times New Roman" w:hAnsi="Arial" w:cs="Arial"/>
                <w:sz w:val="24"/>
                <w:szCs w:val="24"/>
                <w:rtl/>
                <w:lang w:eastAsia="fr-FR" w:bidi="ar-DZ"/>
              </w:rPr>
            </w:pPr>
            <w:r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>2.</w:t>
            </w:r>
            <w:r w:rsidRPr="00D67434"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 xml:space="preserve">كم قيس الزاوية </w:t>
            </w:r>
            <w:r w:rsidR="000E3462"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 xml:space="preserve">المشكلة </w:t>
            </w:r>
            <w:r w:rsidRPr="00D67434"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>عند</w:t>
            </w:r>
          </w:p>
          <w:p w14:paraId="58C82446" w14:textId="77777777" w:rsidR="002F0648" w:rsidRPr="00D67434" w:rsidRDefault="002F0648" w:rsidP="0094683B">
            <w:pPr>
              <w:framePr w:hSpace="180" w:wrap="around" w:vAnchor="page" w:hAnchor="margin" w:xAlign="center" w:y="871"/>
              <w:tabs>
                <w:tab w:val="center" w:pos="2937"/>
              </w:tabs>
              <w:bidi/>
              <w:spacing w:line="259" w:lineRule="auto"/>
              <w:rPr>
                <w:rFonts w:ascii="Arial" w:eastAsia="Times New Roman" w:hAnsi="Arial" w:cs="Arial"/>
                <w:sz w:val="24"/>
                <w:szCs w:val="24"/>
                <w:lang w:eastAsia="fr-FR" w:bidi="ar-DZ"/>
              </w:rPr>
            </w:pPr>
            <w:r w:rsidRPr="00D67434"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 xml:space="preserve"> تقاطعهما </w:t>
            </w:r>
            <w:r w:rsidR="000E3462"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>؟</w:t>
            </w:r>
            <w:r w:rsidRPr="00D67434"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>.</w:t>
            </w:r>
          </w:p>
          <w:p w14:paraId="1124801A" w14:textId="77777777" w:rsidR="002F0648" w:rsidRPr="00D67434" w:rsidRDefault="002F0648" w:rsidP="0094683B">
            <w:pPr>
              <w:framePr w:hSpace="180" w:wrap="around" w:vAnchor="page" w:hAnchor="margin" w:xAlign="center" w:y="871"/>
              <w:tabs>
                <w:tab w:val="center" w:pos="2937"/>
              </w:tabs>
              <w:bidi/>
              <w:spacing w:line="259" w:lineRule="auto"/>
              <w:rPr>
                <w:rFonts w:ascii="Arial" w:eastAsia="Times New Roman" w:hAnsi="Arial" w:cs="Arial"/>
                <w:sz w:val="24"/>
                <w:szCs w:val="24"/>
                <w:lang w:eastAsia="fr-FR" w:bidi="ar-DZ"/>
              </w:rPr>
            </w:pPr>
            <w:r>
              <w:rPr>
                <w:rFonts w:ascii="Arial" w:eastAsia="Times New Roman" w:hAnsi="Arial" w:cs="Arial" w:hint="cs"/>
                <w:sz w:val="24"/>
                <w:szCs w:val="24"/>
                <w:rtl/>
                <w:lang w:eastAsia="fr-FR" w:bidi="ar-DZ"/>
              </w:rPr>
              <w:t>3.</w:t>
            </w:r>
            <w:r w:rsidRPr="005575D8">
              <w:rPr>
                <w:rFonts w:ascii="Arial" w:eastAsia="Times New Roman" w:hAnsi="Arial" w:cs="Arial"/>
                <w:rtl/>
                <w:lang w:eastAsia="fr-FR" w:bidi="ar-DZ"/>
              </w:rPr>
              <w:t>ماذا يمكننا القول عن المستقيمين (</w:t>
            </w:r>
            <w:r w:rsidRPr="005575D8">
              <w:rPr>
                <w:rFonts w:ascii="Arial" w:eastAsia="Times New Roman" w:hAnsi="Arial" w:cs="Arial"/>
                <w:lang w:eastAsia="fr-FR" w:bidi="ar-DZ"/>
              </w:rPr>
              <w:t>d</w:t>
            </w:r>
            <w:r w:rsidRPr="005575D8">
              <w:rPr>
                <w:rFonts w:ascii="Arial" w:eastAsia="Times New Roman" w:hAnsi="Arial" w:cs="Arial"/>
                <w:vertAlign w:val="subscript"/>
                <w:lang w:eastAsia="fr-FR" w:bidi="ar-DZ"/>
              </w:rPr>
              <w:t>3</w:t>
            </w:r>
            <w:r w:rsidRPr="005575D8">
              <w:rPr>
                <w:rFonts w:ascii="Arial" w:eastAsia="Times New Roman" w:hAnsi="Arial" w:cs="Arial"/>
                <w:rtl/>
                <w:lang w:eastAsia="fr-FR" w:bidi="ar-DZ"/>
              </w:rPr>
              <w:t>) و (</w:t>
            </w:r>
            <w:r w:rsidRPr="005575D8">
              <w:rPr>
                <w:rFonts w:ascii="Arial" w:eastAsia="Times New Roman" w:hAnsi="Arial" w:cs="Arial"/>
                <w:lang w:eastAsia="fr-FR" w:bidi="ar-DZ"/>
              </w:rPr>
              <w:t>d</w:t>
            </w:r>
            <w:r w:rsidRPr="005575D8">
              <w:rPr>
                <w:rFonts w:ascii="Arial" w:eastAsia="Times New Roman" w:hAnsi="Arial" w:cs="Arial"/>
                <w:vertAlign w:val="subscript"/>
                <w:lang w:eastAsia="fr-FR" w:bidi="ar-DZ"/>
              </w:rPr>
              <w:t>4</w:t>
            </w:r>
            <w:r w:rsidRPr="005575D8">
              <w:rPr>
                <w:rFonts w:ascii="Arial" w:eastAsia="Times New Roman" w:hAnsi="Arial" w:cs="Arial"/>
                <w:rtl/>
                <w:lang w:eastAsia="fr-FR" w:bidi="ar-DZ"/>
              </w:rPr>
              <w:t>)؟</w:t>
            </w:r>
            <w:r w:rsidRPr="005575D8">
              <w:rPr>
                <w:rFonts w:ascii="Arial" w:eastAsia="Times New Roman" w:hAnsi="Arial" w:cs="Arial" w:hint="cs"/>
                <w:rtl/>
                <w:lang w:eastAsia="fr-FR" w:bidi="ar-DZ"/>
              </w:rPr>
              <w:t>و</w:t>
            </w:r>
            <w:r w:rsidRPr="005575D8">
              <w:rPr>
                <w:rFonts w:ascii="Arial" w:eastAsia="Times New Roman" w:hAnsi="Arial" w:cs="Arial"/>
                <w:rtl/>
                <w:lang w:eastAsia="fr-FR" w:bidi="ar-DZ"/>
              </w:rPr>
              <w:t xml:space="preserve"> المستقيمين (</w:t>
            </w:r>
            <w:r w:rsidRPr="005575D8">
              <w:rPr>
                <w:rFonts w:ascii="Arial" w:eastAsia="Times New Roman" w:hAnsi="Arial" w:cs="Arial"/>
                <w:lang w:eastAsia="fr-FR" w:bidi="ar-DZ"/>
              </w:rPr>
              <w:t>d</w:t>
            </w:r>
            <w:r w:rsidRPr="005575D8">
              <w:rPr>
                <w:rFonts w:ascii="Arial" w:eastAsia="Times New Roman" w:hAnsi="Arial" w:cs="Arial"/>
                <w:vertAlign w:val="subscript"/>
                <w:lang w:eastAsia="fr-FR" w:bidi="ar-DZ"/>
              </w:rPr>
              <w:t>3</w:t>
            </w:r>
            <w:r w:rsidRPr="005575D8">
              <w:rPr>
                <w:rFonts w:ascii="Arial" w:eastAsia="Times New Roman" w:hAnsi="Arial" w:cs="Arial"/>
                <w:rtl/>
                <w:lang w:eastAsia="fr-FR" w:bidi="ar-DZ"/>
              </w:rPr>
              <w:t>) و (</w:t>
            </w:r>
            <w:r w:rsidRPr="005575D8">
              <w:rPr>
                <w:rFonts w:ascii="Arial" w:eastAsia="Times New Roman" w:hAnsi="Arial" w:cs="Arial"/>
                <w:lang w:eastAsia="fr-FR" w:bidi="ar-DZ"/>
              </w:rPr>
              <w:t>d</w:t>
            </w:r>
            <w:r w:rsidRPr="005575D8">
              <w:rPr>
                <w:rFonts w:ascii="Arial" w:eastAsia="Times New Roman" w:hAnsi="Arial" w:cs="Arial"/>
                <w:vertAlign w:val="subscript"/>
                <w:lang w:eastAsia="fr-FR" w:bidi="ar-DZ"/>
              </w:rPr>
              <w:t>2</w:t>
            </w:r>
            <w:r w:rsidRPr="005575D8">
              <w:rPr>
                <w:rFonts w:ascii="Arial" w:eastAsia="Times New Roman" w:hAnsi="Arial" w:cs="Arial"/>
                <w:rtl/>
                <w:lang w:eastAsia="fr-FR" w:bidi="ar-DZ"/>
              </w:rPr>
              <w:t>)؟</w:t>
            </w:r>
          </w:p>
          <w:p w14:paraId="405323C9" w14:textId="77777777" w:rsidR="002F0648" w:rsidRPr="00E82BEB" w:rsidRDefault="002F0648" w:rsidP="0094683B">
            <w:pPr>
              <w:tabs>
                <w:tab w:val="left" w:pos="926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أكمل </w:t>
            </w:r>
            <w:r w:rsidRPr="00D67434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باستعمال</w:t>
            </w: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الرمز المناسب ما يل</w:t>
            </w:r>
            <w:r w:rsidRPr="00D67434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ي </w:t>
            </w: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: (</w:t>
            </w:r>
            <w:r w:rsidRPr="00D67434">
              <w:rPr>
                <w:rFonts w:asciiTheme="minorBidi" w:hAnsiTheme="minorBidi"/>
                <w:sz w:val="24"/>
                <w:szCs w:val="24"/>
                <w:lang w:bidi="ar-DZ"/>
              </w:rPr>
              <w:t>d</w:t>
            </w:r>
            <w:r w:rsidRPr="00D67434">
              <w:rPr>
                <w:rFonts w:asciiTheme="minorBidi" w:hAnsiTheme="minorBidi"/>
                <w:sz w:val="24"/>
                <w:szCs w:val="24"/>
                <w:vertAlign w:val="subscript"/>
                <w:lang w:bidi="ar-DZ"/>
              </w:rPr>
              <w:t>3</w:t>
            </w: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).......(</w:t>
            </w:r>
            <w:r w:rsidRPr="00D67434">
              <w:rPr>
                <w:rFonts w:asciiTheme="minorBidi" w:hAnsiTheme="minorBidi"/>
                <w:sz w:val="24"/>
                <w:szCs w:val="24"/>
                <w:lang w:bidi="ar-DZ"/>
              </w:rPr>
              <w:t>d</w:t>
            </w:r>
            <w:r w:rsidRPr="00D67434">
              <w:rPr>
                <w:rFonts w:asciiTheme="minorBidi" w:hAnsiTheme="minorBidi"/>
                <w:sz w:val="24"/>
                <w:szCs w:val="24"/>
                <w:vertAlign w:val="subscript"/>
                <w:lang w:bidi="ar-DZ"/>
              </w:rPr>
              <w:t>4</w:t>
            </w: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)</w:t>
            </w:r>
            <w:r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،</w:t>
            </w: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(</w:t>
            </w:r>
            <w:r w:rsidRPr="00D67434">
              <w:rPr>
                <w:rFonts w:asciiTheme="minorBidi" w:hAnsiTheme="minorBidi"/>
                <w:sz w:val="24"/>
                <w:szCs w:val="24"/>
                <w:lang w:bidi="ar-DZ"/>
              </w:rPr>
              <w:t>d</w:t>
            </w:r>
            <w:r w:rsidRPr="00D67434">
              <w:rPr>
                <w:rFonts w:asciiTheme="minorBidi" w:hAnsiTheme="minorBidi"/>
                <w:sz w:val="24"/>
                <w:szCs w:val="24"/>
                <w:vertAlign w:val="subscript"/>
                <w:lang w:bidi="ar-DZ"/>
              </w:rPr>
              <w:t>3</w:t>
            </w: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).......(</w:t>
            </w:r>
            <w:r w:rsidRPr="00D67434">
              <w:rPr>
                <w:rFonts w:asciiTheme="minorBidi" w:hAnsiTheme="minorBidi"/>
                <w:sz w:val="24"/>
                <w:szCs w:val="24"/>
                <w:lang w:bidi="ar-DZ"/>
              </w:rPr>
              <w:t>d</w:t>
            </w:r>
            <w:r w:rsidRPr="00D67434">
              <w:rPr>
                <w:rFonts w:asciiTheme="minorBidi" w:hAnsiTheme="minorBidi"/>
                <w:sz w:val="24"/>
                <w:szCs w:val="24"/>
                <w:vertAlign w:val="subscript"/>
                <w:lang w:bidi="ar-DZ"/>
              </w:rPr>
              <w:t>2</w:t>
            </w: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)</w:t>
            </w:r>
          </w:p>
        </w:tc>
        <w:tc>
          <w:tcPr>
            <w:tcW w:w="1484" w:type="dxa"/>
            <w:vMerge w:val="restart"/>
          </w:tcPr>
          <w:p w14:paraId="5090B4A7" w14:textId="77777777" w:rsidR="002F0648" w:rsidRDefault="00000000" w:rsidP="0094683B">
            <w:pPr>
              <w:bidi/>
              <w:jc w:val="center"/>
              <w:rPr>
                <w:b/>
                <w:bCs/>
                <w:sz w:val="24"/>
                <w:szCs w:val="24"/>
                <w:lang w:bidi="ar-DZ"/>
              </w:rPr>
            </w:pPr>
            <w:r>
              <w:rPr>
                <w:noProof/>
                <w:lang w:eastAsia="fr-FR"/>
              </w:rPr>
              <w:pict w14:anchorId="63355DBB">
                <v:shape id="_x0000_s2187" type="#_x0000_t202" style="position:absolute;left:0;text-align:left;margin-left:85.75pt;margin-top:.25pt;width:150.8pt;height:108.3pt;z-index:252194816;mso-position-horizontal-relative:text;mso-position-vertical-relative:text" filled="f" stroked="f">
                  <v:textbox style="mso-next-textbox:#_x0000_s2187">
                    <w:txbxContent>
                      <w:p w14:paraId="41B2CC2B" w14:textId="77777777" w:rsidR="008678A0" w:rsidRDefault="008678A0" w:rsidP="002F0648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7B9E4D1F" wp14:editId="03018CA3">
                              <wp:extent cx="4591050" cy="2676525"/>
                              <wp:effectExtent l="19050" t="0" r="0" b="0"/>
                              <wp:docPr id="18" name="Image 4" descr="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Sans titre.bmp"/>
                                      <pic:cNvPicPr/>
                                    </pic:nvPicPr>
                                    <pic:blipFill>
                                      <a:blip r:embed="rId33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97073" cy="268003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5A6F5451" w14:textId="77777777" w:rsidR="002F0648" w:rsidRPr="0066293F" w:rsidRDefault="002F0648" w:rsidP="0094683B">
            <w:pPr>
              <w:bidi/>
              <w:jc w:val="center"/>
              <w:rPr>
                <w:b/>
                <w:bCs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الصعوبات التي </w:t>
            </w:r>
          </w:p>
          <w:p w14:paraId="7C02859B" w14:textId="77777777" w:rsidR="002F0648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07CC97E1" w14:textId="77777777" w:rsidR="002F0648" w:rsidRDefault="002F0648" w:rsidP="0094683B">
            <w:pPr>
              <w:bidi/>
              <w:jc w:val="center"/>
              <w:rPr>
                <w:b/>
                <w:bCs/>
                <w:lang w:bidi="ar-DZ"/>
              </w:rPr>
            </w:pPr>
          </w:p>
          <w:p w14:paraId="4EEB3CEC" w14:textId="77777777" w:rsidR="002F0648" w:rsidRPr="00C55DA5" w:rsidRDefault="002F0648" w:rsidP="0094683B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 w:rsidRPr="00C55DA5">
              <w:rPr>
                <w:rFonts w:hint="cs"/>
                <w:sz w:val="24"/>
                <w:szCs w:val="24"/>
                <w:rtl/>
                <w:lang w:bidi="ar-DZ"/>
              </w:rPr>
              <w:t>صعوبات في إنشاء التعامد و التوازي في وضعيات رسم مختلفة</w:t>
            </w:r>
          </w:p>
          <w:p w14:paraId="318D0DB1" w14:textId="77777777" w:rsidR="002F0648" w:rsidRPr="00C55DA5" w:rsidRDefault="002F0648" w:rsidP="0094683B">
            <w:pPr>
              <w:jc w:val="right"/>
              <w:rPr>
                <w:sz w:val="24"/>
                <w:szCs w:val="24"/>
                <w:rtl/>
                <w:lang w:bidi="ar-DZ"/>
              </w:rPr>
            </w:pPr>
          </w:p>
          <w:p w14:paraId="0B52FE9E" w14:textId="77777777" w:rsidR="002F0648" w:rsidRPr="00C55DA5" w:rsidRDefault="002F0648" w:rsidP="0094683B">
            <w:pPr>
              <w:jc w:val="right"/>
              <w:rPr>
                <w:sz w:val="24"/>
                <w:szCs w:val="24"/>
                <w:rtl/>
                <w:lang w:bidi="ar-DZ"/>
              </w:rPr>
            </w:pPr>
          </w:p>
          <w:p w14:paraId="09FEB989" w14:textId="77777777" w:rsidR="002F0648" w:rsidRPr="00C55DA5" w:rsidRDefault="002F0648" w:rsidP="0094683B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 w:rsidRPr="00C55DA5">
              <w:rPr>
                <w:rFonts w:hint="cs"/>
                <w:sz w:val="24"/>
                <w:szCs w:val="24"/>
                <w:rtl/>
                <w:lang w:bidi="ar-DZ"/>
              </w:rPr>
              <w:t>خطأ في كتابة رمز التعامد</w:t>
            </w:r>
          </w:p>
          <w:p w14:paraId="0C2070D9" w14:textId="77777777" w:rsidR="002F0648" w:rsidRDefault="002F0648" w:rsidP="0094683B">
            <w:pPr>
              <w:bidi/>
              <w:jc w:val="center"/>
              <w:rPr>
                <w:b/>
                <w:bCs/>
                <w:rtl/>
                <w:lang w:bidi="ar-DZ"/>
              </w:rPr>
            </w:pPr>
          </w:p>
          <w:p w14:paraId="5395F186" w14:textId="77777777" w:rsidR="002F0648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A5F8077" w14:textId="77777777" w:rsidR="002F0648" w:rsidRPr="00763C0F" w:rsidRDefault="002F0648" w:rsidP="0094683B">
            <w:pPr>
              <w:bidi/>
              <w:ind w:firstLine="708"/>
              <w:jc w:val="right"/>
              <w:rPr>
                <w:sz w:val="24"/>
                <w:szCs w:val="24"/>
                <w:rtl/>
                <w:lang w:bidi="ar-DZ"/>
              </w:rPr>
            </w:pPr>
          </w:p>
        </w:tc>
      </w:tr>
      <w:tr w:rsidR="002F0648" w:rsidRPr="003544D9" w14:paraId="21963494" w14:textId="77777777" w:rsidTr="00B935AD">
        <w:trPr>
          <w:gridAfter w:val="1"/>
          <w:wAfter w:w="76" w:type="dxa"/>
          <w:trHeight w:val="1617"/>
        </w:trPr>
        <w:tc>
          <w:tcPr>
            <w:tcW w:w="957" w:type="dxa"/>
            <w:vMerge/>
          </w:tcPr>
          <w:p w14:paraId="58600615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51" w:type="dxa"/>
          </w:tcPr>
          <w:p w14:paraId="76D63AA7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6520" w:type="dxa"/>
            <w:gridSpan w:val="2"/>
          </w:tcPr>
          <w:p w14:paraId="13950F82" w14:textId="77777777" w:rsidR="002F0648" w:rsidRDefault="002F0648" w:rsidP="0094683B">
            <w:pPr>
              <w:bidi/>
              <w:rPr>
                <w:b/>
                <w:bCs/>
                <w:color w:val="1F497D" w:themeColor="text2"/>
                <w:sz w:val="24"/>
                <w:szCs w:val="24"/>
                <w:lang w:bidi="ar-DZ"/>
              </w:rPr>
            </w:pPr>
            <w:r w:rsidRPr="007F1C26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>
              <w:rPr>
                <w:b/>
                <w:bCs/>
                <w:color w:val="1F497D" w:themeColor="text2"/>
                <w:sz w:val="24"/>
                <w:szCs w:val="24"/>
                <w:lang w:bidi="ar-DZ"/>
              </w:rPr>
              <w:t xml:space="preserve"> </w:t>
            </w:r>
          </w:p>
          <w:p w14:paraId="5880A4FF" w14:textId="77777777" w:rsidR="002F0648" w:rsidRPr="005575D8" w:rsidRDefault="00000000" w:rsidP="006F14F9">
            <w:pPr>
              <w:pStyle w:val="ListParagraph"/>
              <w:numPr>
                <w:ilvl w:val="0"/>
                <w:numId w:val="4"/>
              </w:numPr>
              <w:bidi/>
              <w:ind w:left="357" w:hanging="357"/>
              <w:rPr>
                <w:rFonts w:asciiTheme="minorBidi" w:eastAsia="Times New Roman" w:hAnsiTheme="minorBidi"/>
                <w:sz w:val="24"/>
                <w:szCs w:val="24"/>
                <w:lang w:bidi="ar-DZ"/>
              </w:rPr>
            </w:pPr>
            <w:r>
              <w:rPr>
                <w:rFonts w:asciiTheme="minorBidi" w:eastAsia="Times New Roman" w:hAnsiTheme="minorBidi"/>
                <w:b/>
                <w:bCs/>
                <w:noProof/>
                <w:color w:val="1F497D" w:themeColor="text2"/>
                <w:sz w:val="24"/>
                <w:szCs w:val="24"/>
                <w:lang w:eastAsia="fr-FR"/>
              </w:rPr>
              <w:pict w14:anchorId="1159AD46">
                <v:group id="_x0000_s2188" style="position:absolute;left:0;text-align:left;margin-left:-3.4pt;margin-top:12.45pt;width:163.5pt;height:78.75pt;z-index:252195840" coordorigin="3225,9615" coordsize="3270,1575">
                  <v:shape id="_x0000_s2189" type="#_x0000_t202" style="position:absolute;left:3225;top:9615;width:3270;height:1575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89" inset="21.6pt,,21.6pt">
                      <w:txbxContent>
                        <w:p w14:paraId="18D0A513" w14:textId="77777777" w:rsidR="008678A0" w:rsidRDefault="008678A0" w:rsidP="002F0648"/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2190" type="#_x0000_t32" style="position:absolute;left:3465;top:9930;width:1755;height:705;flip:x;mso-position-horizontal-relative:margin;mso-position-vertical-relative:margin" o:connectortype="straight" o:allowincell="f" strokecolor="#1f497d [3215]" strokeweight="1.25pt">
                    <v:shadow opacity=".5"/>
                  </v:shape>
                  <v:shape id="_x0000_s2191" type="#_x0000_t32" style="position:absolute;left:3615;top:10335;width:1740;height:705;flip:x;mso-position-horizontal-relative:margin;mso-position-vertical-relative:margin" o:connectortype="straight" o:allowincell="f" strokecolor="#1f497d [3215]" strokeweight="1.25pt">
                    <v:shadow opacity=".5"/>
                  </v:shape>
                  <v:shape id="_x0000_s2192" type="#_x0000_t202" style="position:absolute;left:4917;top:9660;width:300;height:360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92" inset="21.6pt,,21.6pt">
                      <w:txbxContent>
                        <w:p w14:paraId="62B8320B" w14:textId="77777777" w:rsidR="008678A0" w:rsidRDefault="008678A0" w:rsidP="002F0648">
                          <w:r>
                            <w:t>P</w:t>
                          </w:r>
                        </w:p>
                      </w:txbxContent>
                    </v:textbox>
                  </v:shape>
                  <v:shape id="_x0000_s2193" type="#_x0000_t202" style="position:absolute;left:4980;top:10020;width:435;height:420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93" inset="21.6pt,,21.6pt">
                      <w:txbxContent>
                        <w:p w14:paraId="68777300" w14:textId="77777777" w:rsidR="008678A0" w:rsidRDefault="008678A0" w:rsidP="002F0648">
                          <w:r>
                            <w:t>D</w:t>
                          </w:r>
                        </w:p>
                      </w:txbxContent>
                    </v:textbox>
                  </v:shape>
                </v:group>
              </w:pict>
            </w:r>
            <w:r w:rsidR="002F0648" w:rsidRPr="005575D8">
              <w:rPr>
                <w:rFonts w:asciiTheme="minorBidi" w:hAnsiTheme="minorBidi"/>
                <w:sz w:val="24"/>
                <w:szCs w:val="24"/>
                <w:rtl/>
              </w:rPr>
              <w:t>المستقيمان المتوازيان هما مستقيمان</w:t>
            </w:r>
            <w:r w:rsidR="002F0648" w:rsidRPr="005575D8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 xml:space="preserve"> غير متقاطعان </w:t>
            </w:r>
            <w:r w:rsidR="00F53171">
              <w:rPr>
                <w:rFonts w:asciiTheme="minorBidi" w:eastAsia="Times New Roman" w:hAnsiTheme="minorBidi" w:hint="cs"/>
                <w:sz w:val="24"/>
                <w:szCs w:val="24"/>
                <w:rtl/>
                <w:lang w:bidi="ar-DZ"/>
              </w:rPr>
              <w:t>و تكون المسافة بينهما ثابتة</w:t>
            </w:r>
          </w:p>
          <w:p w14:paraId="5A46C25F" w14:textId="77777777" w:rsidR="002F0648" w:rsidRPr="00D67434" w:rsidRDefault="002F0648" w:rsidP="00F53171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Theme="minorBidi" w:eastAsia="Times New Roman" w:hAnsiTheme="minorBidi"/>
                <w:sz w:val="24"/>
                <w:szCs w:val="24"/>
                <w:lang w:bidi="ar-DZ"/>
              </w:rPr>
            </w:pPr>
            <w:r w:rsidRPr="002565FB">
              <w:rPr>
                <w:rFonts w:asciiTheme="minorBidi" w:eastAsia="Times New Roman" w:hAnsiTheme="minorBidi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ملاحظة :</w:t>
            </w:r>
            <w:r w:rsidRPr="00D67434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 xml:space="preserve"> المستقيمان المتطابقات هما مستقيمان متوازيان </w:t>
            </w:r>
          </w:p>
          <w:p w14:paraId="679B9A64" w14:textId="77777777" w:rsidR="002F0648" w:rsidRDefault="002F0648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Theme="minorBidi" w:eastAsia="Times New Roman" w:hAnsiTheme="minorBidi"/>
                <w:sz w:val="24"/>
                <w:szCs w:val="24"/>
                <w:lang w:bidi="ar-DZ"/>
              </w:rPr>
            </w:pPr>
            <w:r w:rsidRPr="00D67434">
              <w:rPr>
                <w:rFonts w:asciiTheme="minorBidi" w:eastAsia="Times New Roman" w:hAnsiTheme="minorBidi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 :</w:t>
            </w:r>
            <w:r w:rsidRPr="00D67434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 xml:space="preserve"> </w:t>
            </w:r>
            <w:r w:rsidRPr="00D67434">
              <w:rPr>
                <w:rFonts w:asciiTheme="majorBidi" w:eastAsia="Times New Roman" w:hAnsiTheme="majorBidi" w:cstheme="majorBidi"/>
                <w:sz w:val="24"/>
                <w:szCs w:val="24"/>
                <w:rtl/>
                <w:lang w:bidi="ar-DZ"/>
              </w:rPr>
              <w:t>(</w:t>
            </w:r>
            <w:r w:rsidRPr="00D67434">
              <w:rPr>
                <w:rFonts w:asciiTheme="majorBidi" w:eastAsia="Times New Roman" w:hAnsiTheme="majorBidi" w:cstheme="majorBidi"/>
                <w:sz w:val="24"/>
                <w:szCs w:val="24"/>
                <w:lang w:bidi="ar-DZ"/>
              </w:rPr>
              <w:t>P</w:t>
            </w:r>
            <w:r w:rsidRPr="00D67434">
              <w:rPr>
                <w:rFonts w:asciiTheme="majorBidi" w:eastAsia="Times New Roman" w:hAnsiTheme="majorBidi" w:cstheme="majorBidi"/>
                <w:sz w:val="24"/>
                <w:szCs w:val="24"/>
                <w:rtl/>
                <w:lang w:bidi="ar-DZ"/>
              </w:rPr>
              <w:t>) و(</w:t>
            </w:r>
            <w:r w:rsidRPr="00D67434">
              <w:rPr>
                <w:rFonts w:asciiTheme="majorBidi" w:eastAsia="Times New Roman" w:hAnsiTheme="majorBidi" w:cstheme="majorBidi"/>
                <w:sz w:val="24"/>
                <w:szCs w:val="24"/>
                <w:lang w:bidi="ar-DZ"/>
              </w:rPr>
              <w:t>D</w:t>
            </w:r>
            <w:r w:rsidRPr="00D67434">
              <w:rPr>
                <w:rFonts w:asciiTheme="majorBidi" w:eastAsia="Times New Roman" w:hAnsiTheme="majorBidi" w:cstheme="majorBidi"/>
                <w:sz w:val="24"/>
                <w:szCs w:val="24"/>
                <w:rtl/>
                <w:lang w:bidi="ar-DZ"/>
              </w:rPr>
              <w:t>)</w:t>
            </w:r>
            <w:r w:rsidRPr="00D67434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>مستقيمان متوازيان لانهما</w:t>
            </w:r>
          </w:p>
          <w:p w14:paraId="577ECD09" w14:textId="77777777" w:rsidR="002F0648" w:rsidRDefault="002F0648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Theme="majorBidi" w:eastAsia="Times New Roman" w:hAnsiTheme="majorBidi" w:cstheme="majorBidi"/>
                <w:sz w:val="24"/>
                <w:szCs w:val="24"/>
                <w:lang w:bidi="ar-DZ"/>
              </w:rPr>
            </w:pPr>
            <w:r w:rsidRPr="00D67434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 xml:space="preserve"> لا</w:t>
            </w:r>
            <w:r>
              <w:rPr>
                <w:rFonts w:asciiTheme="minorBidi" w:eastAsia="Times New Roman" w:hAnsiTheme="minorBidi"/>
                <w:sz w:val="24"/>
                <w:szCs w:val="24"/>
                <w:lang w:bidi="ar-DZ"/>
              </w:rPr>
              <w:t xml:space="preserve"> </w:t>
            </w:r>
            <w:r w:rsidRPr="00D67434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 xml:space="preserve">يلتقيان في نقطة ونكتب </w:t>
            </w:r>
            <w:r w:rsidRPr="00D67434">
              <w:rPr>
                <w:rFonts w:asciiTheme="majorBidi" w:eastAsia="Times New Roman" w:hAnsiTheme="majorBidi" w:cstheme="majorBidi"/>
                <w:sz w:val="24"/>
                <w:szCs w:val="24"/>
                <w:rtl/>
                <w:lang w:bidi="ar-DZ"/>
              </w:rPr>
              <w:t>(</w:t>
            </w:r>
            <w:r w:rsidRPr="00D67434">
              <w:rPr>
                <w:rFonts w:asciiTheme="majorBidi" w:eastAsia="Times New Roman" w:hAnsiTheme="majorBidi" w:cstheme="majorBidi"/>
                <w:sz w:val="24"/>
                <w:szCs w:val="24"/>
                <w:lang w:bidi="ar-DZ"/>
              </w:rPr>
              <w:t>D) // (P</w:t>
            </w:r>
            <w:r w:rsidRPr="00D67434">
              <w:rPr>
                <w:rFonts w:asciiTheme="majorBidi" w:eastAsia="Times New Roman" w:hAnsiTheme="majorBidi" w:cstheme="majorBidi"/>
                <w:sz w:val="24"/>
                <w:szCs w:val="24"/>
                <w:rtl/>
                <w:lang w:bidi="ar-DZ"/>
              </w:rPr>
              <w:t>)</w:t>
            </w:r>
          </w:p>
          <w:p w14:paraId="368CC2E3" w14:textId="77777777" w:rsidR="002F0648" w:rsidRPr="00D67434" w:rsidRDefault="002F0648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</w:pPr>
          </w:p>
          <w:p w14:paraId="511D5887" w14:textId="77777777" w:rsidR="002F0648" w:rsidRPr="00D67434" w:rsidRDefault="002F0648" w:rsidP="0094683B">
            <w:pPr>
              <w:contextualSpacing/>
              <w:jc w:val="right"/>
              <w:rPr>
                <w:rFonts w:asciiTheme="minorBidi" w:hAnsiTheme="minorBidi"/>
                <w:sz w:val="24"/>
                <w:szCs w:val="24"/>
                <w:lang w:bidi="ar-DZ"/>
              </w:rPr>
            </w:pPr>
            <w:r w:rsidRPr="00D67434">
              <w:rPr>
                <w:rFonts w:asciiTheme="majorBidi" w:eastAsia="Times New Roman" w:hAnsiTheme="majorBidi" w:cstheme="majorBidi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2193792" behindDoc="1" locked="0" layoutInCell="1" allowOverlap="1" wp14:anchorId="3858FDD8" wp14:editId="490F0FC6">
                  <wp:simplePos x="0" y="0"/>
                  <wp:positionH relativeFrom="column">
                    <wp:posOffset>434268</wp:posOffset>
                  </wp:positionH>
                  <wp:positionV relativeFrom="paragraph">
                    <wp:posOffset>145319</wp:posOffset>
                  </wp:positionV>
                  <wp:extent cx="1669773" cy="687603"/>
                  <wp:effectExtent l="0" t="0" r="6985" b="0"/>
                  <wp:wrapNone/>
                  <wp:docPr id="8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9773" cy="6876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D67434">
              <w:rPr>
                <w:rFonts w:asciiTheme="majorBidi" w:eastAsia="Times New Roman" w:hAnsiTheme="majorBidi" w:cstheme="majorBidi"/>
                <w:sz w:val="24"/>
                <w:szCs w:val="24"/>
                <w:lang w:bidi="ar-DZ"/>
              </w:rPr>
              <w:t xml:space="preserve"> (F)//</w:t>
            </w:r>
            <w:r w:rsidRPr="00D67434">
              <w:rPr>
                <w:rFonts w:asciiTheme="majorBidi" w:hAnsiTheme="majorBidi" w:cstheme="majorBidi"/>
                <w:sz w:val="24"/>
                <w:szCs w:val="24"/>
                <w:lang w:bidi="ar-DZ"/>
              </w:rPr>
              <w:t xml:space="preserve"> (G)</w:t>
            </w: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مستقيمان متوازيان </w:t>
            </w:r>
            <w:r w:rsidRPr="00D67434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لأنهما</w:t>
            </w:r>
            <w:r w:rsidRPr="00D6743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منطبقان ونكتب  </w:t>
            </w:r>
            <w:r w:rsidRPr="00D67434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(F)</w:t>
            </w:r>
            <w:r w:rsidRPr="00D67434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 xml:space="preserve"> و</w:t>
            </w:r>
            <w:r w:rsidRPr="00D67434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(G)</w:t>
            </w:r>
          </w:p>
          <w:p w14:paraId="6DDA199E" w14:textId="77777777" w:rsidR="002F0648" w:rsidRDefault="002F0648" w:rsidP="0094683B">
            <w:pPr>
              <w:pStyle w:val="NoSpacing"/>
              <w:bidi/>
              <w:rPr>
                <w:sz w:val="24"/>
                <w:szCs w:val="24"/>
                <w:lang w:bidi="ar-DZ"/>
              </w:rPr>
            </w:pPr>
          </w:p>
          <w:p w14:paraId="6315B5C9" w14:textId="77777777" w:rsidR="002F0648" w:rsidRDefault="002F0648" w:rsidP="0094683B">
            <w:pPr>
              <w:pStyle w:val="NoSpacing"/>
              <w:bidi/>
              <w:rPr>
                <w:sz w:val="24"/>
                <w:szCs w:val="24"/>
                <w:lang w:bidi="ar-DZ"/>
              </w:rPr>
            </w:pPr>
          </w:p>
          <w:p w14:paraId="52EBD5BB" w14:textId="77777777" w:rsidR="002F0648" w:rsidRPr="00D67434" w:rsidRDefault="002F0648" w:rsidP="0094683B">
            <w:pPr>
              <w:contextualSpacing/>
              <w:jc w:val="right"/>
              <w:rPr>
                <w:sz w:val="24"/>
                <w:szCs w:val="24"/>
                <w:rtl/>
                <w:lang w:bidi="ar-DZ"/>
              </w:rPr>
            </w:pPr>
          </w:p>
          <w:p w14:paraId="3C734E7C" w14:textId="77777777" w:rsidR="002F0648" w:rsidRPr="005575D8" w:rsidRDefault="002F0648" w:rsidP="006F14F9">
            <w:pPr>
              <w:pStyle w:val="ListParagraph"/>
              <w:widowControl w:val="0"/>
              <w:numPr>
                <w:ilvl w:val="0"/>
                <w:numId w:val="4"/>
              </w:numPr>
              <w:bidi/>
              <w:adjustRightInd w:val="0"/>
              <w:ind w:left="340" w:hanging="340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rtl/>
                <w:lang w:eastAsia="fr-FR"/>
              </w:rPr>
              <w:drawing>
                <wp:anchor distT="0" distB="0" distL="114300" distR="114300" simplePos="0" relativeHeight="252192768" behindDoc="0" locked="0" layoutInCell="1" allowOverlap="1" wp14:anchorId="61DD03A2" wp14:editId="76E13C7C">
                  <wp:simplePos x="0" y="0"/>
                  <wp:positionH relativeFrom="column">
                    <wp:posOffset>194310</wp:posOffset>
                  </wp:positionH>
                  <wp:positionV relativeFrom="paragraph">
                    <wp:posOffset>206375</wp:posOffset>
                  </wp:positionV>
                  <wp:extent cx="1409700" cy="819150"/>
                  <wp:effectExtent l="19050" t="0" r="0" b="0"/>
                  <wp:wrapSquare wrapText="bothSides"/>
                  <wp:docPr id="48" name="Image 11" descr="G_1M_0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_1M_02.bmp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5575D8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>المستقيمان المتعامدان هما مستقيمان متقاطعان ويشكلان زاوية قائمة.</w:t>
            </w:r>
          </w:p>
          <w:p w14:paraId="2E96C5F0" w14:textId="77777777" w:rsidR="002F0648" w:rsidRPr="00D67434" w:rsidRDefault="002F0648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</w:pPr>
            <w:r w:rsidRPr="002565FB">
              <w:rPr>
                <w:rFonts w:asciiTheme="minorBidi" w:eastAsia="Times New Roman" w:hAnsiTheme="minorBidi"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 :</w:t>
            </w:r>
            <w:r w:rsidRPr="00D67434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 xml:space="preserve"> </w:t>
            </w:r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نكتب </w:t>
            </w:r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(</w:t>
            </w: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  <m:t>2</m:t>
                  </m:r>
                </m:sub>
              </m:sSub>
            </m:oMath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 xml:space="preserve">) </w:t>
            </w:r>
            <w:r w:rsidRPr="00D67434">
              <w:rPr>
                <w:rFonts w:ascii="Cambria Math" w:eastAsia="Times New Roman" w:hAnsi="Cambria Math" w:cs="Cambria Math"/>
                <w:sz w:val="24"/>
                <w:szCs w:val="24"/>
                <w:lang w:bidi="ar-DZ"/>
              </w:rPr>
              <w:t>⊥</w:t>
            </w:r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 xml:space="preserve"> (</w:t>
            </w: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  <m:t>1</m:t>
                  </m:r>
                </m:sub>
              </m:sSub>
            </m:oMath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)</w:t>
            </w:r>
          </w:p>
          <w:p w14:paraId="69344853" w14:textId="77777777" w:rsidR="002F0648" w:rsidRPr="00D67434" w:rsidRDefault="002F0648" w:rsidP="0094683B">
            <w:pPr>
              <w:pStyle w:val="NoSpacing"/>
              <w:bidi/>
              <w:rPr>
                <w:rFonts w:asciiTheme="majorBidi" w:hAnsiTheme="majorBidi" w:cstheme="majorBidi"/>
                <w:noProof/>
                <w:sz w:val="24"/>
                <w:szCs w:val="24"/>
              </w:rPr>
            </w:pPr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نقرأ المستقيم </w:t>
            </w:r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(</w:t>
            </w: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  <m:t>1</m:t>
                  </m:r>
                </m:sub>
              </m:sSub>
            </m:oMath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)</w:t>
            </w:r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  عمودي على المستقيم </w:t>
            </w:r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(</w:t>
            </w: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  <m:t>d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bidi="ar-DZ"/>
                    </w:rPr>
                    <m:t>2</m:t>
                  </m:r>
                </m:sub>
              </m:sSub>
            </m:oMath>
            <w:r w:rsidRPr="00D67434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)</w:t>
            </w:r>
          </w:p>
          <w:p w14:paraId="15C78494" w14:textId="77777777" w:rsidR="002F0648" w:rsidRDefault="00F53171" w:rsidP="0094683B">
            <w:pPr>
              <w:pStyle w:val="NoSpacing"/>
              <w:bidi/>
              <w:rPr>
                <w:rFonts w:asciiTheme="majorBidi" w:hAnsiTheme="majorBidi" w:cstheme="majorBidi"/>
                <w:noProof/>
                <w:sz w:val="24"/>
                <w:szCs w:val="24"/>
                <w:rtl/>
              </w:rPr>
            </w:pPr>
            <w:r w:rsidRPr="00F53171">
              <w:rPr>
                <w:rFonts w:asciiTheme="minorBidi" w:eastAsia="Times New Roman" w:hAnsiTheme="minorBidi" w:hint="cs"/>
                <w:b/>
                <w:bCs/>
                <w:color w:val="1F497D" w:themeColor="text2"/>
                <w:sz w:val="24"/>
                <w:szCs w:val="24"/>
                <w:rtl/>
                <w:lang w:val="fr-FR" w:bidi="ar-DZ"/>
              </w:rPr>
              <w:t>خاصية1:</w:t>
            </w:r>
            <w:r>
              <w:rPr>
                <w:rFonts w:asciiTheme="majorBidi" w:hAnsiTheme="majorBidi" w:cstheme="majorBidi" w:hint="cs"/>
                <w:noProof/>
                <w:sz w:val="24"/>
                <w:szCs w:val="24"/>
                <w:rtl/>
              </w:rPr>
              <w:t xml:space="preserve"> إذا كان المستقيمان متوازيان فإن كل مستقيم عمودي على أحدهما يكون أيضا عمودي على الآخر</w:t>
            </w:r>
          </w:p>
          <w:p w14:paraId="2235CEE0" w14:textId="77777777" w:rsidR="00F53171" w:rsidRPr="00D67434" w:rsidRDefault="00F53171" w:rsidP="00F53171">
            <w:pPr>
              <w:pStyle w:val="NoSpacing"/>
              <w:bidi/>
              <w:rPr>
                <w:rFonts w:asciiTheme="majorBidi" w:hAnsiTheme="majorBidi" w:cstheme="majorBidi"/>
                <w:noProof/>
                <w:sz w:val="24"/>
                <w:szCs w:val="24"/>
              </w:rPr>
            </w:pPr>
            <w:r w:rsidRPr="00F53171">
              <w:rPr>
                <w:rFonts w:asciiTheme="minorBidi" w:eastAsia="Times New Roman" w:hAnsiTheme="minorBidi" w:hint="cs"/>
                <w:b/>
                <w:bCs/>
                <w:color w:val="1F497D" w:themeColor="text2"/>
                <w:sz w:val="24"/>
                <w:szCs w:val="24"/>
                <w:rtl/>
                <w:lang w:val="fr-FR" w:bidi="ar-DZ"/>
              </w:rPr>
              <w:t>خاصية 2:</w:t>
            </w:r>
            <w:r>
              <w:rPr>
                <w:rFonts w:asciiTheme="majorBidi" w:hAnsiTheme="majorBidi" w:cstheme="majorBidi" w:hint="cs"/>
                <w:noProof/>
                <w:sz w:val="24"/>
                <w:szCs w:val="24"/>
                <w:rtl/>
              </w:rPr>
              <w:t xml:space="preserve"> إذا كان المستقسمان عموديان على المستقيم الثالث فإنهما متوازيان</w:t>
            </w:r>
          </w:p>
          <w:p w14:paraId="054E2831" w14:textId="77777777" w:rsidR="002F0648" w:rsidRPr="00625482" w:rsidRDefault="002F0648" w:rsidP="001A1C00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b/>
                <w:bCs/>
                <w:color w:val="000000" w:themeColor="text1"/>
                <w:sz w:val="24"/>
                <w:szCs w:val="24"/>
                <w:rtl/>
                <w:lang w:bidi="ar-DZ"/>
              </w:rPr>
            </w:pPr>
            <w:r w:rsidRPr="002565FB">
              <w:rPr>
                <w:rFonts w:asciiTheme="minorBidi" w:eastAsia="Times New Roman" w:hAnsiTheme="minorBidi"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ملاحظة:</w:t>
            </w:r>
            <w:r>
              <w:rPr>
                <w:rFonts w:hint="cs"/>
                <w:b/>
                <w:bCs/>
                <w:color w:val="000000" w:themeColor="text1"/>
                <w:sz w:val="24"/>
                <w:szCs w:val="24"/>
                <w:rtl/>
                <w:lang w:bidi="ar-DZ"/>
              </w:rPr>
              <w:t xml:space="preserve"> </w:t>
            </w:r>
            <w:r w:rsidR="001A1C00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المستقيمان المشتركان في نقطة واحدة فقط هما مستقيمان متقاطعان(قد يكونان متعامدان)</w:t>
            </w:r>
          </w:p>
        </w:tc>
        <w:tc>
          <w:tcPr>
            <w:tcW w:w="1484" w:type="dxa"/>
            <w:vMerge/>
          </w:tcPr>
          <w:p w14:paraId="226897D9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2F0648" w:rsidRPr="003544D9" w14:paraId="364FFF37" w14:textId="77777777" w:rsidTr="00B935AD">
        <w:trPr>
          <w:gridAfter w:val="1"/>
          <w:wAfter w:w="76" w:type="dxa"/>
          <w:trHeight w:val="901"/>
        </w:trPr>
        <w:tc>
          <w:tcPr>
            <w:tcW w:w="957" w:type="dxa"/>
          </w:tcPr>
          <w:p w14:paraId="1A6BD5F4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851" w:type="dxa"/>
          </w:tcPr>
          <w:p w14:paraId="35FBB05B" w14:textId="77777777" w:rsidR="002F0648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د</w:t>
            </w:r>
          </w:p>
          <w:p w14:paraId="13A96E2D" w14:textId="77777777" w:rsidR="002F0648" w:rsidRDefault="002F0648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5F46307" w14:textId="77777777" w:rsidR="002F0648" w:rsidRPr="0082618C" w:rsidRDefault="002F0648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6520" w:type="dxa"/>
            <w:gridSpan w:val="2"/>
          </w:tcPr>
          <w:p w14:paraId="6B87E399" w14:textId="77777777" w:rsidR="002F0648" w:rsidRPr="0082618C" w:rsidRDefault="002F0648" w:rsidP="00F53171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A41D9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Pr="005575D8">
              <w:rPr>
                <w:rFonts w:hint="cs"/>
                <w:sz w:val="24"/>
                <w:szCs w:val="24"/>
                <w:rtl/>
                <w:lang w:bidi="ar-DZ"/>
              </w:rPr>
              <w:t>أنشئ مستقيمين</w:t>
            </w:r>
            <w:r w:rsidRPr="005575D8">
              <w:rPr>
                <w:sz w:val="24"/>
                <w:szCs w:val="24"/>
                <w:lang w:bidi="ar-DZ"/>
              </w:rPr>
              <w:t>(B)</w:t>
            </w:r>
            <w:r w:rsidRPr="005575D8">
              <w:rPr>
                <w:rFonts w:hint="cs"/>
                <w:sz w:val="24"/>
                <w:szCs w:val="24"/>
                <w:rtl/>
                <w:lang w:bidi="ar-DZ"/>
              </w:rPr>
              <w:t xml:space="preserve"> و </w:t>
            </w:r>
            <w:r w:rsidRPr="005575D8">
              <w:rPr>
                <w:sz w:val="24"/>
                <w:szCs w:val="24"/>
                <w:lang w:bidi="ar-DZ"/>
              </w:rPr>
              <w:t>(L)</w:t>
            </w:r>
            <w:r w:rsidRPr="005575D8">
              <w:rPr>
                <w:rFonts w:hint="cs"/>
                <w:sz w:val="24"/>
                <w:szCs w:val="24"/>
                <w:rtl/>
                <w:lang w:bidi="ar-DZ"/>
              </w:rPr>
              <w:t xml:space="preserve"> العموديان على </w:t>
            </w:r>
            <w:r w:rsidRPr="005575D8">
              <w:rPr>
                <w:sz w:val="24"/>
                <w:szCs w:val="24"/>
                <w:lang w:bidi="ar-DZ"/>
              </w:rPr>
              <w:t>(F)</w:t>
            </w:r>
            <w:r w:rsidRPr="005575D8">
              <w:rPr>
                <w:sz w:val="24"/>
                <w:szCs w:val="24"/>
                <w:lang w:bidi="ar-DZ"/>
              </w:rPr>
              <w:br/>
            </w:r>
            <w:r w:rsidRPr="005575D8">
              <w:rPr>
                <w:rFonts w:hint="cs"/>
                <w:sz w:val="24"/>
                <w:szCs w:val="24"/>
                <w:rtl/>
                <w:lang w:bidi="ar-DZ"/>
              </w:rPr>
              <w:t xml:space="preserve">يشملان </w:t>
            </w:r>
            <w:r w:rsidRPr="005575D8">
              <w:rPr>
                <w:sz w:val="24"/>
                <w:szCs w:val="24"/>
                <w:lang w:bidi="ar-DZ"/>
              </w:rPr>
              <w:t>H</w:t>
            </w:r>
            <w:r w:rsidRPr="005575D8">
              <w:rPr>
                <w:rFonts w:hint="cs"/>
                <w:sz w:val="24"/>
                <w:szCs w:val="24"/>
                <w:rtl/>
                <w:lang w:bidi="ar-DZ"/>
              </w:rPr>
              <w:t xml:space="preserve"> و</w:t>
            </w:r>
            <w:r w:rsidRPr="005575D8">
              <w:rPr>
                <w:sz w:val="24"/>
                <w:szCs w:val="24"/>
                <w:lang w:bidi="ar-DZ"/>
              </w:rPr>
              <w:t>G</w:t>
            </w:r>
            <w:r w:rsidRPr="005575D8">
              <w:rPr>
                <w:rFonts w:hint="cs"/>
                <w:sz w:val="24"/>
                <w:szCs w:val="24"/>
                <w:rtl/>
                <w:lang w:bidi="ar-DZ"/>
              </w:rPr>
              <w:t xml:space="preserve"> على الترتيب</w:t>
            </w:r>
            <w:r w:rsidRPr="0066293F">
              <w:rPr>
                <w:rFonts w:hint="cs"/>
                <w:b/>
                <w:bCs/>
                <w:rtl/>
                <w:lang w:bidi="ar-DZ"/>
              </w:rPr>
              <w:t xml:space="preserve"> </w:t>
            </w:r>
          </w:p>
        </w:tc>
        <w:tc>
          <w:tcPr>
            <w:tcW w:w="1484" w:type="dxa"/>
          </w:tcPr>
          <w:p w14:paraId="57335F8A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68E50DD1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2F0648" w:rsidRPr="0082618C" w14:paraId="54BEB5F3" w14:textId="77777777" w:rsidTr="00B935AD">
        <w:trPr>
          <w:gridAfter w:val="1"/>
          <w:wAfter w:w="76" w:type="dxa"/>
          <w:trHeight w:val="418"/>
        </w:trPr>
        <w:tc>
          <w:tcPr>
            <w:tcW w:w="957" w:type="dxa"/>
          </w:tcPr>
          <w:p w14:paraId="35FEB739" w14:textId="77777777" w:rsidR="002F0648" w:rsidRPr="00E82BEB" w:rsidRDefault="002F0648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lastRenderedPageBreak/>
              <w:tab/>
            </w:r>
          </w:p>
          <w:p w14:paraId="07C7E22C" w14:textId="77777777" w:rsidR="002F0648" w:rsidRPr="00E82BEB" w:rsidRDefault="002F0648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1A3C6B02" w14:textId="77777777" w:rsidR="002F0648" w:rsidRPr="00E82BEB" w:rsidRDefault="002F0648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AE1E7F9" w14:textId="77777777" w:rsidR="002F0648" w:rsidRPr="00E82BEB" w:rsidRDefault="002F0648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78CF06E" w14:textId="77777777" w:rsidR="002F0648" w:rsidRPr="00E82BEB" w:rsidRDefault="002F0648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51" w:type="dxa"/>
          </w:tcPr>
          <w:p w14:paraId="24F095E9" w14:textId="77777777" w:rsidR="002F0648" w:rsidRPr="00E82BEB" w:rsidRDefault="002F0648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520" w:type="dxa"/>
            <w:gridSpan w:val="2"/>
          </w:tcPr>
          <w:p w14:paraId="3CB3DF57" w14:textId="77777777" w:rsidR="002F0648" w:rsidRDefault="002F0648" w:rsidP="0094683B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763C0F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5B8BE252" w14:textId="77777777" w:rsidR="002F0648" w:rsidRPr="007A2F88" w:rsidRDefault="002F0648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7A2F88">
              <w:rPr>
                <w:rFonts w:hint="cs"/>
                <w:sz w:val="24"/>
                <w:szCs w:val="24"/>
                <w:rtl/>
                <w:lang w:bidi="ar-DZ"/>
              </w:rPr>
              <w:t xml:space="preserve">حل التمارين 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رقم </w:t>
            </w: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12</w:t>
            </w:r>
            <w:r w:rsidRPr="007A2F88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 xml:space="preserve">و </w:t>
            </w: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16</w:t>
            </w:r>
            <w:r w:rsidRPr="007A2F88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 xml:space="preserve"> ص</w:t>
            </w: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فحة</w:t>
            </w:r>
            <w:r w:rsidRPr="007A2F88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 xml:space="preserve"> </w:t>
            </w: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126</w:t>
            </w:r>
          </w:p>
          <w:p w14:paraId="20765C33" w14:textId="77777777" w:rsidR="002F0648" w:rsidRDefault="002F0648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7BBE664" w14:textId="77777777" w:rsidR="00B935AD" w:rsidRDefault="00B935AD" w:rsidP="00B935AD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E8290AC" w14:textId="77777777" w:rsidR="00B935AD" w:rsidRDefault="00B935AD" w:rsidP="00B935AD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1F50A8C" w14:textId="77777777" w:rsidR="00B935AD" w:rsidRDefault="00B935AD" w:rsidP="00B935AD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0A284A2" w14:textId="77777777" w:rsidR="00B935AD" w:rsidRPr="00763C0F" w:rsidRDefault="00B935AD" w:rsidP="00B935AD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484" w:type="dxa"/>
          </w:tcPr>
          <w:p w14:paraId="55C72AB8" w14:textId="77777777" w:rsidR="002F0648" w:rsidRPr="0082618C" w:rsidRDefault="002F0648" w:rsidP="0094683B">
            <w:pPr>
              <w:bidi/>
              <w:jc w:val="center"/>
              <w:rPr>
                <w:b/>
                <w:bCs/>
                <w:rtl/>
                <w:lang w:bidi="ar-DZ"/>
              </w:rPr>
            </w:pPr>
          </w:p>
        </w:tc>
      </w:tr>
      <w:tr w:rsidR="00B07FE8" w14:paraId="6486C0AF" w14:textId="77777777" w:rsidTr="003F18BE">
        <w:tc>
          <w:tcPr>
            <w:tcW w:w="7052" w:type="dxa"/>
            <w:gridSpan w:val="3"/>
          </w:tcPr>
          <w:p w14:paraId="335714B4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836" w:type="dxa"/>
            <w:gridSpan w:val="3"/>
          </w:tcPr>
          <w:p w14:paraId="2EC206AC" w14:textId="77777777" w:rsidR="00B07FE8" w:rsidRPr="00961758" w:rsidRDefault="00B07FE8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B07FE8" w14:paraId="38281652" w14:textId="77777777" w:rsidTr="003F18BE">
        <w:tc>
          <w:tcPr>
            <w:tcW w:w="7052" w:type="dxa"/>
            <w:gridSpan w:val="3"/>
          </w:tcPr>
          <w:p w14:paraId="209AEF5D" w14:textId="77777777" w:rsidR="00B07FE8" w:rsidRPr="00961758" w:rsidRDefault="00B07FE8" w:rsidP="004C7BC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836" w:type="dxa"/>
            <w:gridSpan w:val="3"/>
          </w:tcPr>
          <w:p w14:paraId="72DD8AF0" w14:textId="77777777" w:rsidR="00B07FE8" w:rsidRPr="00470E1E" w:rsidRDefault="00C35E7B" w:rsidP="0057218F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B07FE8" w14:paraId="446A1A9D" w14:textId="77777777" w:rsidTr="00F53171">
        <w:tc>
          <w:tcPr>
            <w:tcW w:w="9888" w:type="dxa"/>
            <w:gridSpan w:val="6"/>
          </w:tcPr>
          <w:p w14:paraId="74ED0873" w14:textId="77777777" w:rsidR="00B07FE8" w:rsidRPr="00470E1E" w:rsidRDefault="00B07FE8" w:rsidP="008C7D46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 w:rsidR="00192D34"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="00192D34" w:rsidRPr="00192D3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منتصف قطعة مستقيم</w:t>
            </w:r>
            <w:r w:rsidR="003F18B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و </w:t>
            </w:r>
            <w:r w:rsidR="003F18BE" w:rsidRPr="00192D3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محور قطعة مستقيم</w:t>
            </w:r>
          </w:p>
        </w:tc>
      </w:tr>
      <w:tr w:rsidR="00B07FE8" w14:paraId="4486B1F0" w14:textId="77777777" w:rsidTr="003F18BE">
        <w:trPr>
          <w:trHeight w:val="403"/>
        </w:trPr>
        <w:tc>
          <w:tcPr>
            <w:tcW w:w="7052" w:type="dxa"/>
            <w:gridSpan w:val="3"/>
          </w:tcPr>
          <w:p w14:paraId="358BD62C" w14:textId="77777777" w:rsidR="00B07FE8" w:rsidRPr="00470E1E" w:rsidRDefault="00B07FE8" w:rsidP="006E50D3">
            <w:pPr>
              <w:bidi/>
              <w:ind w:left="130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192D3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192D34">
              <w:rPr>
                <w:rFonts w:ascii="Arial" w:hAnsi="Arial"/>
                <w:b/>
                <w:bCs/>
                <w:rtl/>
              </w:rPr>
              <w:t xml:space="preserve"> </w:t>
            </w:r>
            <w:r w:rsidR="00192D34" w:rsidRPr="00192D3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منتصف قطعة مستقيم</w:t>
            </w:r>
            <w:r w:rsidR="003F18B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و </w:t>
            </w:r>
            <w:r w:rsidR="003F18BE" w:rsidRPr="00192D34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محور قطعة مستقيم</w:t>
            </w:r>
          </w:p>
        </w:tc>
        <w:tc>
          <w:tcPr>
            <w:tcW w:w="2836" w:type="dxa"/>
            <w:gridSpan w:val="3"/>
          </w:tcPr>
          <w:p w14:paraId="50A4275B" w14:textId="77777777" w:rsidR="00B07FE8" w:rsidRPr="00470E1E" w:rsidRDefault="00B07FE8" w:rsidP="008678A0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8678A0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06</w:t>
            </w:r>
          </w:p>
        </w:tc>
      </w:tr>
    </w:tbl>
    <w:p w14:paraId="7E6522E5" w14:textId="77777777" w:rsidR="00B07FE8" w:rsidRDefault="00B07FE8" w:rsidP="00B07FE8">
      <w:pPr>
        <w:bidi/>
        <w:rPr>
          <w:b/>
          <w:bCs/>
          <w:color w:val="FF0000"/>
          <w:sz w:val="28"/>
          <w:szCs w:val="28"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945"/>
        <w:gridCol w:w="798"/>
        <w:gridCol w:w="5168"/>
        <w:gridCol w:w="1701"/>
        <w:gridCol w:w="1276"/>
      </w:tblGrid>
      <w:tr w:rsidR="00D70171" w:rsidRPr="003544D9" w14:paraId="6660F7E3" w14:textId="77777777" w:rsidTr="008678A0">
        <w:trPr>
          <w:trHeight w:val="938"/>
        </w:trPr>
        <w:tc>
          <w:tcPr>
            <w:tcW w:w="945" w:type="dxa"/>
          </w:tcPr>
          <w:p w14:paraId="08F89BD0" w14:textId="77777777" w:rsidR="00D70171" w:rsidRPr="00E82BEB" w:rsidRDefault="00D70171" w:rsidP="006E50D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98" w:type="dxa"/>
          </w:tcPr>
          <w:p w14:paraId="447E2E57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6869" w:type="dxa"/>
            <w:gridSpan w:val="2"/>
          </w:tcPr>
          <w:p w14:paraId="37C486CA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973BC4B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276" w:type="dxa"/>
          </w:tcPr>
          <w:p w14:paraId="380B329B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0A14857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D70171" w:rsidRPr="003544D9" w14:paraId="0D4E8345" w14:textId="77777777" w:rsidTr="008678A0">
        <w:trPr>
          <w:trHeight w:val="1393"/>
        </w:trPr>
        <w:tc>
          <w:tcPr>
            <w:tcW w:w="945" w:type="dxa"/>
          </w:tcPr>
          <w:p w14:paraId="3112A7D7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3BDBDEB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98" w:type="dxa"/>
          </w:tcPr>
          <w:p w14:paraId="112BBFE8" w14:textId="77777777" w:rsidR="00D70171" w:rsidRPr="00E82BEB" w:rsidRDefault="00D70171" w:rsidP="0094683B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66DF176" w14:textId="77777777" w:rsidR="00D70171" w:rsidRPr="00E82BEB" w:rsidRDefault="00D70171" w:rsidP="0094683B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52D50EF6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2ABDE10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6869" w:type="dxa"/>
            <w:gridSpan w:val="2"/>
          </w:tcPr>
          <w:p w14:paraId="2672FED4" w14:textId="77777777" w:rsidR="00D70171" w:rsidRPr="00C92B33" w:rsidRDefault="00D70171" w:rsidP="0094683B">
            <w:pPr>
              <w:contextualSpacing/>
              <w:jc w:val="right"/>
              <w:rPr>
                <w:rFonts w:asciiTheme="majorBidi" w:hAnsiTheme="majorBidi" w:cstheme="majorBidi"/>
                <w:b/>
                <w:bCs/>
                <w:rtl/>
                <w:lang w:bidi="ar-DZ"/>
              </w:rPr>
            </w:pPr>
          </w:p>
          <w:p w14:paraId="24A6DDE3" w14:textId="77777777" w:rsidR="00D70171" w:rsidRPr="00B4348A" w:rsidRDefault="00000000" w:rsidP="0094683B">
            <w:pPr>
              <w:bidi/>
              <w:rPr>
                <w:rFonts w:asciiTheme="majorBidi" w:hAnsiTheme="majorBidi" w:cstheme="majorBidi"/>
                <w:sz w:val="24"/>
                <w:szCs w:val="24"/>
                <w:lang w:bidi="ar-DZ"/>
              </w:rPr>
            </w:pPr>
            <w:r>
              <w:rPr>
                <w:rFonts w:asciiTheme="majorBidi" w:hAnsiTheme="majorBidi" w:cstheme="majorBidi"/>
                <w:noProof/>
                <w:sz w:val="24"/>
                <w:szCs w:val="24"/>
                <w:lang w:eastAsia="fr-FR"/>
              </w:rPr>
              <w:pict w14:anchorId="39DA4AB2">
                <v:group id="_x0000_s2173" style="position:absolute;left:0;text-align:left;margin-left:34.2pt;margin-top:5pt;width:97.5pt;height:40.5pt;z-index:252184576" coordorigin="3750,4110" coordsize="1950,810">
                  <v:oval id="_x0000_s2174" style="position:absolute;left:3855;top:4492;width:150;height:143;mso-position-horizontal-relative:margin;mso-position-vertical-relative:margin" o:allowincell="f" strokecolor="#1f497d [3215]" strokeweight="1.25pt">
                    <v:shadow opacity=".5"/>
                    <v:textbox inset="21.6pt,,21.6pt"/>
                  </v:oval>
                  <v:oval id="_x0000_s2175" style="position:absolute;left:4680;top:4417;width:150;height:143;mso-position-horizontal-relative:margin;mso-position-vertical-relative:margin" o:allowincell="f" strokecolor="#1f497d [3215]" strokeweight="1.25pt">
                    <v:shadow opacity=".5"/>
                    <v:textbox inset="21.6pt,,21.6pt"/>
                  </v:oval>
                  <v:oval id="_x0000_s2176" style="position:absolute;left:5340;top:4777;width:150;height:143;mso-position-horizontal-relative:margin;mso-position-vertical-relative:margin" o:allowincell="f" strokecolor="#1f497d [3215]" strokeweight="1.25pt">
                    <v:shadow opacity=".5"/>
                    <v:textbox inset="21.6pt,,21.6pt"/>
                  </v:oval>
                  <v:shape id="_x0000_s2177" type="#_x0000_t202" style="position:absolute;left:3750;top:4155;width:465;height:345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77" inset="21.6pt,,21.6pt">
                      <w:txbxContent>
                        <w:p w14:paraId="5D532085" w14:textId="77777777" w:rsidR="008678A0" w:rsidRDefault="008678A0" w:rsidP="00D70171">
                          <w:pPr>
                            <w:bidi/>
                            <w:rPr>
                              <w:lang w:bidi="ar-DZ"/>
                            </w:rPr>
                          </w:pPr>
                          <w:r>
                            <w:rPr>
                              <w:lang w:bidi="ar-DZ"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2178" type="#_x0000_t202" style="position:absolute;left:4560;top:4110;width:465;height:345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78" inset="21.6pt,,21.6pt">
                      <w:txbxContent>
                        <w:p w14:paraId="5CB4487B" w14:textId="77777777" w:rsidR="008678A0" w:rsidRDefault="008678A0" w:rsidP="00D70171">
                          <w:pPr>
                            <w:bidi/>
                            <w:rPr>
                              <w:lang w:bidi="ar-DZ"/>
                            </w:rPr>
                          </w:pPr>
                          <w:r>
                            <w:rPr>
                              <w:lang w:bidi="ar-DZ"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2179" type="#_x0000_t202" style="position:absolute;left:5235;top:4470;width:465;height:345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79" inset="21.6pt,,21.6pt">
                      <w:txbxContent>
                        <w:p w14:paraId="36E51F34" w14:textId="77777777" w:rsidR="008678A0" w:rsidRDefault="008678A0" w:rsidP="00D70171">
                          <w:pPr>
                            <w:bidi/>
                            <w:rPr>
                              <w:lang w:bidi="ar-DZ"/>
                            </w:rPr>
                          </w:pPr>
                          <w:r>
                            <w:rPr>
                              <w:lang w:bidi="ar-DZ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2180" type="#_x0000_t32" style="position:absolute;left:4005;top:4470;width:735;height:75;flip:y;mso-position-horizontal-relative:margin;mso-position-vertical-relative:margin" o:connectortype="straight" o:allowincell="f" strokecolor="#1f497d [3215]" strokeweight="1.25pt">
                    <v:shadow opacity=".5"/>
                  </v:shape>
                  <v:shape id="_x0000_s2181" type="#_x0000_t32" style="position:absolute;left:4740;top:4485;width:600;height:375;mso-position-horizontal-relative:margin;mso-position-vertical-relative:margin" o:connectortype="straight" o:allowincell="f" strokecolor="#1f497d [3215]" strokeweight="1.25pt">
                    <v:shadow opacity=".5"/>
                  </v:shape>
                </v:group>
              </w:pict>
            </w:r>
            <w:r>
              <w:rPr>
                <w:rFonts w:asciiTheme="majorBidi" w:hAnsiTheme="majorBidi" w:cstheme="majorBidi"/>
                <w:noProof/>
                <w:sz w:val="24"/>
                <w:szCs w:val="24"/>
                <w:lang w:eastAsia="fr-FR"/>
              </w:rPr>
              <w:pict w14:anchorId="06706D01">
                <v:group id="_x0000_s2164" style="position:absolute;left:0;text-align:left;margin-left:171.45pt;margin-top:7.25pt;width:97.5pt;height:38.25pt;z-index:252183552" coordorigin="5400,4155" coordsize="1950,765">
                  <v:shape id="_x0000_s2165" type="#_x0000_t32" style="position:absolute;left:5550;top:4545;width:1545;height:330;mso-position-horizontal-relative:margin;mso-position-vertical-relative:margin" o:connectortype="straight" o:allowincell="f" strokecolor="#1f497d [3215]" strokeweight="1.25pt">
                    <v:shadow opacity=".5"/>
                  </v:shape>
                  <v:group id="_x0000_s2166" style="position:absolute;left:5400;top:4155;width:1950;height:765" coordorigin="5400,4155" coordsize="1950,765">
                    <v:oval id="_x0000_s2167" style="position:absolute;left:5505;top:4492;width:150;height:143;mso-position-horizontal-relative:margin;mso-position-vertical-relative:margin" o:allowincell="f" strokecolor="#1f497d [3215]" strokeweight="1.25pt">
                      <v:shadow opacity=".5"/>
                      <v:textbox inset="21.6pt,,21.6pt"/>
                    </v:oval>
                    <v:oval id="_x0000_s2168" style="position:absolute;left:6000;top:4582;width:150;height:143;mso-position-horizontal-relative:margin;mso-position-vertical-relative:margin" o:allowincell="f" strokecolor="#1f497d [3215]" strokeweight="1.25pt">
                      <v:shadow opacity=".5"/>
                      <v:textbox inset="21.6pt,,21.6pt"/>
                    </v:oval>
                    <v:oval id="_x0000_s2169" style="position:absolute;left:6990;top:4777;width:150;height:143;mso-position-horizontal-relative:margin;mso-position-vertical-relative:margin" o:allowincell="f" strokecolor="#1f497d [3215]" strokeweight="1.25pt">
                      <v:shadow opacity=".5"/>
                      <v:textbox inset="21.6pt,,21.6pt"/>
                    </v:oval>
                    <v:shape id="_x0000_s2170" type="#_x0000_t202" style="position:absolute;left:5400;top:4155;width:465;height:345;mso-position-horizontal-relative:margin;mso-position-vertical-relative:margin" o:allowincell="f" filled="f" stroked="f" strokecolor="#1f497d [3215]" strokeweight="1.25pt">
                      <v:shadow opacity=".5"/>
                      <v:textbox style="mso-next-textbox:#_x0000_s2170" inset="21.6pt,,21.6pt">
                        <w:txbxContent>
                          <w:p w14:paraId="63673283" w14:textId="77777777" w:rsidR="008678A0" w:rsidRDefault="008678A0" w:rsidP="00D70171">
                            <w:pPr>
                              <w:bidi/>
                              <w:rPr>
                                <w:lang w:bidi="ar-DZ"/>
                              </w:rPr>
                            </w:pPr>
                            <w:r>
                              <w:rPr>
                                <w:lang w:bidi="ar-DZ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_x0000_s2171" type="#_x0000_t202" style="position:absolute;left:5925;top:4260;width:465;height:345;mso-position-horizontal-relative:margin;mso-position-vertical-relative:margin" o:allowincell="f" filled="f" stroked="f" strokecolor="#1f497d [3215]" strokeweight="1.25pt">
                      <v:shadow opacity=".5"/>
                      <v:textbox style="mso-next-textbox:#_x0000_s2171" inset="21.6pt,,21.6pt">
                        <w:txbxContent>
                          <w:p w14:paraId="53445150" w14:textId="77777777" w:rsidR="008678A0" w:rsidRDefault="008678A0" w:rsidP="00D70171">
                            <w:pPr>
                              <w:bidi/>
                              <w:rPr>
                                <w:lang w:bidi="ar-DZ"/>
                              </w:rPr>
                            </w:pPr>
                            <w:r>
                              <w:rPr>
                                <w:lang w:bidi="ar-DZ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_x0000_s2172" type="#_x0000_t202" style="position:absolute;left:6885;top:4470;width:465;height:345;mso-position-horizontal-relative:margin;mso-position-vertical-relative:margin" o:allowincell="f" filled="f" stroked="f" strokecolor="#1f497d [3215]" strokeweight="1.25pt">
                      <v:shadow opacity=".5"/>
                      <v:textbox style="mso-next-textbox:#_x0000_s2172" inset="21.6pt,,21.6pt">
                        <w:txbxContent>
                          <w:p w14:paraId="61F9ABA2" w14:textId="77777777" w:rsidR="008678A0" w:rsidRDefault="008678A0" w:rsidP="00D70171">
                            <w:pPr>
                              <w:bidi/>
                              <w:rPr>
                                <w:lang w:bidi="ar-DZ"/>
                              </w:rPr>
                            </w:pPr>
                            <w:r>
                              <w:rPr>
                                <w:lang w:bidi="ar-DZ"/>
                              </w:rPr>
                              <w:t>C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  <w:r w:rsidR="00D70171" w:rsidRPr="00B4348A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في أي حالة النقط في استقامية؟</w:t>
            </w:r>
          </w:p>
          <w:p w14:paraId="309B2342" w14:textId="77777777" w:rsidR="00D70171" w:rsidRDefault="00D70171" w:rsidP="0094683B">
            <w:pPr>
              <w:bidi/>
              <w:rPr>
                <w:rFonts w:asciiTheme="majorBidi" w:hAnsiTheme="majorBidi" w:cstheme="majorBidi"/>
                <w:b/>
                <w:bCs/>
                <w:lang w:bidi="ar-DZ"/>
              </w:rPr>
            </w:pPr>
          </w:p>
          <w:p w14:paraId="4AA473FE" w14:textId="77777777" w:rsidR="00D70171" w:rsidRPr="003B5919" w:rsidRDefault="00D70171" w:rsidP="0094683B">
            <w:pPr>
              <w:tabs>
                <w:tab w:val="center" w:pos="2782"/>
              </w:tabs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asciiTheme="majorBidi" w:hAnsiTheme="majorBidi" w:cstheme="majorBidi" w:hint="cs"/>
                <w:b/>
                <w:bCs/>
                <w:rtl/>
                <w:lang w:bidi="ar-DZ"/>
              </w:rPr>
              <w:t xml:space="preserve">1- </w:t>
            </w:r>
            <w:r w:rsidR="0046408B">
              <w:rPr>
                <w:rFonts w:asciiTheme="majorBidi" w:hAnsiTheme="majorBidi" w:cstheme="majorBidi" w:hint="cs"/>
                <w:b/>
                <w:bCs/>
                <w:rtl/>
                <w:lang w:bidi="ar-DZ"/>
              </w:rPr>
              <w:t xml:space="preserve">                                                 </w:t>
            </w:r>
            <w:r>
              <w:rPr>
                <w:rFonts w:asciiTheme="majorBidi" w:hAnsiTheme="majorBidi" w:cstheme="majorBidi"/>
                <w:b/>
                <w:bCs/>
                <w:rtl/>
                <w:lang w:bidi="ar-DZ"/>
              </w:rPr>
              <w:tab/>
            </w:r>
            <w:r>
              <w:rPr>
                <w:rFonts w:asciiTheme="majorBidi" w:hAnsiTheme="majorBidi" w:cstheme="majorBidi" w:hint="cs"/>
                <w:b/>
                <w:bCs/>
                <w:rtl/>
                <w:lang w:bidi="ar-DZ"/>
              </w:rPr>
              <w:t>2-</w:t>
            </w:r>
          </w:p>
        </w:tc>
        <w:tc>
          <w:tcPr>
            <w:tcW w:w="1276" w:type="dxa"/>
          </w:tcPr>
          <w:p w14:paraId="2202A906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B1B052C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6A25974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D70171" w:rsidRPr="003544D9" w14:paraId="1B0DAD6B" w14:textId="77777777" w:rsidTr="008678A0">
        <w:trPr>
          <w:trHeight w:val="1985"/>
        </w:trPr>
        <w:tc>
          <w:tcPr>
            <w:tcW w:w="945" w:type="dxa"/>
            <w:vMerge w:val="restart"/>
          </w:tcPr>
          <w:p w14:paraId="180EB686" w14:textId="77777777" w:rsidR="00D70171" w:rsidRPr="00E82BEB" w:rsidRDefault="00000000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sz w:val="24"/>
                <w:szCs w:val="24"/>
                <w:rtl/>
                <w:lang w:eastAsia="fr-FR"/>
              </w:rPr>
              <w:pict w14:anchorId="221266C7">
                <v:shape id="_x0000_s2202" type="#_x0000_t202" style="position:absolute;left:0;text-align:left;margin-left:48.3pt;margin-top:471.2pt;width:157.95pt;height:114.75pt;z-index:252198912;mso-position-horizontal-relative:margin;mso-position-vertical-relative:margin" o:allowincell="f" filled="f" stroked="f" strokecolor="#1f497d [3215]" strokeweight="1.25pt">
                  <v:shadow opacity=".5"/>
                  <v:textbox inset="21.6pt,,21.6pt">
                    <w:txbxContent>
                      <w:p w14:paraId="50B2AF13" w14:textId="77777777" w:rsidR="008678A0" w:rsidRDefault="008678A0">
                        <w:r w:rsidRPr="006E50D3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6D7CEBC1" wp14:editId="6C6D4133">
                              <wp:extent cx="1571462" cy="1181100"/>
                              <wp:effectExtent l="0" t="0" r="0" b="0"/>
                              <wp:docPr id="12" name="Image 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81361" cy="11885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anchorx="margin" anchory="margin"/>
                </v:shape>
              </w:pict>
            </w:r>
            <w:r>
              <w:rPr>
                <w:b/>
                <w:bCs/>
                <w:noProof/>
                <w:sz w:val="24"/>
                <w:szCs w:val="24"/>
                <w:rtl/>
                <w:lang w:eastAsia="fr-FR"/>
              </w:rPr>
              <w:pict w14:anchorId="36FDA89A">
                <v:shape id="_x0000_s2157" type="#_x0000_t202" style="position:absolute;left:0;text-align:left;margin-left:73.05pt;margin-top:396.95pt;width:128.7pt;height:80.25pt;z-index:252181504;mso-position-horizontal-relative:margin;mso-position-vertical-relative:margin" o:allowincell="f" filled="f" stroked="f" strokecolor="#1f497d [3215]" strokeweight="1.25pt">
                  <v:shadow opacity=".5"/>
                  <v:textbox style="mso-next-textbox:#_x0000_s2157" inset="21.6pt,,21.6pt">
                    <w:txbxContent>
                      <w:p w14:paraId="1D6294B7" w14:textId="77777777" w:rsidR="008678A0" w:rsidRDefault="008678A0" w:rsidP="00D70171">
                        <w:r w:rsidRPr="00F742F7">
                          <w:rPr>
                            <w:rFonts w:hint="cs"/>
                            <w:noProof/>
                            <w:lang w:eastAsia="fr-FR"/>
                          </w:rPr>
                          <w:drawing>
                            <wp:inline distT="0" distB="0" distL="0" distR="0" wp14:anchorId="366B3CA3" wp14:editId="4B01FD79">
                              <wp:extent cx="1152525" cy="892606"/>
                              <wp:effectExtent l="0" t="0" r="0" b="0"/>
                              <wp:docPr id="47" name="Image 4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 descr="C:\Users\ALIWA\Desktop\حححححح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61238" cy="89935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anchorx="margin" anchory="margin"/>
                </v:shape>
              </w:pict>
            </w:r>
          </w:p>
          <w:p w14:paraId="077CFEF6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14DD365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1B3B418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610AD7F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8DCC47F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86B0112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98" w:type="dxa"/>
          </w:tcPr>
          <w:p w14:paraId="7C14ED92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9EAF8AB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5652910F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893DD97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BA8CE56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60082F9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6869" w:type="dxa"/>
            <w:gridSpan w:val="2"/>
          </w:tcPr>
          <w:p w14:paraId="4CAD5A1B" w14:textId="77777777" w:rsidR="00D70171" w:rsidRDefault="00D70171" w:rsidP="0094683B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31669ADF" w14:textId="77777777" w:rsidR="00D70171" w:rsidRDefault="00D70171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الشكل المقابل يمثل ملعب كرة قدم</w:t>
            </w:r>
          </w:p>
          <w:p w14:paraId="4850276A" w14:textId="77777777" w:rsidR="00D70171" w:rsidRDefault="00D70171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ساعد أحمد في إتمام خط المنتصف و نقطة</w:t>
            </w:r>
          </w:p>
          <w:p w14:paraId="4604F582" w14:textId="77777777" w:rsidR="00D70171" w:rsidRDefault="00000000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noProof/>
                <w:sz w:val="24"/>
                <w:szCs w:val="24"/>
                <w:rtl/>
                <w:lang w:eastAsia="fr-FR"/>
              </w:rPr>
              <w:pict w14:anchorId="3C39DA49">
                <v:group id="_x0000_s2158" style="position:absolute;left:0;text-align:left;margin-left:100.95pt;margin-top:.6pt;width:127.5pt;height:70.5pt;z-index:252182528" coordorigin="5340,6105" coordsize="2550,1410">
                  <v:rect id="_x0000_s2159" style="position:absolute;left:5655;top:6375;width:1800;height:900;mso-position-horizontal-relative:margin;mso-position-vertical-relative:margin" o:allowincell="f" filled="f" strokecolor="black [3213]" strokeweight="1.25pt">
                    <v:shadow opacity=".5"/>
                    <v:textbox inset="21.6pt,,21.6pt"/>
                  </v:rect>
                  <v:shape id="_x0000_s2160" type="#_x0000_t202" style="position:absolute;left:5340;top:6150;width:420;height:510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60" inset="21.6pt,,21.6pt">
                      <w:txbxContent>
                        <w:p w14:paraId="341CF343" w14:textId="77777777" w:rsidR="008678A0" w:rsidRDefault="008678A0" w:rsidP="00D70171">
                          <w:pPr>
                            <w:bidi/>
                          </w:pPr>
                          <w:r>
                            <w:t>A</w:t>
                          </w:r>
                        </w:p>
                      </w:txbxContent>
                    </v:textbox>
                  </v:shape>
                  <v:shape id="_x0000_s2161" type="#_x0000_t202" style="position:absolute;left:7425;top:6105;width:420;height:510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61" inset="21.6pt,,21.6pt">
                      <w:txbxContent>
                        <w:p w14:paraId="6D812AD9" w14:textId="77777777" w:rsidR="008678A0" w:rsidRDefault="008678A0" w:rsidP="00D70171">
                          <w:pPr>
                            <w:bidi/>
                          </w:pPr>
                          <w:r>
                            <w:t>B</w:t>
                          </w:r>
                        </w:p>
                      </w:txbxContent>
                    </v:textbox>
                  </v:shape>
                  <v:shape id="_x0000_s2162" type="#_x0000_t202" style="position:absolute;left:5385;top:6975;width:420;height:510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62" inset="21.6pt,,21.6pt">
                      <w:txbxContent>
                        <w:p w14:paraId="67B901EA" w14:textId="77777777" w:rsidR="008678A0" w:rsidRDefault="008678A0" w:rsidP="00D70171">
                          <w:pPr>
                            <w:bidi/>
                          </w:pPr>
                          <w:r>
                            <w:t>D</w:t>
                          </w:r>
                        </w:p>
                      </w:txbxContent>
                    </v:textbox>
                  </v:shape>
                  <v:shape id="_x0000_s2163" type="#_x0000_t202" style="position:absolute;left:7470;top:7005;width:420;height:510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163" inset="21.6pt,,21.6pt">
                      <w:txbxContent>
                        <w:p w14:paraId="5D9DBE03" w14:textId="77777777" w:rsidR="008678A0" w:rsidRDefault="008678A0" w:rsidP="00D70171">
                          <w:pPr>
                            <w:bidi/>
                          </w:pPr>
                          <w:r>
                            <w:t>C</w:t>
                          </w:r>
                        </w:p>
                      </w:txbxContent>
                    </v:textbox>
                  </v:shape>
                </v:group>
              </w:pict>
            </w:r>
            <w:r w:rsidR="00D70171">
              <w:rPr>
                <w:rFonts w:hint="cs"/>
                <w:sz w:val="24"/>
                <w:szCs w:val="24"/>
                <w:rtl/>
                <w:lang w:bidi="ar-DZ"/>
              </w:rPr>
              <w:t xml:space="preserve"> انطلاق المقابلة</w:t>
            </w:r>
          </w:p>
          <w:p w14:paraId="474B5A90" w14:textId="77777777" w:rsidR="00D70171" w:rsidRDefault="00D70171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0DE1417" w14:textId="77777777" w:rsidR="00D70171" w:rsidRDefault="00D70171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2B57EA9" w14:textId="77777777" w:rsidR="00D70171" w:rsidRDefault="00D70171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7C8FE1A" w14:textId="77777777" w:rsidR="00D70171" w:rsidRPr="00893F06" w:rsidRDefault="00D70171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276" w:type="dxa"/>
            <w:vMerge w:val="restart"/>
          </w:tcPr>
          <w:p w14:paraId="14C8E3B8" w14:textId="77777777" w:rsidR="00D70171" w:rsidRPr="00E82BEB" w:rsidRDefault="00000000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rtl/>
                <w:lang w:eastAsia="fr-FR"/>
              </w:rPr>
              <w:pict w14:anchorId="12780128">
                <v:shape id="_x0000_s2155" type="#_x0000_t202" style="position:absolute;left:0;text-align:left;margin-left:89.35pt;margin-top:5.3pt;width:108.2pt;height:94pt;z-index:252178432;mso-position-horizontal-relative:text;mso-position-vertical-relative:text" filled="f" stroked="f">
                  <v:textbox style="mso-next-textbox:#_x0000_s2155">
                    <w:txbxContent>
                      <w:p w14:paraId="20EEA051" w14:textId="77777777" w:rsidR="008678A0" w:rsidRDefault="008678A0" w:rsidP="00D70171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2665F701" wp14:editId="30C1B85B">
                              <wp:extent cx="971550" cy="1028700"/>
                              <wp:effectExtent l="19050" t="0" r="0" b="0"/>
                              <wp:docPr id="2" name="Image 50" descr="téléchargement (3)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téléchargement (3).jpg"/>
                                      <pic:cNvPicPr/>
                                    </pic:nvPicPr>
                                    <pic:blipFill>
                                      <a:blip r:embed="rId38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971550" cy="10287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79D4CD20" w14:textId="77777777" w:rsidR="00D70171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73CE492C" w14:textId="77777777" w:rsidR="00D70171" w:rsidRPr="00C92B33" w:rsidRDefault="00D70171" w:rsidP="0094683B">
            <w:pPr>
              <w:jc w:val="right"/>
              <w:rPr>
                <w:b/>
                <w:bCs/>
                <w:rtl/>
                <w:lang w:bidi="ar-DZ"/>
              </w:rPr>
            </w:pPr>
          </w:p>
          <w:p w14:paraId="4BDA0343" w14:textId="77777777" w:rsidR="00D70171" w:rsidRPr="00353E41" w:rsidRDefault="00D70171" w:rsidP="0094683B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92B33">
              <w:rPr>
                <w:b/>
                <w:bCs/>
                <w:rtl/>
                <w:lang w:bidi="ar-DZ"/>
              </w:rPr>
              <w:br/>
            </w:r>
            <w:r w:rsidRPr="00353E41">
              <w:rPr>
                <w:rFonts w:hint="cs"/>
                <w:sz w:val="24"/>
                <w:szCs w:val="24"/>
                <w:rtl/>
                <w:lang w:bidi="ar-DZ"/>
              </w:rPr>
              <w:t>في حالة حساب طول القطعة وتكون بطول 7 أو 5 مثلا يتم أخذ المنتصف بعدد طبيعي أي 3   لا 3.5 أو 2 لا 2.5</w:t>
            </w:r>
          </w:p>
          <w:p w14:paraId="05BBF8EF" w14:textId="77777777" w:rsidR="00D70171" w:rsidRPr="00353E41" w:rsidRDefault="00D70171" w:rsidP="0094683B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1749A944" w14:textId="77777777" w:rsidR="00D70171" w:rsidRPr="00353E41" w:rsidRDefault="00D70171" w:rsidP="0094683B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7FEF5144" w14:textId="77777777" w:rsidR="00D70171" w:rsidRPr="00E82BEB" w:rsidRDefault="00D70171" w:rsidP="00563EA7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D70171" w:rsidRPr="003544D9" w14:paraId="6EBF4DA4" w14:textId="77777777" w:rsidTr="008678A0">
        <w:trPr>
          <w:trHeight w:val="4438"/>
        </w:trPr>
        <w:tc>
          <w:tcPr>
            <w:tcW w:w="945" w:type="dxa"/>
            <w:vMerge/>
          </w:tcPr>
          <w:p w14:paraId="76C2A454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98" w:type="dxa"/>
          </w:tcPr>
          <w:p w14:paraId="24272F24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6869" w:type="dxa"/>
            <w:gridSpan w:val="2"/>
          </w:tcPr>
          <w:p w14:paraId="0E483F0A" w14:textId="77777777" w:rsidR="00D70171" w:rsidRDefault="00000000" w:rsidP="0094683B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20D11ED2">
                <v:shape id="_x0000_s2156" type="#_x0000_t202" style="position:absolute;left:0;text-align:left;margin-left:1.7pt;margin-top:1.05pt;width:98.25pt;height:84.75pt;z-index:252179456;mso-position-horizontal-relative:text;mso-position-vertical-relative:text" filled="f" stroked="f">
                  <v:textbox style="mso-next-textbox:#_x0000_s2156">
                    <w:txbxContent>
                      <w:p w14:paraId="0B57E360" w14:textId="77777777" w:rsidR="008678A0" w:rsidRDefault="008678A0" w:rsidP="00D70171">
                        <w:r w:rsidRPr="00F33963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12CA507B" wp14:editId="767E34DB">
                              <wp:extent cx="1057275" cy="981075"/>
                              <wp:effectExtent l="19050" t="0" r="9525" b="0"/>
                              <wp:docPr id="81" name="Imag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55370" cy="97930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D70171"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</w:p>
          <w:p w14:paraId="04A716A3" w14:textId="77777777" w:rsidR="006E50D3" w:rsidRDefault="00D70171" w:rsidP="0094683B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F742F7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  <w:r w:rsidRPr="00F742F7">
              <w:rPr>
                <w:sz w:val="24"/>
                <w:szCs w:val="24"/>
                <w:rtl/>
                <w:lang w:bidi="ar-DZ"/>
              </w:rPr>
              <w:t>منتصف قطعة مستقيم هو نقطة من هذه القطعة متساوية</w:t>
            </w:r>
          </w:p>
          <w:p w14:paraId="191C20F1" w14:textId="77777777" w:rsidR="00D70171" w:rsidRPr="00F742F7" w:rsidRDefault="00D70171" w:rsidP="006E50D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F742F7">
              <w:rPr>
                <w:sz w:val="24"/>
                <w:szCs w:val="24"/>
                <w:rtl/>
                <w:lang w:bidi="ar-DZ"/>
              </w:rPr>
              <w:t xml:space="preserve"> البعد عن طرفيها.</w:t>
            </w:r>
          </w:p>
          <w:p w14:paraId="67287A17" w14:textId="77777777" w:rsidR="00D70171" w:rsidRPr="00F742F7" w:rsidRDefault="00D70171" w:rsidP="0094683B">
            <w:pPr>
              <w:pStyle w:val="NoSpacing"/>
              <w:bidi/>
              <w:rPr>
                <w:sz w:val="24"/>
                <w:szCs w:val="24"/>
                <w:rtl/>
                <w:lang w:bidi="ar-DZ"/>
              </w:rPr>
            </w:pPr>
            <w:r w:rsidRPr="00F742F7">
              <w:rPr>
                <w:rFonts w:eastAsiaTheme="minorHAnsi" w:hint="cs"/>
                <w:b/>
                <w:bCs/>
                <w:color w:val="1F497D" w:themeColor="text2"/>
                <w:sz w:val="24"/>
                <w:szCs w:val="24"/>
                <w:rtl/>
                <w:lang w:val="fr-FR" w:bidi="ar-DZ"/>
              </w:rPr>
              <w:t>مثال :</w:t>
            </w:r>
            <w:r w:rsidRPr="00F742F7">
              <w:rPr>
                <w:sz w:val="24"/>
                <w:szCs w:val="24"/>
                <w:rtl/>
                <w:lang w:bidi="ar-DZ"/>
              </w:rPr>
              <w:t xml:space="preserve">النقطة </w:t>
            </w:r>
            <w:r w:rsidRPr="00F742F7">
              <w:rPr>
                <w:sz w:val="24"/>
                <w:szCs w:val="24"/>
                <w:lang w:bidi="ar-DZ"/>
              </w:rPr>
              <w:t>M</w:t>
            </w:r>
            <w:r w:rsidRPr="00F742F7">
              <w:rPr>
                <w:sz w:val="24"/>
                <w:szCs w:val="24"/>
                <w:rtl/>
                <w:lang w:bidi="ar-DZ"/>
              </w:rPr>
              <w:t xml:space="preserve"> منتصف قطعة المستقيم </w:t>
            </w:r>
            <w:r w:rsidRPr="00F742F7">
              <w:rPr>
                <w:sz w:val="24"/>
                <w:szCs w:val="24"/>
                <w:lang w:bidi="ar-DZ"/>
              </w:rPr>
              <w:t>[AB]</w:t>
            </w:r>
            <w:r w:rsidRPr="00F742F7">
              <w:rPr>
                <w:sz w:val="24"/>
                <w:szCs w:val="24"/>
                <w:rtl/>
                <w:lang w:bidi="ar-DZ"/>
              </w:rPr>
              <w:t xml:space="preserve">  </w:t>
            </w:r>
          </w:p>
          <w:p w14:paraId="16E0BB92" w14:textId="77777777" w:rsidR="00D70171" w:rsidRPr="00F742F7" w:rsidRDefault="00D70171" w:rsidP="0094683B">
            <w:pPr>
              <w:pStyle w:val="NoSpacing"/>
              <w:bidi/>
              <w:rPr>
                <w:sz w:val="24"/>
                <w:szCs w:val="24"/>
                <w:u w:val="single"/>
                <w:rtl/>
                <w:lang w:bidi="ar-DZ"/>
              </w:rPr>
            </w:pPr>
            <w:r w:rsidRPr="00F742F7">
              <w:rPr>
                <w:sz w:val="24"/>
                <w:szCs w:val="24"/>
                <w:rtl/>
                <w:lang w:bidi="ar-DZ"/>
              </w:rPr>
              <w:t xml:space="preserve">معناه: </w:t>
            </w:r>
            <w:r w:rsidRPr="00F742F7">
              <w:rPr>
                <w:sz w:val="24"/>
                <w:szCs w:val="24"/>
                <w:lang w:bidi="ar-DZ"/>
              </w:rPr>
              <w:t xml:space="preserve"> M </w:t>
            </w:r>
            <m:oMath>
              <m:r>
                <w:rPr>
                  <w:rFonts w:ascii="Cambria Math" w:hAnsi="Cambria Math" w:cs="Cambria Math" w:hint="cs"/>
                  <w:sz w:val="24"/>
                  <w:szCs w:val="24"/>
                  <w:rtl/>
                  <w:lang w:bidi="ar-DZ"/>
                </w:rPr>
                <m:t>∈</m:t>
              </m:r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  <w:lang w:bidi="ar-DZ"/>
                </w:rPr>
                <m:t>[AB]</m:t>
              </m:r>
            </m:oMath>
            <w:r w:rsidRPr="00F742F7">
              <w:rPr>
                <w:sz w:val="24"/>
                <w:szCs w:val="24"/>
                <w:rtl/>
                <w:lang w:bidi="ar-DZ"/>
              </w:rPr>
              <w:t xml:space="preserve"> و </w:t>
            </w:r>
            <w:r w:rsidRPr="00F742F7">
              <w:rPr>
                <w:sz w:val="24"/>
                <w:szCs w:val="24"/>
                <w:lang w:bidi="ar-DZ"/>
              </w:rPr>
              <w:t>AM = BM</w:t>
            </w:r>
            <w:r w:rsidRPr="00F742F7">
              <w:rPr>
                <w:sz w:val="24"/>
                <w:szCs w:val="24"/>
                <w:rtl/>
                <w:lang w:bidi="ar-DZ"/>
              </w:rPr>
              <w:t>.</w:t>
            </w:r>
          </w:p>
          <w:p w14:paraId="46888324" w14:textId="77777777" w:rsidR="00D70171" w:rsidRPr="00F742F7" w:rsidRDefault="00D70171" w:rsidP="0094683B">
            <w:pPr>
              <w:pStyle w:val="NoSpacing"/>
              <w:bidi/>
              <w:rPr>
                <w:sz w:val="24"/>
                <w:szCs w:val="24"/>
                <w:rtl/>
              </w:rPr>
            </w:pPr>
          </w:p>
          <w:p w14:paraId="7E1BD145" w14:textId="77777777" w:rsidR="00D70171" w:rsidRPr="00F742F7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color w:val="1F497D" w:themeColor="text2"/>
                <w:sz w:val="24"/>
                <w:szCs w:val="24"/>
                <w:rtl/>
                <w:lang w:bidi="ar-DZ"/>
              </w:rPr>
            </w:pPr>
            <w:r w:rsidRPr="00F742F7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طرق تعيين منتصف قطعة مستقيم:</w:t>
            </w:r>
          </w:p>
          <w:p w14:paraId="0C383211" w14:textId="77777777" w:rsidR="00D70171" w:rsidRPr="00F742F7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1. القياس بالمسطرة </w:t>
            </w:r>
            <w:r w:rsidRPr="00F742F7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وأ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>خذ نصف الطول</w:t>
            </w:r>
            <w:r w:rsidRPr="00F742F7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.</w:t>
            </w:r>
          </w:p>
          <w:p w14:paraId="62E55C2A" w14:textId="77777777" w:rsidR="00D70171" w:rsidRPr="00F742F7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>2. الورق الشفاف ثم الطي حتي يتطابق طرفا القطعة</w:t>
            </w:r>
          </w:p>
          <w:p w14:paraId="140D949F" w14:textId="77777777" w:rsidR="00D70171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 وأثر الطي على القطعة هو منتصفها</w:t>
            </w:r>
            <w:r w:rsidRPr="00F742F7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.</w:t>
            </w:r>
          </w:p>
          <w:p w14:paraId="680B57AC" w14:textId="77777777" w:rsidR="006E50D3" w:rsidRPr="006E50D3" w:rsidRDefault="006E50D3" w:rsidP="00783787">
            <w:pPr>
              <w:pStyle w:val="NoSpacing"/>
              <w:bidi/>
              <w:rPr>
                <w:rFonts w:ascii="Times New Roman" w:eastAsia="Times New Roman" w:hAnsi="Times New Roman" w:cs="Times New Roman"/>
                <w:sz w:val="24"/>
                <w:szCs w:val="24"/>
                <w:lang w:val="fr-FR" w:bidi="ar-DZ"/>
              </w:rPr>
            </w:pPr>
            <w:r w:rsidRPr="006E50D3">
              <w:rPr>
                <w:rFonts w:eastAsiaTheme="minorHAnsi" w:hint="cs"/>
                <w:b/>
                <w:bCs/>
                <w:color w:val="1F497D" w:themeColor="text2"/>
                <w:sz w:val="24"/>
                <w:szCs w:val="24"/>
                <w:rtl/>
                <w:lang w:val="fr-FR" w:bidi="ar-DZ"/>
              </w:rPr>
              <w:t>محور قطعة مستقيم</w:t>
            </w:r>
            <w:r w:rsidRPr="00C92B33">
              <w:rPr>
                <w:rFonts w:eastAsia="Times New Roman" w:hint="cs"/>
                <w:b/>
                <w:bCs/>
                <w:rtl/>
                <w:lang w:bidi="ar-DZ"/>
              </w:rPr>
              <w:t xml:space="preserve"> </w:t>
            </w:r>
            <w:r w:rsidRPr="006E50D3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val="fr-FR" w:bidi="ar-DZ"/>
              </w:rPr>
              <w:t xml:space="preserve">هو </w:t>
            </w:r>
            <w:r w:rsidR="00783787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val="fr-FR" w:bidi="ar-DZ"/>
              </w:rPr>
              <w:t>مستقيم يعامد القطعة في منتصفها .</w:t>
            </w:r>
            <w:r w:rsidRPr="006E50D3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val="fr-FR" w:bidi="ar-DZ"/>
              </w:rPr>
              <w:t xml:space="preserve"> </w:t>
            </w:r>
            <w:r w:rsidRPr="006E50D3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val="fr-FR" w:bidi="ar-DZ"/>
              </w:rPr>
              <w:br/>
            </w:r>
            <w:r w:rsidRPr="006E50D3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val="fr-FR" w:bidi="ar-DZ"/>
              </w:rPr>
              <w:t xml:space="preserve">مثال : المستقيم </w:t>
            </w:r>
            <w:r w:rsidRPr="006E50D3">
              <w:rPr>
                <w:rFonts w:ascii="Times New Roman" w:eastAsia="Times New Roman" w:hAnsi="Times New Roman" w:cs="Times New Roman"/>
                <w:sz w:val="24"/>
                <w:szCs w:val="24"/>
                <w:lang w:val="fr-FR" w:bidi="ar-DZ"/>
              </w:rPr>
              <w:t>(d)</w:t>
            </w:r>
            <w:r w:rsidRPr="006E50D3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val="fr-FR" w:bidi="ar-DZ"/>
              </w:rPr>
              <w:t xml:space="preserve"> هو محور القطعة </w:t>
            </w:r>
            <m:oMath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lang w:val="fr-FR" w:bidi="ar-DZ"/>
                </w:rPr>
                <m:t>[AB]</m:t>
              </m:r>
            </m:oMath>
          </w:p>
          <w:p w14:paraId="162F5F5E" w14:textId="77777777" w:rsidR="006E50D3" w:rsidRPr="006E50D3" w:rsidRDefault="006E50D3" w:rsidP="006E50D3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</w:pPr>
            <w:r w:rsidRPr="006E50D3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 xml:space="preserve">لان </w:t>
            </w:r>
            <m:oMath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lang w:bidi="ar-DZ"/>
                </w:rPr>
                <m:t>(d)</m:t>
              </m:r>
              <m:r>
                <m:rPr>
                  <m:sty m:val="p"/>
                </m:rPr>
                <w:rPr>
                  <w:rFonts w:ascii="Cambria Math" w:eastAsia="Times New Roman" w:hAnsi="Cambria Math" w:cs="Cambria Math" w:hint="cs"/>
                  <w:sz w:val="24"/>
                  <w:szCs w:val="24"/>
                  <w:rtl/>
                  <w:lang w:bidi="ar-DZ"/>
                </w:rPr>
                <m:t>⊥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lang w:bidi="ar-DZ"/>
                </w:rPr>
                <m:t>[AB]</m:t>
              </m:r>
            </m:oMath>
            <w:r w:rsidRPr="006E50D3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 xml:space="preserve"> و </w:t>
            </w:r>
            <m:oMath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lang w:bidi="ar-DZ"/>
                </w:rPr>
                <m:t>(d)</m:t>
              </m:r>
            </m:oMath>
            <w:r w:rsidRPr="006E50D3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 xml:space="preserve"> يشمل المنتصف</w:t>
            </w:r>
          </w:p>
          <w:p w14:paraId="326A529F" w14:textId="77777777" w:rsidR="006E50D3" w:rsidRDefault="006E50D3" w:rsidP="006E50D3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3F05D74" w14:textId="77777777" w:rsidR="006E50D3" w:rsidRDefault="006E50D3" w:rsidP="006E50D3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73DEDC1" w14:textId="77777777" w:rsidR="006E50D3" w:rsidRDefault="006E50D3" w:rsidP="006E50D3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DD6CAF3" w14:textId="77777777" w:rsidR="008678A0" w:rsidRPr="006E50D3" w:rsidRDefault="008678A0" w:rsidP="008678A0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276" w:type="dxa"/>
            <w:vMerge/>
          </w:tcPr>
          <w:p w14:paraId="04348AD9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D70171" w:rsidRPr="003544D9" w14:paraId="211139BE" w14:textId="77777777" w:rsidTr="008678A0">
        <w:trPr>
          <w:trHeight w:val="418"/>
        </w:trPr>
        <w:tc>
          <w:tcPr>
            <w:tcW w:w="945" w:type="dxa"/>
          </w:tcPr>
          <w:p w14:paraId="3C12903A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F33E075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436A4BE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98" w:type="dxa"/>
          </w:tcPr>
          <w:p w14:paraId="6F5B0EB9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6869" w:type="dxa"/>
            <w:gridSpan w:val="2"/>
          </w:tcPr>
          <w:p w14:paraId="1350B93C" w14:textId="77777777" w:rsidR="00D70171" w:rsidRPr="00F742F7" w:rsidRDefault="00D70171" w:rsidP="0094683B">
            <w:pPr>
              <w:bidi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Pr="00F742F7">
              <w:rPr>
                <w:rFonts w:ascii="Times New Roman" w:eastAsia="Times New Roman" w:hAnsi="Times New Roman" w:cs="Times New Roman"/>
                <w:noProof/>
                <w:sz w:val="24"/>
                <w:szCs w:val="24"/>
                <w:rtl/>
                <w:lang w:eastAsia="fr-FR"/>
              </w:rPr>
              <w:drawing>
                <wp:anchor distT="0" distB="0" distL="114300" distR="114300" simplePos="0" relativeHeight="252180480" behindDoc="1" locked="0" layoutInCell="1" allowOverlap="1" wp14:anchorId="1198161D" wp14:editId="12951661">
                  <wp:simplePos x="0" y="0"/>
                  <wp:positionH relativeFrom="margin">
                    <wp:posOffset>676909</wp:posOffset>
                  </wp:positionH>
                  <wp:positionV relativeFrom="margin">
                    <wp:posOffset>191135</wp:posOffset>
                  </wp:positionV>
                  <wp:extent cx="1304507" cy="1104900"/>
                  <wp:effectExtent l="0" t="0" r="0" b="0"/>
                  <wp:wrapNone/>
                  <wp:docPr id="4" name="Image 0" descr="Milieu de segment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ilieu de segment.bmp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395" cy="1113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>إليك الشكل</w:t>
            </w:r>
          </w:p>
          <w:p w14:paraId="1ADEE72D" w14:textId="77777777" w:rsidR="00D70171" w:rsidRPr="00F742F7" w:rsidRDefault="00D70171" w:rsidP="006E50D3">
            <w:pPr>
              <w:bidi/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</w:pPr>
            <w:r w:rsidRPr="00F742F7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 xml:space="preserve">                       </w:t>
            </w:r>
          </w:p>
          <w:p w14:paraId="74575B8C" w14:textId="77777777" w:rsidR="00D70171" w:rsidRPr="00F742F7" w:rsidRDefault="00CD7774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ال</w:t>
            </w:r>
            <w:r w:rsidR="00D70171"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معطيات: </w:t>
            </w:r>
            <w:r w:rsidR="00D70171"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DC = 5 cm</w:t>
            </w:r>
            <w:r w:rsidR="00D70171"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، </w:t>
            </w:r>
          </w:p>
          <w:p w14:paraId="565FFE86" w14:textId="77777777" w:rsidR="00D70171" w:rsidRPr="00F742F7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DF = 2,5 cm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، 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CF = 2,5 cm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>،</w:t>
            </w:r>
          </w:p>
          <w:p w14:paraId="3BB42D7A" w14:textId="77777777" w:rsidR="00D70171" w:rsidRPr="00F742F7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 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RD = 2 cm</w:t>
            </w:r>
          </w:p>
          <w:p w14:paraId="0A417026" w14:textId="77777777" w:rsidR="00D70171" w:rsidRPr="00F742F7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RC = 3 cm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، 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GD = 4 cm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، 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GC = 4 cm</w:t>
            </w:r>
          </w:p>
          <w:p w14:paraId="0B781895" w14:textId="77777777" w:rsidR="00D70171" w:rsidRPr="00F742F7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lastRenderedPageBreak/>
              <w:t xml:space="preserve">أكمل باستعمال: هي منتصف، ليست منتصف، </w:t>
            </w:r>
            <m:oMath>
              <m:r>
                <w:rPr>
                  <w:rFonts w:ascii="Cambria Math" w:eastAsia="Times New Roman" w:hAnsi="Cambria Math" w:cs="Cambria Math" w:hint="cs"/>
                  <w:sz w:val="24"/>
                  <w:szCs w:val="24"/>
                  <w:rtl/>
                  <w:lang w:bidi="ar-DZ"/>
                </w:rPr>
                <m:t>∈</m:t>
              </m:r>
            </m:oMath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، =، </w:t>
            </w:r>
            <m:oMath>
              <m:r>
                <m:rPr>
                  <m:sty m:val="p"/>
                </m:rPr>
                <w:rPr>
                  <w:rFonts w:ascii="Cambria Math" w:eastAsia="Times New Roman" w:hAnsi="Cambria Math" w:cs="Cambria Math" w:hint="cs"/>
                  <w:sz w:val="24"/>
                  <w:szCs w:val="24"/>
                  <w:rtl/>
                  <w:lang w:bidi="ar-DZ"/>
                </w:rPr>
                <m:t>∉</m:t>
              </m:r>
            </m:oMath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، </w:t>
            </w:r>
            <m:oMath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rtl/>
                  <w:lang w:bidi="ar-DZ"/>
                </w:rPr>
                <m:t>≠</m:t>
              </m:r>
            </m:oMath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>:</w:t>
            </w:r>
          </w:p>
          <w:p w14:paraId="1953B724" w14:textId="77777777" w:rsidR="00D70171" w:rsidRPr="00F742F7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[DC]………F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 لأن: 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F…..[DC]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 و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DF….FC</w:t>
            </w:r>
          </w:p>
          <w:p w14:paraId="3BA59D98" w14:textId="77777777" w:rsidR="00D70171" w:rsidRPr="00F742F7" w:rsidRDefault="00D70171" w:rsidP="0094683B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[DC]………R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 لأن: 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DR….RC</w:t>
            </w:r>
          </w:p>
          <w:p w14:paraId="5B9BAEED" w14:textId="77777777" w:rsidR="00D70171" w:rsidRPr="00E82BEB" w:rsidRDefault="00D70171" w:rsidP="006E50D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[DC]………G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  <w:t xml:space="preserve"> لأن: </w:t>
            </w:r>
            <w:r w:rsidRPr="00F742F7"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  <w:t>G…..[DC]</w:t>
            </w:r>
          </w:p>
        </w:tc>
        <w:tc>
          <w:tcPr>
            <w:tcW w:w="1276" w:type="dxa"/>
          </w:tcPr>
          <w:p w14:paraId="7E92AAB6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BAC088B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1D0A338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6C129CAB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D70171" w:rsidRPr="003544D9" w14:paraId="1F4E4871" w14:textId="77777777" w:rsidTr="008678A0">
        <w:trPr>
          <w:trHeight w:val="70"/>
        </w:trPr>
        <w:tc>
          <w:tcPr>
            <w:tcW w:w="945" w:type="dxa"/>
          </w:tcPr>
          <w:p w14:paraId="2CE0FDF9" w14:textId="77777777" w:rsidR="00D70171" w:rsidRPr="00E82BEB" w:rsidRDefault="00D70171" w:rsidP="0094683B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E7C0C07" w14:textId="77777777" w:rsidR="00D70171" w:rsidRPr="00E82BEB" w:rsidRDefault="00D70171" w:rsidP="006E50D3">
            <w:pPr>
              <w:tabs>
                <w:tab w:val="center" w:pos="583"/>
              </w:tabs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</w:tc>
        <w:tc>
          <w:tcPr>
            <w:tcW w:w="798" w:type="dxa"/>
          </w:tcPr>
          <w:p w14:paraId="07E648D4" w14:textId="77777777" w:rsidR="00D70171" w:rsidRPr="00E82BEB" w:rsidRDefault="00D70171" w:rsidP="0094683B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6869" w:type="dxa"/>
            <w:gridSpan w:val="2"/>
          </w:tcPr>
          <w:p w14:paraId="2884B027" w14:textId="77777777" w:rsidR="00D70171" w:rsidRPr="00171442" w:rsidRDefault="00D70171" w:rsidP="0094683B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0566986C" w14:textId="77777777" w:rsidR="00D70171" w:rsidRPr="00026475" w:rsidRDefault="00D70171" w:rsidP="00F55A72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حل التمارين رقم </w:t>
            </w:r>
            <w:r w:rsidR="00F55A72">
              <w:rPr>
                <w:rFonts w:hint="cs"/>
                <w:sz w:val="24"/>
                <w:szCs w:val="24"/>
                <w:rtl/>
                <w:lang w:bidi="ar-DZ"/>
              </w:rPr>
              <w:t>1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و </w:t>
            </w:r>
            <w:r w:rsidR="00F55A72">
              <w:rPr>
                <w:rFonts w:hint="cs"/>
                <w:sz w:val="24"/>
                <w:szCs w:val="24"/>
                <w:rtl/>
                <w:lang w:bidi="ar-DZ"/>
              </w:rPr>
              <w:t>2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صفحة 12</w:t>
            </w:r>
            <w:r w:rsidR="00F55A72">
              <w:rPr>
                <w:rFonts w:hint="cs"/>
                <w:sz w:val="24"/>
                <w:szCs w:val="24"/>
                <w:rtl/>
                <w:lang w:bidi="ar-DZ"/>
              </w:rPr>
              <w:t>4</w:t>
            </w:r>
          </w:p>
        </w:tc>
        <w:tc>
          <w:tcPr>
            <w:tcW w:w="1276" w:type="dxa"/>
          </w:tcPr>
          <w:p w14:paraId="4BF208F4" w14:textId="77777777" w:rsidR="00D70171" w:rsidRPr="00026475" w:rsidRDefault="00D70171" w:rsidP="0094683B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A20024" w14:paraId="2893F4D5" w14:textId="77777777" w:rsidTr="002A3DA1">
        <w:tc>
          <w:tcPr>
            <w:tcW w:w="6911" w:type="dxa"/>
            <w:gridSpan w:val="3"/>
          </w:tcPr>
          <w:p w14:paraId="193DDBB0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977" w:type="dxa"/>
            <w:gridSpan w:val="2"/>
          </w:tcPr>
          <w:p w14:paraId="7521B119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A20024" w14:paraId="2B144558" w14:textId="77777777" w:rsidTr="002A3DA1">
        <w:tc>
          <w:tcPr>
            <w:tcW w:w="6911" w:type="dxa"/>
            <w:gridSpan w:val="3"/>
          </w:tcPr>
          <w:p w14:paraId="4F2466D2" w14:textId="77777777" w:rsidR="00A20024" w:rsidRPr="00961758" w:rsidRDefault="00A20024" w:rsidP="00A44018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977" w:type="dxa"/>
            <w:gridSpan w:val="2"/>
          </w:tcPr>
          <w:p w14:paraId="42895F27" w14:textId="77777777" w:rsidR="00A20024" w:rsidRPr="00470E1E" w:rsidRDefault="00A20024" w:rsidP="00EF0675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</w:t>
            </w:r>
            <w:r w:rsidR="00EF0675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2</w:t>
            </w:r>
          </w:p>
        </w:tc>
      </w:tr>
      <w:tr w:rsidR="00A20024" w14:paraId="1248D19D" w14:textId="77777777" w:rsidTr="002A04F3">
        <w:tc>
          <w:tcPr>
            <w:tcW w:w="9888" w:type="dxa"/>
            <w:gridSpan w:val="5"/>
          </w:tcPr>
          <w:p w14:paraId="43B50335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>رسم دائرة ، انجاز مثيل لقوس معطاة</w:t>
            </w:r>
          </w:p>
        </w:tc>
      </w:tr>
      <w:tr w:rsidR="00A20024" w14:paraId="466F7976" w14:textId="77777777" w:rsidTr="002A3DA1">
        <w:tc>
          <w:tcPr>
            <w:tcW w:w="6911" w:type="dxa"/>
            <w:gridSpan w:val="3"/>
          </w:tcPr>
          <w:p w14:paraId="0E9E20D8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>رسم دائرة ، انجاز مثيل لقوس معطاة</w:t>
            </w:r>
          </w:p>
        </w:tc>
        <w:tc>
          <w:tcPr>
            <w:tcW w:w="2977" w:type="dxa"/>
            <w:gridSpan w:val="2"/>
          </w:tcPr>
          <w:p w14:paraId="635EC9C5" w14:textId="77777777" w:rsidR="00A20024" w:rsidRPr="00470E1E" w:rsidRDefault="00A20024" w:rsidP="008678A0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8678A0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07</w:t>
            </w:r>
          </w:p>
        </w:tc>
      </w:tr>
    </w:tbl>
    <w:p w14:paraId="3D93771D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361"/>
        <w:gridCol w:w="783"/>
        <w:gridCol w:w="5192"/>
        <w:gridCol w:w="581"/>
        <w:gridCol w:w="1937"/>
        <w:gridCol w:w="34"/>
      </w:tblGrid>
      <w:tr w:rsidR="00A20024" w:rsidRPr="003544D9" w14:paraId="005784B4" w14:textId="77777777" w:rsidTr="002A04F3">
        <w:trPr>
          <w:gridAfter w:val="1"/>
          <w:wAfter w:w="34" w:type="dxa"/>
          <w:trHeight w:val="938"/>
        </w:trPr>
        <w:tc>
          <w:tcPr>
            <w:tcW w:w="1361" w:type="dxa"/>
          </w:tcPr>
          <w:p w14:paraId="5D4D65CE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D477A9B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3A37864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F27B9F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5773" w:type="dxa"/>
            <w:gridSpan w:val="2"/>
          </w:tcPr>
          <w:p w14:paraId="321741C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144517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937" w:type="dxa"/>
          </w:tcPr>
          <w:p w14:paraId="74F6A6C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56860D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A20024" w:rsidRPr="003544D9" w14:paraId="01AE1BBB" w14:textId="77777777" w:rsidTr="002A04F3">
        <w:trPr>
          <w:gridAfter w:val="1"/>
          <w:wAfter w:w="34" w:type="dxa"/>
          <w:trHeight w:val="1393"/>
        </w:trPr>
        <w:tc>
          <w:tcPr>
            <w:tcW w:w="1361" w:type="dxa"/>
          </w:tcPr>
          <w:p w14:paraId="388A9F2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908194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06BF4C15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3D68270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0757077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0C60E9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73" w:type="dxa"/>
            <w:gridSpan w:val="2"/>
          </w:tcPr>
          <w:p w14:paraId="392B6138" w14:textId="77777777" w:rsidR="00A20024" w:rsidRDefault="00A20024" w:rsidP="002A04F3">
            <w:pPr>
              <w:contextualSpacing/>
              <w:jc w:val="right"/>
              <w:rPr>
                <w:b/>
                <w:bCs/>
                <w:sz w:val="14"/>
                <w:szCs w:val="14"/>
                <w:rtl/>
                <w:lang w:bidi="ar-DZ"/>
              </w:rPr>
            </w:pPr>
          </w:p>
          <w:p w14:paraId="503D866C" w14:textId="77777777" w:rsidR="00A20024" w:rsidRPr="004207D8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4207D8">
              <w:rPr>
                <w:sz w:val="24"/>
                <w:szCs w:val="24"/>
                <w:rtl/>
                <w:lang w:bidi="ar-DZ"/>
              </w:rPr>
              <w:t xml:space="preserve">على ورقة بيضاء عين نقطة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O</m:t>
              </m:r>
            </m:oMath>
            <w:r w:rsidRPr="004207D8">
              <w:rPr>
                <w:sz w:val="24"/>
                <w:szCs w:val="24"/>
                <w:rtl/>
                <w:lang w:bidi="ar-DZ"/>
              </w:rPr>
              <w:t>.</w:t>
            </w:r>
          </w:p>
          <w:p w14:paraId="635AB858" w14:textId="77777777" w:rsidR="00A20024" w:rsidRPr="004207D8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4207D8">
              <w:rPr>
                <w:sz w:val="24"/>
                <w:szCs w:val="24"/>
                <w:rtl/>
                <w:lang w:bidi="ar-DZ"/>
              </w:rPr>
              <w:t xml:space="preserve">عين </w:t>
            </w:r>
            <m:oMath>
              <m:r>
                <w:rPr>
                  <w:rFonts w:ascii="Cambria Math" w:hAnsi="Cambria Math" w:cs="Cambria Math" w:hint="cs"/>
                  <w:sz w:val="24"/>
                  <w:szCs w:val="24"/>
                  <w:rtl/>
                  <w:lang w:bidi="ar-DZ"/>
                </w:rPr>
                <m:t>10</m:t>
              </m:r>
            </m:oMath>
            <w:r w:rsidRPr="004207D8">
              <w:rPr>
                <w:sz w:val="24"/>
                <w:szCs w:val="24"/>
                <w:rtl/>
                <w:lang w:bidi="ar-DZ"/>
              </w:rPr>
              <w:t xml:space="preserve"> نقط تبعد كل واحدة منها بـ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4cm</m:t>
              </m:r>
            </m:oMath>
            <w:r w:rsidRPr="004207D8">
              <w:rPr>
                <w:sz w:val="24"/>
                <w:szCs w:val="24"/>
                <w:rtl/>
                <w:lang w:bidi="ar-DZ"/>
              </w:rPr>
              <w:t xml:space="preserve"> عن النقطة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O</m:t>
              </m:r>
            </m:oMath>
            <w:r w:rsidRPr="004207D8">
              <w:rPr>
                <w:sz w:val="24"/>
                <w:szCs w:val="24"/>
                <w:rtl/>
                <w:lang w:bidi="ar-DZ"/>
              </w:rPr>
              <w:t>.</w:t>
            </w:r>
          </w:p>
          <w:p w14:paraId="2A5F0361" w14:textId="77777777" w:rsidR="00A20024" w:rsidRPr="004207D8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4207D8">
              <w:rPr>
                <w:rFonts w:hint="cs"/>
                <w:sz w:val="24"/>
                <w:szCs w:val="24"/>
                <w:rtl/>
                <w:lang w:bidi="ar-DZ"/>
              </w:rPr>
              <w:t>- لو عينا عدة نقاط أخرى ما</w:t>
            </w:r>
            <w:r>
              <w:rPr>
                <w:sz w:val="24"/>
                <w:szCs w:val="24"/>
                <w:lang w:bidi="ar-DZ"/>
              </w:rPr>
              <w:t xml:space="preserve"> </w:t>
            </w:r>
            <w:r w:rsidRPr="004207D8">
              <w:rPr>
                <w:rFonts w:hint="cs"/>
                <w:sz w:val="24"/>
                <w:szCs w:val="24"/>
                <w:rtl/>
                <w:lang w:bidi="ar-DZ"/>
              </w:rPr>
              <w:t xml:space="preserve">هو الشكل الذي سيتكون </w:t>
            </w:r>
          </w:p>
          <w:p w14:paraId="1A1159F0" w14:textId="77777777" w:rsidR="00A20024" w:rsidRPr="003B5919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37" w:type="dxa"/>
          </w:tcPr>
          <w:p w14:paraId="26B3FA6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19AB77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77DD70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A20024" w:rsidRPr="003544D9" w14:paraId="0A747447" w14:textId="77777777" w:rsidTr="002A04F3">
        <w:trPr>
          <w:gridAfter w:val="1"/>
          <w:wAfter w:w="34" w:type="dxa"/>
          <w:trHeight w:val="1797"/>
        </w:trPr>
        <w:tc>
          <w:tcPr>
            <w:tcW w:w="1361" w:type="dxa"/>
            <w:vMerge w:val="restart"/>
          </w:tcPr>
          <w:p w14:paraId="0F6A8AA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55631F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6C6AC0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EC2CC0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21A24E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0075FA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5ED756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83" w:type="dxa"/>
          </w:tcPr>
          <w:p w14:paraId="21BE44F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B6983D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39F29D9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B94EB0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B09030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73" w:type="dxa"/>
            <w:gridSpan w:val="2"/>
          </w:tcPr>
          <w:p w14:paraId="73C4C4DA" w14:textId="77777777" w:rsidR="00A20024" w:rsidRDefault="00A20024" w:rsidP="002A04F3">
            <w:pPr>
              <w:contextualSpacing/>
              <w:jc w:val="right"/>
              <w:rPr>
                <w:b/>
                <w:bCs/>
                <w:sz w:val="14"/>
                <w:szCs w:val="14"/>
                <w:rtl/>
                <w:lang w:bidi="ar-DZ"/>
              </w:rPr>
            </w:pPr>
            <w:r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  <w:r>
              <w:rPr>
                <w:b/>
                <w:bCs/>
                <w:sz w:val="14"/>
                <w:szCs w:val="14"/>
                <w:rtl/>
                <w:lang w:bidi="ar-DZ"/>
              </w:rPr>
              <w:t xml:space="preserve"> </w:t>
            </w:r>
          </w:p>
          <w:p w14:paraId="5EC0E5B1" w14:textId="77777777" w:rsidR="00A20024" w:rsidRPr="00153390" w:rsidRDefault="00A20024" w:rsidP="002A04F3">
            <w:pPr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 w:rsidRPr="00153390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ما</w:t>
            </w:r>
            <w:r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 xml:space="preserve"> </w:t>
            </w:r>
            <w:r w:rsidRPr="00153390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هو الشكل الهندسي لهذا الخاتم ؟</w:t>
            </w:r>
          </w:p>
          <w:p w14:paraId="293892F1" w14:textId="77777777" w:rsidR="00A20024" w:rsidRPr="00153390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153390">
              <w:rPr>
                <w:rFonts w:hint="cs"/>
                <w:sz w:val="24"/>
                <w:szCs w:val="24"/>
                <w:rtl/>
                <w:lang w:bidi="ar-DZ"/>
              </w:rPr>
              <w:t>ما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153390">
              <w:rPr>
                <w:rFonts w:hint="cs"/>
                <w:sz w:val="24"/>
                <w:szCs w:val="24"/>
                <w:rtl/>
                <w:lang w:bidi="ar-DZ"/>
              </w:rPr>
              <w:t>هي الوسيلة التي تسمح لي برسمه ؟</w:t>
            </w:r>
          </w:p>
          <w:p w14:paraId="7A69E0A5" w14:textId="77777777" w:rsidR="00A20024" w:rsidRPr="00AF4E81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AF4E81">
              <w:rPr>
                <w:sz w:val="24"/>
                <w:szCs w:val="24"/>
                <w:rtl/>
                <w:lang w:bidi="ar-DZ"/>
              </w:rPr>
              <w:t xml:space="preserve"> </w:t>
            </w:r>
          </w:p>
        </w:tc>
        <w:tc>
          <w:tcPr>
            <w:tcW w:w="1937" w:type="dxa"/>
            <w:vMerge w:val="restart"/>
          </w:tcPr>
          <w:p w14:paraId="4ADC0384" w14:textId="77777777" w:rsidR="00A20024" w:rsidRPr="00E82BEB" w:rsidRDefault="00000000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rtl/>
                <w:lang w:eastAsia="fr-FR"/>
              </w:rPr>
              <w:pict w14:anchorId="7C88316B">
                <v:shape id="_x0000_s2409" type="#_x0000_t202" style="position:absolute;left:0;text-align:left;margin-left:89.35pt;margin-top:5.3pt;width:89.75pt;height:94pt;z-index:252289024;mso-position-horizontal-relative:text;mso-position-vertical-relative:text" filled="f" stroked="f">
                  <v:textbox style="mso-next-textbox:#_x0000_s2409">
                    <w:txbxContent>
                      <w:p w14:paraId="23B32601" w14:textId="77777777" w:rsidR="008678A0" w:rsidRDefault="008678A0" w:rsidP="00A20024">
                        <w:r w:rsidRPr="00F31A01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62BE9BE9" wp14:editId="45701847">
                              <wp:extent cx="807860" cy="933450"/>
                              <wp:effectExtent l="19050" t="0" r="0" b="0"/>
                              <wp:docPr id="33" name="Image 192" descr="item_XL_5141200_9650328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tem_XL_5141200_9650328.jpg"/>
                                      <pic:cNvPicPr/>
                                    </pic:nvPicPr>
                                    <pic:blipFill>
                                      <a:blip r:embed="rId40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05815" cy="93108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757FB63E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3F7F59D1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3A572FB" w14:textId="77777777" w:rsidR="00A20024" w:rsidRPr="00DB2367" w:rsidRDefault="00A20024" w:rsidP="002A04F3">
            <w:pPr>
              <w:jc w:val="center"/>
              <w:rPr>
                <w:b/>
                <w:bCs/>
                <w:rtl/>
                <w:lang w:bidi="ar-DZ"/>
              </w:rPr>
            </w:pPr>
          </w:p>
          <w:p w14:paraId="4D38C8AC" w14:textId="77777777" w:rsidR="00A20024" w:rsidRPr="00E24953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E24953">
              <w:rPr>
                <w:rFonts w:hint="cs"/>
                <w:sz w:val="24"/>
                <w:szCs w:val="24"/>
                <w:rtl/>
                <w:lang w:bidi="ar-DZ"/>
              </w:rPr>
              <w:t>تعيين النقاط التي تبعد نفس المسافة عن المركز على استقامة واحدة</w:t>
            </w:r>
          </w:p>
          <w:p w14:paraId="16773EE3" w14:textId="77777777" w:rsidR="00A20024" w:rsidRPr="00E24953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77B43A1E" w14:textId="77777777" w:rsidR="00A20024" w:rsidRPr="00E24953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58267ED1" w14:textId="77777777" w:rsidR="00A20024" w:rsidRPr="00E24953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E24953">
              <w:rPr>
                <w:rFonts w:hint="cs"/>
                <w:sz w:val="24"/>
                <w:szCs w:val="24"/>
                <w:rtl/>
                <w:lang w:bidi="ar-DZ"/>
              </w:rPr>
              <w:t>صعوبة في استنتاج تعريف صحيح للدائرة</w:t>
            </w:r>
          </w:p>
          <w:p w14:paraId="57DC03BF" w14:textId="77777777" w:rsidR="00A20024" w:rsidRPr="00E24953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2E889ED7" w14:textId="77777777" w:rsidR="00A20024" w:rsidRPr="00E24953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4A425986" w14:textId="77777777" w:rsidR="00A20024" w:rsidRPr="00E24953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6E71451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5A4A67F2" w14:textId="77777777" w:rsidTr="002A04F3">
        <w:trPr>
          <w:gridAfter w:val="1"/>
          <w:wAfter w:w="34" w:type="dxa"/>
          <w:trHeight w:val="1617"/>
        </w:trPr>
        <w:tc>
          <w:tcPr>
            <w:tcW w:w="1361" w:type="dxa"/>
            <w:vMerge/>
          </w:tcPr>
          <w:p w14:paraId="309D711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2307E95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73" w:type="dxa"/>
            <w:gridSpan w:val="2"/>
          </w:tcPr>
          <w:p w14:paraId="018F05EC" w14:textId="77777777" w:rsidR="00A20024" w:rsidRPr="0072558C" w:rsidRDefault="00A20024" w:rsidP="002A04F3">
            <w:pPr>
              <w:bidi/>
              <w:rPr>
                <w:rFonts w:ascii="Calibri" w:eastAsiaTheme="minorEastAsia" w:hAnsi="Calibri"/>
                <w:sz w:val="24"/>
                <w:szCs w:val="24"/>
                <w:rtl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72558C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66E2F05F" w14:textId="77777777" w:rsidR="00A20024" w:rsidRPr="00153390" w:rsidRDefault="00A20024" w:rsidP="002A04F3">
            <w:pPr>
              <w:contextualSpacing/>
              <w:jc w:val="right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72558C">
              <w:rPr>
                <w:rFonts w:ascii="Calibri" w:eastAsiaTheme="minorEastAsia" w:hAnsi="Calibri" w:hint="cs"/>
                <w:sz w:val="28"/>
                <w:szCs w:val="28"/>
                <w:rtl/>
                <w:lang w:bidi="ar-DZ"/>
              </w:rPr>
              <w:t xml:space="preserve"> </w:t>
            </w:r>
          </w:p>
          <w:p w14:paraId="2B2C4AD9" w14:textId="77777777" w:rsidR="00A20024" w:rsidRPr="00115472" w:rsidRDefault="00A20024" w:rsidP="002A04F3">
            <w:pPr>
              <w:pStyle w:val="ListParagraph"/>
              <w:numPr>
                <w:ilvl w:val="0"/>
                <w:numId w:val="12"/>
              </w:numPr>
              <w:bidi/>
              <w:ind w:left="284" w:hanging="284"/>
              <w:rPr>
                <w:color w:val="1F497D" w:themeColor="text2"/>
                <w:sz w:val="24"/>
                <w:szCs w:val="24"/>
                <w:lang w:bidi="ar-DZ"/>
              </w:rPr>
            </w:pPr>
            <w:r w:rsidRPr="002A02FD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الدائرة هي مجموعة من النقط تبعد نفس المسافة عن نقطة تسمى المركز</w:t>
            </w:r>
          </w:p>
          <w:p w14:paraId="5D404012" w14:textId="77777777" w:rsidR="00A20024" w:rsidRPr="00115472" w:rsidRDefault="00A20024" w:rsidP="002A04F3">
            <w:pPr>
              <w:bidi/>
              <w:rPr>
                <w:color w:val="1F497D" w:themeColor="text2"/>
                <w:sz w:val="24"/>
                <w:szCs w:val="24"/>
                <w:lang w:bidi="ar-DZ"/>
              </w:rPr>
            </w:pPr>
            <w:r w:rsidRPr="00115472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04E6D932" w14:textId="77777777" w:rsidR="00A20024" w:rsidRPr="002A02FD" w:rsidRDefault="00A20024" w:rsidP="002A04F3">
            <w:pPr>
              <w:bidi/>
              <w:rPr>
                <w:color w:val="1F497D" w:themeColor="text2"/>
                <w:sz w:val="24"/>
                <w:szCs w:val="24"/>
                <w:rtl/>
                <w:lang w:bidi="ar-DZ"/>
              </w:rPr>
            </w:pPr>
            <w:r w:rsidRPr="002A02FD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</w:t>
            </w:r>
            <w:r w:rsidRPr="002A02FD">
              <w:rPr>
                <w:color w:val="1F497D" w:themeColor="text2"/>
                <w:sz w:val="24"/>
                <w:szCs w:val="24"/>
                <w:rtl/>
                <w:lang w:bidi="ar-DZ"/>
              </w:rPr>
              <w:t xml:space="preserve">: </w:t>
            </w:r>
          </w:p>
          <w:p w14:paraId="272700CC" w14:textId="77777777" w:rsidR="00A20024" w:rsidRDefault="00000000" w:rsidP="002A04F3">
            <w:pPr>
              <w:bidi/>
              <w:contextualSpacing/>
              <w:rPr>
                <w:rFonts w:eastAsiaTheme="minorEastAsia"/>
                <w:sz w:val="24"/>
                <w:szCs w:val="24"/>
                <w:rtl/>
                <w:lang w:bidi="ar-DZ"/>
              </w:rPr>
            </w:pPr>
            <w:r>
              <w:rPr>
                <w:rFonts w:eastAsiaTheme="minorEastAsia"/>
                <w:noProof/>
                <w:sz w:val="24"/>
                <w:szCs w:val="24"/>
                <w:rtl/>
                <w:lang w:eastAsia="fr-FR"/>
              </w:rPr>
              <w:pict w14:anchorId="0FDCE031">
                <v:group id="_x0000_s2425" style="position:absolute;left:0;text-align:left;margin-left:10.15pt;margin-top:9.85pt;width:170.85pt;height:114.75pt;z-index:252294144" coordorigin="3873,9270" coordsize="3417,2295">
                  <v:shape id="_x0000_s2426" type="#_x0000_t202" style="position:absolute;left:3873;top:9270;width:3417;height:2295;mso-position-horizontal-relative:margin;mso-position-vertical-relative:margin" o:allowincell="f" filled="f" stroked="f" strokecolor="#1f497d [3215]" strokeweight="1.25pt">
                    <v:shadow opacity=".5"/>
                    <v:textbox style="mso-next-textbox:#_x0000_s2426" inset="21.6pt,,21.6pt">
                      <w:txbxContent>
                        <w:p w14:paraId="7D5722AB" w14:textId="77777777" w:rsidR="008678A0" w:rsidRDefault="008678A0" w:rsidP="00A20024">
                          <w:r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78604570" wp14:editId="2054DE3D">
                                <wp:extent cx="1438275" cy="1365885"/>
                                <wp:effectExtent l="19050" t="0" r="9525" b="0"/>
                                <wp:docPr id="34" name="Image 531" descr="Sans titre.bmp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Sans titre.bmp"/>
                                        <pic:cNvPicPr/>
                                      </pic:nvPicPr>
                                      <pic:blipFill>
                                        <a:blip r:embed="rId4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38275" cy="136588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group id="_x0000_s2427" style="position:absolute;left:4050;top:9270;width:1515;height:1455" coordorigin="4050,9270" coordsize="1515,1455">
                    <v:shape id="_x0000_s2428" type="#_x0000_t202" style="position:absolute;left:4050;top:9270;width:1350;height:540;mso-position-horizontal-relative:margin;mso-position-vertical-relative:margin" o:allowincell="f" filled="f" stroked="f" strokecolor="#1f497d [3215]" strokeweight="1.25pt">
                      <v:shadow opacity=".5"/>
                      <v:textbox style="mso-next-textbox:#_x0000_s2428" inset="21.6pt,,21.6pt">
                        <w:txbxContent>
                          <w:p w14:paraId="4F1A5743" w14:textId="77777777" w:rsidR="008678A0" w:rsidRPr="00115472" w:rsidRDefault="008678A0" w:rsidP="00A20024">
                            <w:pPr>
                              <w:bidi/>
                              <w:rPr>
                                <w:color w:val="1F497D" w:themeColor="text2"/>
                                <w:sz w:val="24"/>
                                <w:szCs w:val="24"/>
                                <w:lang w:bidi="ar-DZ"/>
                              </w:rPr>
                            </w:pPr>
                            <w:r w:rsidRPr="00115472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bidi="ar-DZ"/>
                              </w:rPr>
                              <w:t>(C)</w:t>
                            </w:r>
                          </w:p>
                          <w:p w14:paraId="40927DC1" w14:textId="77777777" w:rsidR="008678A0" w:rsidRDefault="008678A0" w:rsidP="00A20024"/>
                        </w:txbxContent>
                      </v:textbox>
                    </v:shape>
                    <v:shape id="_x0000_s2429" type="#_x0000_t202" style="position:absolute;left:4965;top:10170;width:600;height:555;mso-position-horizontal-relative:margin;mso-position-vertical-relative:margin" o:allowincell="f" filled="f" stroked="f" strokecolor="#1f497d [3215]" strokeweight="1.25pt">
                      <v:shadow opacity=".5"/>
                      <v:textbox style="mso-next-textbox:#_x0000_s2429" inset="21.6pt,,21.6pt">
                        <w:txbxContent>
                          <w:p w14:paraId="4AD78211" w14:textId="77777777" w:rsidR="008678A0" w:rsidRPr="00115472" w:rsidRDefault="008678A0" w:rsidP="00A2002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115472">
                              <w:rPr>
                                <w:sz w:val="28"/>
                                <w:szCs w:val="28"/>
                              </w:rPr>
                              <w:t>o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  <w:r w:rsidR="00A20024"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نرمز لهذه الدائرة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(C)</m:t>
              </m:r>
            </m:oMath>
            <w:r w:rsidR="00A20024"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التي مركزها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O</m:t>
              </m:r>
            </m:oMath>
          </w:p>
          <w:p w14:paraId="1E565D57" w14:textId="77777777" w:rsidR="00A20024" w:rsidRDefault="00A20024" w:rsidP="002A04F3">
            <w:pPr>
              <w:bidi/>
              <w:contextualSpacing/>
              <w:rPr>
                <w:rFonts w:eastAsiaTheme="minorEastAsia"/>
                <w:sz w:val="24"/>
                <w:szCs w:val="24"/>
                <w:rtl/>
                <w:lang w:bidi="ar-DZ"/>
              </w:rPr>
            </w:pPr>
          </w:p>
          <w:p w14:paraId="7247942A" w14:textId="77777777" w:rsidR="00A20024" w:rsidRPr="00153390" w:rsidRDefault="00A20024" w:rsidP="002A04F3">
            <w:pPr>
              <w:bidi/>
              <w:contextualSpacing/>
              <w:rPr>
                <w:rFonts w:eastAsiaTheme="minorEastAsia"/>
                <w:sz w:val="24"/>
                <w:szCs w:val="24"/>
                <w:lang w:bidi="ar-DZ"/>
              </w:rPr>
            </w:pPr>
          </w:p>
          <w:p w14:paraId="3F0C0CFD" w14:textId="77777777" w:rsidR="00A20024" w:rsidRPr="00153390" w:rsidRDefault="00A20024" w:rsidP="002A04F3">
            <w:pPr>
              <w:bidi/>
              <w:contextualSpacing/>
              <w:rPr>
                <w:rFonts w:eastAsiaTheme="minorEastAsia"/>
                <w:sz w:val="24"/>
                <w:szCs w:val="24"/>
                <w:lang w:bidi="ar-DZ"/>
              </w:rPr>
            </w:pPr>
          </w:p>
          <w:p w14:paraId="4C5B17F5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DB2E7DF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37635FF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9024543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727FC12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3FE2B7C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8D711EF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DD7C827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A266133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937" w:type="dxa"/>
            <w:vMerge/>
          </w:tcPr>
          <w:p w14:paraId="6D6BC3F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5B8188AD" w14:textId="77777777" w:rsidTr="002A04F3">
        <w:trPr>
          <w:gridAfter w:val="1"/>
          <w:wAfter w:w="34" w:type="dxa"/>
          <w:trHeight w:val="1739"/>
        </w:trPr>
        <w:tc>
          <w:tcPr>
            <w:tcW w:w="1361" w:type="dxa"/>
          </w:tcPr>
          <w:p w14:paraId="7382A12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56E3B9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0F241C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83" w:type="dxa"/>
          </w:tcPr>
          <w:p w14:paraId="08D1D18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5773" w:type="dxa"/>
            <w:gridSpan w:val="2"/>
          </w:tcPr>
          <w:p w14:paraId="7460BD6D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</w:p>
          <w:p w14:paraId="3E4FE912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lang w:bidi="ar-DZ"/>
              </w:rPr>
            </w:pPr>
          </w:p>
          <w:p w14:paraId="1AAD35BA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2F2AE2">
              <w:rPr>
                <w:rFonts w:hint="cs"/>
                <w:sz w:val="24"/>
                <w:szCs w:val="24"/>
                <w:rtl/>
                <w:lang w:bidi="ar-DZ"/>
              </w:rPr>
              <w:t>أرسم الدائرة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  <w:r w:rsidRPr="00115472">
              <w:rPr>
                <w:rFonts w:asciiTheme="majorBidi" w:hAnsiTheme="majorBidi" w:cstheme="majorBidi"/>
                <w:sz w:val="24"/>
                <w:szCs w:val="24"/>
                <w:lang w:bidi="ar-DZ"/>
              </w:rPr>
              <w:t>(C)</w:t>
            </w:r>
            <w:r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 xml:space="preserve"> على ورقة بيضاء</w:t>
            </w:r>
          </w:p>
        </w:tc>
        <w:tc>
          <w:tcPr>
            <w:tcW w:w="1937" w:type="dxa"/>
          </w:tcPr>
          <w:p w14:paraId="01F2E06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D97ECB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860264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0BA8884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A20024" w:rsidRPr="003544D9" w14:paraId="287947D9" w14:textId="77777777" w:rsidTr="002A04F3">
        <w:trPr>
          <w:gridAfter w:val="1"/>
          <w:wAfter w:w="34" w:type="dxa"/>
          <w:trHeight w:val="1617"/>
        </w:trPr>
        <w:tc>
          <w:tcPr>
            <w:tcW w:w="1361" w:type="dxa"/>
          </w:tcPr>
          <w:p w14:paraId="1365301D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lastRenderedPageBreak/>
              <w:tab/>
            </w:r>
          </w:p>
          <w:p w14:paraId="2BF38527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84800FC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3D5A98E4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7A83865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B88652A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A9DDA5E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44CF276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73" w:type="dxa"/>
            <w:gridSpan w:val="2"/>
          </w:tcPr>
          <w:p w14:paraId="5A26AF45" w14:textId="77777777" w:rsidR="00A20024" w:rsidRPr="00171442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191ECDA6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DC41C24" w14:textId="77777777" w:rsidR="00A20024" w:rsidRPr="00860A86" w:rsidRDefault="00A20024" w:rsidP="002A04F3">
            <w:pPr>
              <w:jc w:val="right"/>
              <w:rPr>
                <w:rFonts w:asciiTheme="majorBidi" w:hAnsiTheme="majorBidi" w:cstheme="majorBidi"/>
                <w:b/>
                <w:bCs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التمرين رق</w:t>
            </w:r>
            <w:r w:rsidRPr="006B3986">
              <w:rPr>
                <w:rFonts w:hint="cs"/>
                <w:sz w:val="24"/>
                <w:szCs w:val="24"/>
                <w:rtl/>
                <w:lang w:bidi="ar-DZ"/>
              </w:rPr>
              <w:t xml:space="preserve">م </w:t>
            </w:r>
            <w:r w:rsidRPr="006B3986">
              <w:rPr>
                <w:rFonts w:asciiTheme="majorBidi" w:hAnsiTheme="majorBidi" w:cstheme="majorBidi" w:hint="cs"/>
                <w:rtl/>
                <w:lang w:bidi="ar-DZ"/>
              </w:rPr>
              <w:t>01صفحة 143</w:t>
            </w:r>
          </w:p>
          <w:p w14:paraId="77786BD0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1CD097D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1F1F53A" w14:textId="77777777" w:rsidR="00A20024" w:rsidRPr="0002647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37" w:type="dxa"/>
          </w:tcPr>
          <w:p w14:paraId="0A596C5E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وضعيات تعالج الأخطاء و الصعوبات و الثغرات التي أبانت عنها مرحلة التقويم النهائي لدى المتعلمين</w:t>
            </w:r>
          </w:p>
          <w:p w14:paraId="239F11C4" w14:textId="77777777" w:rsidR="00A20024" w:rsidRPr="0002647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</w:tr>
      <w:tr w:rsidR="00A20024" w14:paraId="66339019" w14:textId="77777777" w:rsidTr="002A3DA1">
        <w:tc>
          <w:tcPr>
            <w:tcW w:w="7336" w:type="dxa"/>
            <w:gridSpan w:val="3"/>
          </w:tcPr>
          <w:p w14:paraId="4FC619C9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552" w:type="dxa"/>
            <w:gridSpan w:val="3"/>
          </w:tcPr>
          <w:p w14:paraId="7DD81892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A20024" w14:paraId="36E9DAF7" w14:textId="77777777" w:rsidTr="002A3DA1">
        <w:tc>
          <w:tcPr>
            <w:tcW w:w="7336" w:type="dxa"/>
            <w:gridSpan w:val="3"/>
          </w:tcPr>
          <w:p w14:paraId="632C010C" w14:textId="77777777" w:rsidR="00A20024" w:rsidRPr="00961758" w:rsidRDefault="00A20024" w:rsidP="00515EB7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552" w:type="dxa"/>
            <w:gridSpan w:val="3"/>
          </w:tcPr>
          <w:p w14:paraId="2A310DC4" w14:textId="77777777" w:rsidR="00A20024" w:rsidRPr="00470E1E" w:rsidRDefault="00A20024" w:rsidP="00515EB7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</w:t>
            </w:r>
            <w:r w:rsidR="00515EB7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2</w:t>
            </w:r>
          </w:p>
        </w:tc>
      </w:tr>
      <w:tr w:rsidR="00A20024" w14:paraId="4BB35030" w14:textId="77777777" w:rsidTr="002A04F3">
        <w:tc>
          <w:tcPr>
            <w:tcW w:w="9888" w:type="dxa"/>
            <w:gridSpan w:val="6"/>
          </w:tcPr>
          <w:p w14:paraId="44820980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>الاستعمال السليم للمصطلحات : دائرة ، مركز ، قوس دائرة ، وتر ، نصف قطر ، قطر</w:t>
            </w:r>
          </w:p>
        </w:tc>
      </w:tr>
      <w:tr w:rsidR="00A20024" w14:paraId="0C146BE6" w14:textId="77777777" w:rsidTr="002A3DA1">
        <w:tc>
          <w:tcPr>
            <w:tcW w:w="7336" w:type="dxa"/>
            <w:gridSpan w:val="3"/>
          </w:tcPr>
          <w:p w14:paraId="39180F5D" w14:textId="77777777" w:rsidR="00A20024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>الا</w:t>
            </w:r>
            <w:r w:rsidR="0078464D">
              <w:rPr>
                <w:b/>
                <w:bCs/>
                <w:sz w:val="28"/>
                <w:szCs w:val="28"/>
                <w:rtl/>
                <w:lang w:bidi="ar-DZ"/>
              </w:rPr>
              <w:t>ستعمال السليم للمصطلحات : دائرة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>،</w:t>
            </w:r>
            <w:r w:rsidR="0078464D">
              <w:rPr>
                <w:b/>
                <w:bCs/>
                <w:sz w:val="28"/>
                <w:szCs w:val="28"/>
                <w:rtl/>
                <w:lang w:bidi="ar-DZ"/>
              </w:rPr>
              <w:t>مركز،قوس دائرة، وتر،نصف قطر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>، قطر</w:t>
            </w:r>
          </w:p>
          <w:p w14:paraId="6B123906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</w:tc>
        <w:tc>
          <w:tcPr>
            <w:tcW w:w="2552" w:type="dxa"/>
            <w:gridSpan w:val="3"/>
          </w:tcPr>
          <w:p w14:paraId="35229E01" w14:textId="77777777" w:rsidR="00A20024" w:rsidRPr="00470E1E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08</w:t>
            </w:r>
          </w:p>
        </w:tc>
      </w:tr>
    </w:tbl>
    <w:p w14:paraId="067C20BD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362"/>
        <w:gridCol w:w="783"/>
        <w:gridCol w:w="5333"/>
        <w:gridCol w:w="440"/>
        <w:gridCol w:w="1936"/>
        <w:gridCol w:w="34"/>
      </w:tblGrid>
      <w:tr w:rsidR="00A20024" w:rsidRPr="003544D9" w14:paraId="2E2E2718" w14:textId="77777777" w:rsidTr="006F289C">
        <w:trPr>
          <w:gridAfter w:val="1"/>
          <w:wAfter w:w="34" w:type="dxa"/>
          <w:trHeight w:val="938"/>
        </w:trPr>
        <w:tc>
          <w:tcPr>
            <w:tcW w:w="1362" w:type="dxa"/>
          </w:tcPr>
          <w:p w14:paraId="63009F64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9EFAA07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6A5A9B3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100A00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5773" w:type="dxa"/>
            <w:gridSpan w:val="2"/>
          </w:tcPr>
          <w:p w14:paraId="00084F1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9CDF1D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936" w:type="dxa"/>
          </w:tcPr>
          <w:p w14:paraId="4CC323C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53FDDD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A20024" w:rsidRPr="003544D9" w14:paraId="6ADE99A7" w14:textId="77777777" w:rsidTr="006F289C">
        <w:trPr>
          <w:gridAfter w:val="1"/>
          <w:wAfter w:w="34" w:type="dxa"/>
          <w:trHeight w:val="968"/>
        </w:trPr>
        <w:tc>
          <w:tcPr>
            <w:tcW w:w="1362" w:type="dxa"/>
          </w:tcPr>
          <w:p w14:paraId="3B9EA12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4F99426A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4595AFE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A8A112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73" w:type="dxa"/>
            <w:gridSpan w:val="2"/>
          </w:tcPr>
          <w:p w14:paraId="3DBFDB28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44761E8" w14:textId="77777777" w:rsidR="00A20024" w:rsidRPr="003B5919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أذكر أشياء تأخذ الشكل الدائري</w:t>
            </w:r>
          </w:p>
        </w:tc>
        <w:tc>
          <w:tcPr>
            <w:tcW w:w="1936" w:type="dxa"/>
          </w:tcPr>
          <w:p w14:paraId="4183A2A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202A77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A20024" w:rsidRPr="003544D9" w14:paraId="3228F3BA" w14:textId="77777777" w:rsidTr="006F289C">
        <w:trPr>
          <w:gridAfter w:val="1"/>
          <w:wAfter w:w="34" w:type="dxa"/>
          <w:trHeight w:val="1985"/>
        </w:trPr>
        <w:tc>
          <w:tcPr>
            <w:tcW w:w="1362" w:type="dxa"/>
            <w:vMerge w:val="restart"/>
          </w:tcPr>
          <w:p w14:paraId="78B9826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FCC37B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882CF1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D4F43D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4EAD94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09DBBB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E37A6F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83" w:type="dxa"/>
          </w:tcPr>
          <w:p w14:paraId="480DF84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AFA706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54B699C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C370F6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75702F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01A87A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73" w:type="dxa"/>
            <w:gridSpan w:val="2"/>
          </w:tcPr>
          <w:p w14:paraId="64D26F59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7806A230" w14:textId="77777777" w:rsidR="00A20024" w:rsidRPr="00C04E1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C04E15">
              <w:rPr>
                <w:rFonts w:hint="cs"/>
                <w:sz w:val="24"/>
                <w:szCs w:val="24"/>
                <w:rtl/>
                <w:lang w:bidi="ar-DZ"/>
              </w:rPr>
              <w:t>يوجد في كل عجلة للدراجة الهوائية أسلاك</w:t>
            </w:r>
          </w:p>
          <w:p w14:paraId="31890B1E" w14:textId="77777777" w:rsidR="00A20024" w:rsidRPr="00C04E1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C04E15">
              <w:rPr>
                <w:rFonts w:hint="cs"/>
                <w:sz w:val="24"/>
                <w:szCs w:val="24"/>
                <w:rtl/>
                <w:lang w:bidi="ar-DZ"/>
              </w:rPr>
              <w:t xml:space="preserve"> تمتد من مركز النواة المعدنية إلى العجلة.</w:t>
            </w:r>
          </w:p>
          <w:p w14:paraId="717C4527" w14:textId="77777777" w:rsidR="00A20024" w:rsidRPr="00C04E1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C04E15">
              <w:rPr>
                <w:rFonts w:hint="cs"/>
                <w:sz w:val="24"/>
                <w:szCs w:val="24"/>
                <w:rtl/>
                <w:lang w:bidi="ar-DZ"/>
              </w:rPr>
              <w:t xml:space="preserve"> ما الأشكال الهندسية التي يمكنني</w:t>
            </w:r>
          </w:p>
          <w:p w14:paraId="4775DF68" w14:textId="77777777" w:rsidR="00A20024" w:rsidRPr="00C04E1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C04E15">
              <w:rPr>
                <w:rFonts w:hint="cs"/>
                <w:sz w:val="24"/>
                <w:szCs w:val="24"/>
                <w:rtl/>
                <w:lang w:bidi="ar-DZ"/>
              </w:rPr>
              <w:t>من خلالها تمثيل كل من العجلة،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C04E15">
              <w:rPr>
                <w:rFonts w:hint="cs"/>
                <w:sz w:val="24"/>
                <w:szCs w:val="24"/>
                <w:rtl/>
                <w:lang w:bidi="ar-DZ"/>
              </w:rPr>
              <w:t>النواة المعدنية</w:t>
            </w:r>
          </w:p>
          <w:p w14:paraId="10086489" w14:textId="77777777" w:rsidR="00A20024" w:rsidRPr="00C04E1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C04E15">
              <w:rPr>
                <w:rFonts w:hint="cs"/>
                <w:sz w:val="24"/>
                <w:szCs w:val="24"/>
                <w:rtl/>
                <w:lang w:bidi="ar-DZ"/>
              </w:rPr>
              <w:t xml:space="preserve"> و الأسلاك الممتدة من النواة المعدنية إلى العجلة؟ </w:t>
            </w:r>
          </w:p>
          <w:p w14:paraId="2D05A7C0" w14:textId="77777777" w:rsidR="00A20024" w:rsidRPr="00AF4E81" w:rsidRDefault="00A20024" w:rsidP="002A04F3">
            <w:pPr>
              <w:jc w:val="right"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36" w:type="dxa"/>
            <w:vMerge w:val="restart"/>
          </w:tcPr>
          <w:p w14:paraId="4D012B45" w14:textId="77777777" w:rsidR="00A20024" w:rsidRPr="00E82BEB" w:rsidRDefault="00000000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rtl/>
                <w:lang w:eastAsia="fr-FR"/>
              </w:rPr>
              <w:pict w14:anchorId="27917744">
                <v:shape id="_x0000_s2410" type="#_x0000_t202" style="position:absolute;left:0;text-align:left;margin-left:89.35pt;margin-top:5.3pt;width:101.45pt;height:94pt;z-index:252290048;mso-position-horizontal-relative:text;mso-position-vertical-relative:text" filled="f" stroked="f">
                  <v:textbox style="mso-next-textbox:#_x0000_s2410">
                    <w:txbxContent>
                      <w:p w14:paraId="17E9A93F" w14:textId="77777777" w:rsidR="008678A0" w:rsidRDefault="008678A0" w:rsidP="00A2002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72DE8A12" wp14:editId="5E63D26B">
                              <wp:extent cx="981075" cy="1219200"/>
                              <wp:effectExtent l="19050" t="0" r="9525" b="0"/>
                              <wp:docPr id="35" name="Image 73" descr="Sans titre1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Sans titre1.bmp"/>
                                      <pic:cNvPicPr/>
                                    </pic:nvPicPr>
                                    <pic:blipFill>
                                      <a:blip r:embed="rId4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988083" cy="1227909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40E5CA9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A99B22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553B3C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7254CB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CFDA7E7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5A1F406D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BF78B02" w14:textId="77777777" w:rsidR="00A20024" w:rsidRPr="00B1579F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629CBDC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B1579F">
              <w:rPr>
                <w:rFonts w:hint="cs"/>
                <w:sz w:val="24"/>
                <w:szCs w:val="24"/>
                <w:rtl/>
                <w:lang w:bidi="ar-DZ"/>
              </w:rPr>
              <w:t>عدم التمييز بين التسميات للوتر والقطر ونصف القطر</w:t>
            </w:r>
          </w:p>
        </w:tc>
      </w:tr>
      <w:tr w:rsidR="00A20024" w:rsidRPr="003544D9" w14:paraId="1BE962E7" w14:textId="77777777" w:rsidTr="006F289C">
        <w:trPr>
          <w:gridAfter w:val="1"/>
          <w:wAfter w:w="34" w:type="dxa"/>
          <w:trHeight w:val="1617"/>
        </w:trPr>
        <w:tc>
          <w:tcPr>
            <w:tcW w:w="1362" w:type="dxa"/>
            <w:vMerge/>
          </w:tcPr>
          <w:p w14:paraId="681AF32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6CEEC4B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73" w:type="dxa"/>
            <w:gridSpan w:val="2"/>
          </w:tcPr>
          <w:p w14:paraId="1EFD2DAC" w14:textId="77777777" w:rsidR="00A20024" w:rsidRPr="00552753" w:rsidRDefault="00A20024" w:rsidP="002A04F3">
            <w:pPr>
              <w:bidi/>
              <w:rPr>
                <w:rFonts w:ascii="Calibri" w:eastAsiaTheme="minorEastAsia" w:hAnsi="Calibri"/>
                <w:b/>
                <w:sz w:val="24"/>
                <w:szCs w:val="24"/>
                <w:rtl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72558C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71CDD1C2" w14:textId="77777777" w:rsidR="00A20024" w:rsidRPr="00F46CC8" w:rsidRDefault="00A20024" w:rsidP="002A04F3">
            <w:pPr>
              <w:pStyle w:val="ListParagraph"/>
              <w:numPr>
                <w:ilvl w:val="0"/>
                <w:numId w:val="12"/>
              </w:numPr>
              <w:bidi/>
              <w:ind w:left="284" w:hanging="284"/>
              <w:rPr>
                <w:rFonts w:eastAsiaTheme="minorEastAsia"/>
                <w:b/>
                <w:sz w:val="24"/>
                <w:szCs w:val="24"/>
                <w:rtl/>
                <w:lang w:bidi="ar-DZ"/>
              </w:rPr>
            </w:pPr>
            <w:r w:rsidRPr="00F46CC8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الوتر هو قطعة طرفاها نقطتين من الدائرة </w:t>
            </w:r>
          </w:p>
          <w:p w14:paraId="7FF4FB1B" w14:textId="77777777" w:rsidR="00A20024" w:rsidRPr="00F46CC8" w:rsidRDefault="00A20024" w:rsidP="002A04F3">
            <w:pPr>
              <w:pStyle w:val="ListParagraph"/>
              <w:numPr>
                <w:ilvl w:val="0"/>
                <w:numId w:val="12"/>
              </w:numPr>
              <w:bidi/>
              <w:ind w:left="284" w:hanging="284"/>
              <w:rPr>
                <w:rFonts w:eastAsiaTheme="minorEastAsia"/>
                <w:b/>
                <w:sz w:val="24"/>
                <w:szCs w:val="24"/>
                <w:rtl/>
                <w:lang w:bidi="ar-DZ"/>
              </w:rPr>
            </w:pPr>
            <w:r w:rsidRPr="00F46CC8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القطر هو هو وتر يشمل المركز </w:t>
            </w:r>
          </w:p>
          <w:p w14:paraId="74522FEB" w14:textId="77777777" w:rsidR="00A20024" w:rsidRPr="00F46CC8" w:rsidRDefault="00A20024" w:rsidP="002A04F3">
            <w:pPr>
              <w:pStyle w:val="ListParagraph"/>
              <w:numPr>
                <w:ilvl w:val="0"/>
                <w:numId w:val="12"/>
              </w:numPr>
              <w:bidi/>
              <w:ind w:left="284" w:hanging="284"/>
              <w:rPr>
                <w:rFonts w:eastAsiaTheme="minorEastAsia"/>
                <w:b/>
                <w:sz w:val="24"/>
                <w:szCs w:val="24"/>
                <w:rtl/>
                <w:lang w:bidi="ar-DZ"/>
              </w:rPr>
            </w:pPr>
            <w:r w:rsidRPr="00F46CC8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نصف القطر هو قطعة طرفها المركز ونقطة من الدائرة </w:t>
            </w:r>
          </w:p>
          <w:p w14:paraId="100546FB" w14:textId="77777777" w:rsidR="00A20024" w:rsidRPr="00F46CC8" w:rsidRDefault="00A20024" w:rsidP="002A04F3">
            <w:pPr>
              <w:pStyle w:val="ListParagraph"/>
              <w:numPr>
                <w:ilvl w:val="0"/>
                <w:numId w:val="12"/>
              </w:numPr>
              <w:bidi/>
              <w:ind w:left="284" w:hanging="284"/>
              <w:rPr>
                <w:rFonts w:eastAsiaTheme="minorEastAsia"/>
                <w:b/>
                <w:sz w:val="24"/>
                <w:szCs w:val="24"/>
                <w:rtl/>
                <w:lang w:bidi="ar-DZ"/>
              </w:rPr>
            </w:pPr>
            <w:r w:rsidRPr="00F46CC8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قوس دائرة هو جزء من الدائرة محدد بنقطتين من الدائرة </w:t>
            </w:r>
          </w:p>
          <w:p w14:paraId="3580C15C" w14:textId="77777777" w:rsidR="00A20024" w:rsidRPr="00F46CC8" w:rsidRDefault="00A20024" w:rsidP="002A04F3">
            <w:pPr>
              <w:bidi/>
              <w:contextualSpacing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F46CC8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 xml:space="preserve">مثال: </w:t>
            </w:r>
          </w:p>
          <w:p w14:paraId="2786A66A" w14:textId="77777777" w:rsidR="00A20024" w:rsidRPr="00552753" w:rsidRDefault="00000000" w:rsidP="002A04F3">
            <w:pPr>
              <w:bidi/>
              <w:contextualSpacing/>
              <w:rPr>
                <w:rFonts w:eastAsiaTheme="minorEastAsia"/>
                <w:b/>
                <w:sz w:val="24"/>
                <w:szCs w:val="24"/>
                <w:rtl/>
                <w:lang w:bidi="ar-DZ"/>
              </w:rPr>
            </w:pPr>
            <w:r>
              <w:rPr>
                <w:b/>
                <w:noProof/>
                <w:sz w:val="24"/>
                <w:szCs w:val="24"/>
                <w:rtl/>
                <w:lang w:eastAsia="fr-FR"/>
              </w:rPr>
              <w:pict w14:anchorId="12993FC7">
                <v:group id="_x0000_s2412" style="position:absolute;left:0;text-align:left;margin-left:39.65pt;margin-top:9.4pt;width:133.95pt;height:145.5pt;z-index:252293120" coordorigin="3863,9945" coordsize="2679,2910">
                  <v:group id="_x0000_s2413" style="position:absolute;left:3863;top:9945;width:2679;height:2446" coordorigin="3863,10168" coordsize="2679,2446">
                    <v:shape id="Text Box 29" o:spid="_x0000_s2414" type="#_x0000_t202" style="position:absolute;left:6101;top:11387;width:440;height:424;rotation:513086fd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" filled="f" stroked="f">
                      <v:textbox style="mso-next-textbox:#Text Box 29">
                        <w:txbxContent>
                          <w:p w14:paraId="19D290CE" w14:textId="77777777" w:rsidR="008678A0" w:rsidRPr="004B0F39" w:rsidRDefault="008678A0" w:rsidP="00A20024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group id="_x0000_s2415" style="position:absolute;left:3863;top:10168;width:2679;height:2446" coordorigin="3833,10198" coordsize="2679,2446">
                      <v:line id="Straight Connector 24" o:spid="_x0000_s2416" style="position:absolute;visibility:visible" from="4637,10536" to="6161,11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" strokecolor="black [3200]" strokeweight="1pt">
                        <v:stroke joinstyle="miter"/>
                      </v:line>
                      <v:line id="Straight Connector 25" o:spid="_x0000_s2417" style="position:absolute;visibility:visible" from="4148,11281" to="6209,11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" strokecolor="black [3200]" strokeweight="1pt">
                        <v:stroke joinstyle="miter"/>
                      </v:line>
                      <v:line id="Straight Connector 26" o:spid="_x0000_s2418" style="position:absolute;flip:x;visibility:visible" from="4525,11434" to="5172,12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" strokecolor="black [3200]" strokeweight="1pt">
                        <v:stroke joinstyle="miter"/>
                      </v:line>
                      <v:shape id="Text Box 27" o:spid="_x0000_s2419" type="#_x0000_t202" style="position:absolute;left:6080;top:10937;width:432;height:424;rotation:1564128fd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" filled="f" stroked="f">
                        <v:textbox style="mso-next-textbox:#Text Box 27">
                          <w:txbxContent>
                            <w:p w14:paraId="1F9A41F0" w14:textId="77777777" w:rsidR="008678A0" w:rsidRPr="004B0F39" w:rsidRDefault="008678A0" w:rsidP="00A20024">
                              <w:pPr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4B0F39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v:textbox>
                      </v:shape>
                      <v:shape id="Text Box 28" o:spid="_x0000_s2420" type="#_x0000_t202" style="position:absolute;left:4324;top:10198;width:432;height:424;rotation:1564128fd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" filled="f" stroked="f">
                        <v:textbox style="mso-next-textbox:#Text Box 28">
                          <w:txbxContent>
                            <w:p w14:paraId="6A8B23FE" w14:textId="77777777" w:rsidR="008678A0" w:rsidRPr="004B0F39" w:rsidRDefault="008678A0" w:rsidP="00A20024">
                              <w:pPr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N</w:t>
                              </w:r>
                            </w:p>
                          </w:txbxContent>
                        </v:textbox>
                      </v:shape>
                      <v:shape id="Text Box 30" o:spid="_x0000_s2421" type="#_x0000_t202" style="position:absolute;left:3833;top:11028;width:432;height:424;rotation:456348fd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" filled="f" stroked="f">
                        <v:textbox style="mso-next-textbox:#Text Box 30">
                          <w:txbxContent>
                            <w:p w14:paraId="08EBA101" w14:textId="77777777" w:rsidR="008678A0" w:rsidRPr="004B0F39" w:rsidRDefault="008678A0" w:rsidP="00A20024">
                              <w:pPr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Text Box 31" o:spid="_x0000_s2422" type="#_x0000_t202" style="position:absolute;left:4328;top:12179;width:432;height:424;rotation:2252353fd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" filled="f" stroked="f">
                        <v:textbox style="mso-next-textbox:#Text Box 31">
                          <w:txbxContent>
                            <w:p w14:paraId="6BFAD2A3" w14:textId="77777777" w:rsidR="008678A0" w:rsidRPr="004B0F39" w:rsidRDefault="008678A0" w:rsidP="00A20024">
                              <w:pPr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  <v:line id="Straight Connector 35" o:spid="_x0000_s2423" style="position:absolute;visibility:visible" from="5201,11468" to="6089,12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" strokecolor="black [3200]">
                        <v:stroke dashstyle="dash"/>
                      </v:line>
                    </v:group>
                  </v:group>
                  <v:shape id="Text Box 36" o:spid="_x0000_s2424" type="#_x0000_t202" style="position:absolute;left:5816;top:12292;width:691;height:436;rotation:52.2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" filled="f" stroked="f">
                    <v:textbox style="mso-next-textbox:#Text Box 36">
                      <w:txbxContent>
                        <w:p w14:paraId="28ED94D8" w14:textId="77777777" w:rsidR="008678A0" w:rsidRPr="00875C50" w:rsidRDefault="008678A0" w:rsidP="00A20024">
                          <w:pPr>
                            <w:rPr>
                              <w:b/>
                              <w:bCs/>
                              <w:lang w:bidi="ar-DZ"/>
                            </w:rPr>
                          </w:pPr>
                          <w:r w:rsidRPr="00875C50">
                            <w:rPr>
                              <w:b/>
                              <w:bCs/>
                              <w:lang w:bidi="ar-DZ"/>
                            </w:rPr>
                            <w:t>E</w:t>
                          </w:r>
                        </w:p>
                      </w:txbxContent>
                    </v:textbox>
                  </v:shape>
                </v:group>
              </w:pic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  <w:lang w:bidi="ar-DZ"/>
                </w:rPr>
                <m:t>(F)</m:t>
              </m:r>
            </m:oMath>
            <w:r w:rsidR="00A20024"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دائرة ونكتب : </w:t>
            </w:r>
          </w:p>
          <w:p w14:paraId="73AAE8A0" w14:textId="77777777" w:rsidR="00A20024" w:rsidRPr="00552753" w:rsidRDefault="00000000" w:rsidP="002A04F3">
            <w:pPr>
              <w:bidi/>
              <w:contextualSpacing/>
              <w:rPr>
                <w:rFonts w:eastAsiaTheme="minorEastAsia"/>
                <w:b/>
                <w:noProof/>
                <w:sz w:val="24"/>
                <w:szCs w:val="24"/>
                <w:rtl/>
                <w:lang w:bidi="ar-DZ"/>
              </w:rPr>
            </w:pPr>
            <w:r>
              <w:rPr>
                <w:rFonts w:eastAsiaTheme="minorEastAsia"/>
                <w:b/>
                <w:noProof/>
                <w:sz w:val="24"/>
                <w:szCs w:val="24"/>
                <w:rtl/>
                <w:lang w:eastAsia="fr-FR"/>
              </w:rPr>
              <w:pict w14:anchorId="1C306121">
                <v:shape id="Arc 34" o:spid="_x0000_s2411" style="position:absolute;left:0;text-align:left;margin-left:436.2pt;margin-top:38.1pt;width:21.1pt;height:18.9pt;rotation:-2610438fd;z-index:252292096;visibility:visible;mso-width-relative:margin;mso-height-relative:margin;v-text-anchor:middle" coordsize="267970,2400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" adj="0,,0" path="m110795,1811nsc146881,-3869,183989,3935,213482,23407v34264,22622,54489,58481,54489,96608l133985,120015,110795,1811xem110795,1811nfc146881,-3869,183989,3935,213482,23407v34264,22622,54489,58481,54489,96608e" filled="f" strokecolor="black [3200]" strokeweight="1pt">
                  <v:stroke joinstyle="miter"/>
                  <v:formulas/>
                  <v:path arrowok="t" o:connecttype="custom" o:connectlocs="110795,1811;213482,23407;267971,120015" o:connectangles="0,0,0"/>
                </v:shape>
              </w:pict>
            </w:r>
            <w:r w:rsidR="00A20024" w:rsidRPr="00552753">
              <w:rPr>
                <w:b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2291072" behindDoc="1" locked="0" layoutInCell="1" allowOverlap="1" wp14:anchorId="070AEC6F" wp14:editId="491D0FB4">
                  <wp:simplePos x="0" y="0"/>
                  <wp:positionH relativeFrom="column">
                    <wp:posOffset>636905</wp:posOffset>
                  </wp:positionH>
                  <wp:positionV relativeFrom="paragraph">
                    <wp:posOffset>51435</wp:posOffset>
                  </wp:positionV>
                  <wp:extent cx="1386840" cy="1461339"/>
                  <wp:effectExtent l="0" t="0" r="3810" b="5715"/>
                  <wp:wrapNone/>
                  <wp:docPr id="36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mmmm.png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840" cy="1461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b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NM</m:t>
                  </m:r>
                </m:e>
              </m:d>
            </m:oMath>
            <w:r w:rsidR="00A20024" w:rsidRPr="00552753">
              <w:rPr>
                <w:rFonts w:eastAsiaTheme="minorEastAsia" w:hint="cs"/>
                <w:b/>
                <w:noProof/>
                <w:sz w:val="24"/>
                <w:szCs w:val="24"/>
                <w:rtl/>
                <w:lang w:bidi="ar-DZ"/>
              </w:rPr>
              <w:t xml:space="preserve"> وتر </w:t>
            </w:r>
          </w:p>
          <w:p w14:paraId="7EAB4432" w14:textId="77777777" w:rsidR="00A20024" w:rsidRPr="00552753" w:rsidRDefault="00000000" w:rsidP="002A04F3">
            <w:pPr>
              <w:bidi/>
              <w:contextualSpacing/>
              <w:rPr>
                <w:rFonts w:eastAsiaTheme="minorEastAsia"/>
                <w:b/>
                <w:sz w:val="24"/>
                <w:szCs w:val="24"/>
                <w:lang w:bidi="ar-DZ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b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AC</m:t>
                  </m:r>
                </m:e>
              </m:d>
            </m:oMath>
            <w:r w:rsidR="00A20024"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قطر </w:t>
            </w:r>
          </w:p>
          <w:p w14:paraId="0B643EF5" w14:textId="77777777" w:rsidR="00A20024" w:rsidRDefault="00000000" w:rsidP="002A04F3">
            <w:pPr>
              <w:bidi/>
              <w:contextualSpacing/>
              <w:rPr>
                <w:rFonts w:eastAsiaTheme="minorEastAsia"/>
                <w:b/>
                <w:sz w:val="24"/>
                <w:szCs w:val="24"/>
                <w:rtl/>
                <w:lang w:bidi="ar-DZ"/>
              </w:rPr>
            </w:pP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b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OA</m:t>
                  </m:r>
                </m:e>
              </m:d>
            </m:oMath>
            <w:r w:rsidR="00A20024"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و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b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OC</m:t>
                  </m:r>
                </m:e>
              </m:d>
            </m:oMath>
            <w:r w:rsidR="00A20024"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و</w:t>
            </w:r>
          </w:p>
          <w:p w14:paraId="1FCFFC2C" w14:textId="77777777" w:rsidR="00A20024" w:rsidRPr="00552753" w:rsidRDefault="00A20024" w:rsidP="002A04F3">
            <w:pPr>
              <w:bidi/>
              <w:contextualSpacing/>
              <w:rPr>
                <w:rFonts w:eastAsiaTheme="minorEastAsia"/>
                <w:b/>
                <w:sz w:val="24"/>
                <w:szCs w:val="24"/>
                <w:lang w:bidi="ar-DZ"/>
              </w:rPr>
            </w:pPr>
            <w:r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b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OR</m:t>
                  </m:r>
                </m:e>
              </m:d>
            </m:oMath>
            <w:r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أنصاف أقطار </w:t>
            </w:r>
          </w:p>
          <w:p w14:paraId="0909DC2F" w14:textId="77777777" w:rsidR="00A20024" w:rsidRPr="00552753" w:rsidRDefault="00A20024" w:rsidP="002A04F3">
            <w:pPr>
              <w:bidi/>
              <w:contextualSpacing/>
              <w:rPr>
                <w:rFonts w:eastAsiaTheme="minorEastAsia"/>
                <w:b/>
                <w:sz w:val="24"/>
                <w:szCs w:val="24"/>
                <w:rtl/>
                <w:lang w:bidi="ar-DZ"/>
              </w:rPr>
            </w:pP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NM</m:t>
              </m:r>
            </m:oMath>
            <w:r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قوس </w:t>
            </w:r>
          </w:p>
          <w:p w14:paraId="5A50B364" w14:textId="77777777" w:rsidR="00A20024" w:rsidRPr="00552753" w:rsidRDefault="00A20024" w:rsidP="002A04F3">
            <w:pPr>
              <w:bidi/>
              <w:contextualSpacing/>
              <w:rPr>
                <w:rFonts w:eastAsiaTheme="minorEastAsia"/>
                <w:b/>
                <w:sz w:val="24"/>
                <w:szCs w:val="24"/>
                <w:lang w:bidi="ar-DZ"/>
              </w:rPr>
            </w:pPr>
          </w:p>
          <w:p w14:paraId="64FEE5A2" w14:textId="77777777" w:rsidR="00A20024" w:rsidRPr="00F46CC8" w:rsidRDefault="00A20024" w:rsidP="002A04F3">
            <w:pPr>
              <w:bidi/>
              <w:contextualSpacing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F46CC8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ونقول عن النقط :</w:t>
            </w:r>
          </w:p>
          <w:p w14:paraId="21BC5DAE" w14:textId="77777777" w:rsidR="00A20024" w:rsidRPr="00552753" w:rsidRDefault="00A20024" w:rsidP="002A04F3">
            <w:pPr>
              <w:bidi/>
              <w:contextualSpacing/>
              <w:rPr>
                <w:rFonts w:eastAsiaTheme="minorEastAsia"/>
                <w:b/>
                <w:sz w:val="24"/>
                <w:szCs w:val="24"/>
                <w:rtl/>
                <w:lang w:bidi="ar-DZ"/>
              </w:rPr>
            </w:pP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E</m:t>
              </m:r>
            </m:oMath>
            <w:r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نقطة خارج الدائرة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(C)</m:t>
              </m:r>
            </m:oMath>
          </w:p>
          <w:p w14:paraId="5262B048" w14:textId="77777777" w:rsidR="00A20024" w:rsidRPr="00552753" w:rsidRDefault="00A20024" w:rsidP="002A04F3">
            <w:pPr>
              <w:bidi/>
              <w:contextualSpacing/>
              <w:rPr>
                <w:rFonts w:eastAsiaTheme="minorEastAsia"/>
                <w:b/>
                <w:sz w:val="24"/>
                <w:szCs w:val="24"/>
                <w:lang w:bidi="ar-DZ"/>
              </w:rPr>
            </w:pP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O</m:t>
              </m:r>
            </m:oMath>
            <w:r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نقطة داخل الدائرة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(C)</m:t>
              </m:r>
            </m:oMath>
          </w:p>
          <w:p w14:paraId="2F118C5B" w14:textId="77777777" w:rsidR="00A20024" w:rsidRPr="00552753" w:rsidRDefault="00A20024" w:rsidP="002A04F3">
            <w:pPr>
              <w:bidi/>
              <w:contextualSpacing/>
              <w:rPr>
                <w:rFonts w:eastAsiaTheme="minorEastAsia"/>
                <w:b/>
                <w:sz w:val="24"/>
                <w:szCs w:val="24"/>
                <w:lang w:bidi="ar-DZ"/>
              </w:rPr>
            </w:pP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R</m:t>
              </m:r>
            </m:oMath>
            <w:r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نقطة تنتمي الى الدائرة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(C)</m:t>
              </m:r>
            </m:oMath>
          </w:p>
          <w:p w14:paraId="4F423C80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أي :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E∉(C)</m:t>
              </m:r>
            </m:oMath>
            <w:r w:rsidRPr="00552753">
              <w:rPr>
                <w:rFonts w:eastAsiaTheme="minorEastAsia"/>
                <w:b/>
                <w:sz w:val="24"/>
                <w:szCs w:val="24"/>
                <w:lang w:bidi="ar-DZ"/>
              </w:rPr>
              <w:t> </w:t>
            </w:r>
            <w:r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و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O∉(C)</m:t>
              </m:r>
            </m:oMath>
            <w:r w:rsidRPr="00552753">
              <w:rPr>
                <w:rFonts w:eastAsiaTheme="minorEastAsia"/>
                <w:b/>
                <w:sz w:val="24"/>
                <w:szCs w:val="24"/>
                <w:lang w:bidi="ar-DZ"/>
              </w:rPr>
              <w:t> </w:t>
            </w:r>
            <w:r w:rsidRPr="00552753">
              <w:rPr>
                <w:rFonts w:eastAsiaTheme="minorEastAsia" w:hint="cs"/>
                <w:b/>
                <w:sz w:val="24"/>
                <w:szCs w:val="24"/>
                <w:rtl/>
                <w:lang w:bidi="ar-DZ"/>
              </w:rPr>
              <w:t xml:space="preserve"> و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R∈(C)</m:t>
              </m:r>
            </m:oMath>
            <w:r w:rsidRPr="00552753">
              <w:rPr>
                <w:rFonts w:eastAsiaTheme="minorEastAsia"/>
                <w:b/>
                <w:sz w:val="24"/>
                <w:szCs w:val="24"/>
                <w:lang w:bidi="ar-DZ"/>
              </w:rPr>
              <w:t> </w:t>
            </w:r>
          </w:p>
        </w:tc>
        <w:tc>
          <w:tcPr>
            <w:tcW w:w="1936" w:type="dxa"/>
            <w:vMerge/>
          </w:tcPr>
          <w:p w14:paraId="3B17D23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27E034FB" w14:textId="77777777" w:rsidTr="006F289C">
        <w:trPr>
          <w:gridAfter w:val="1"/>
          <w:wAfter w:w="34" w:type="dxa"/>
          <w:trHeight w:val="1571"/>
        </w:trPr>
        <w:tc>
          <w:tcPr>
            <w:tcW w:w="1362" w:type="dxa"/>
          </w:tcPr>
          <w:p w14:paraId="6383EB3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6E4939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A001C6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83" w:type="dxa"/>
          </w:tcPr>
          <w:p w14:paraId="114E1C2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5773" w:type="dxa"/>
            <w:gridSpan w:val="2"/>
          </w:tcPr>
          <w:p w14:paraId="7C9B706A" w14:textId="77777777" w:rsidR="00A20024" w:rsidRPr="00153390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</w:p>
          <w:p w14:paraId="723487B1" w14:textId="77777777" w:rsidR="00A20024" w:rsidRPr="00153390" w:rsidRDefault="00A20024" w:rsidP="002A04F3">
            <w:pPr>
              <w:bidi/>
              <w:rPr>
                <w:rFonts w:eastAsiaTheme="minorEastAsia"/>
                <w:sz w:val="24"/>
                <w:szCs w:val="24"/>
                <w:rtl/>
                <w:lang w:bidi="ar-DZ"/>
              </w:rPr>
            </w:pPr>
            <w:r w:rsidRPr="00153390">
              <w:rPr>
                <w:rFonts w:hint="cs"/>
                <w:sz w:val="24"/>
                <w:szCs w:val="24"/>
                <w:rtl/>
                <w:lang w:bidi="ar-DZ"/>
              </w:rPr>
              <w:t xml:space="preserve">1/ أرسم قطعة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</m:ctrlPr>
                </m:d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NM</m:t>
                  </m:r>
                </m:e>
              </m:d>
            </m:oMath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طولها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8cm</m:t>
              </m:r>
            </m:oMath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ثم عين منتصفها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E</m:t>
              </m:r>
            </m:oMath>
            <w:r w:rsidRPr="00153390">
              <w:rPr>
                <w:rFonts w:eastAsiaTheme="minorEastAsia"/>
                <w:sz w:val="24"/>
                <w:szCs w:val="24"/>
                <w:lang w:bidi="ar-DZ"/>
              </w:rPr>
              <w:br/>
            </w:r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2/ أنشئ الدائرة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(D)</m:t>
              </m:r>
            </m:oMath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التي مركزها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E</m:t>
              </m:r>
            </m:oMath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ونصف قطرها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4cm</m:t>
              </m:r>
            </m:oMath>
          </w:p>
          <w:p w14:paraId="644694CC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3/ أتمم بأحد الرموز :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∉</m:t>
              </m:r>
            </m:oMath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او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∈</m:t>
              </m:r>
            </m:oMath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مايلي : 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M..(D)</m:t>
              </m:r>
            </m:oMath>
            <w:r w:rsidRPr="00153390">
              <w:rPr>
                <w:rFonts w:eastAsiaTheme="minorEastAsia"/>
                <w:sz w:val="24"/>
                <w:szCs w:val="24"/>
                <w:lang w:bidi="ar-DZ"/>
              </w:rPr>
              <w:t> </w:t>
            </w:r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و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E..(D)</m:t>
              </m:r>
            </m:oMath>
            <w:r w:rsidRPr="00153390">
              <w:rPr>
                <w:rFonts w:eastAsiaTheme="minorEastAsia"/>
                <w:sz w:val="24"/>
                <w:szCs w:val="24"/>
                <w:lang w:bidi="ar-DZ"/>
              </w:rPr>
              <w:t> </w:t>
            </w:r>
            <w:r w:rsidRPr="00153390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و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N..(D)</m:t>
              </m:r>
            </m:oMath>
            <w:r w:rsidRPr="00153390">
              <w:rPr>
                <w:rFonts w:eastAsiaTheme="minorEastAsia"/>
                <w:sz w:val="24"/>
                <w:szCs w:val="24"/>
                <w:lang w:bidi="ar-DZ"/>
              </w:rPr>
              <w:t> </w:t>
            </w:r>
          </w:p>
        </w:tc>
        <w:tc>
          <w:tcPr>
            <w:tcW w:w="1936" w:type="dxa"/>
          </w:tcPr>
          <w:p w14:paraId="02C74DE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3051B3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5F20DE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120D6B7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A20024" w:rsidRPr="003544D9" w14:paraId="74DAB164" w14:textId="77777777" w:rsidTr="006F289C">
        <w:trPr>
          <w:gridAfter w:val="1"/>
          <w:wAfter w:w="34" w:type="dxa"/>
          <w:trHeight w:val="1617"/>
        </w:trPr>
        <w:tc>
          <w:tcPr>
            <w:tcW w:w="1362" w:type="dxa"/>
          </w:tcPr>
          <w:p w14:paraId="5F5D53FA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</w:p>
          <w:p w14:paraId="1A6B9303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2BF390DD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A093FA8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FDBF3EA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429105C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36653D5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73" w:type="dxa"/>
            <w:gridSpan w:val="2"/>
          </w:tcPr>
          <w:p w14:paraId="64EE0020" w14:textId="77777777" w:rsidR="00A20024" w:rsidRPr="00171442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1987B234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5CC41EC" w14:textId="77777777" w:rsidR="00A20024" w:rsidRPr="0002647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1 و 2 صفحة 141</w:t>
            </w:r>
          </w:p>
        </w:tc>
        <w:tc>
          <w:tcPr>
            <w:tcW w:w="1936" w:type="dxa"/>
          </w:tcPr>
          <w:p w14:paraId="0809A3B9" w14:textId="77777777" w:rsidR="00A20024" w:rsidRPr="00026475" w:rsidRDefault="00A20024" w:rsidP="002A04F3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C35E7B" w14:paraId="67205AFE" w14:textId="77777777" w:rsidTr="002A3DA1">
        <w:tc>
          <w:tcPr>
            <w:tcW w:w="7478" w:type="dxa"/>
            <w:gridSpan w:val="3"/>
          </w:tcPr>
          <w:p w14:paraId="04D44A95" w14:textId="77777777" w:rsidR="00C35E7B" w:rsidRPr="00961758" w:rsidRDefault="00C35E7B" w:rsidP="006F14F9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410" w:type="dxa"/>
            <w:gridSpan w:val="3"/>
          </w:tcPr>
          <w:p w14:paraId="5F3DF657" w14:textId="77777777" w:rsidR="00C35E7B" w:rsidRPr="00961758" w:rsidRDefault="00C35E7B" w:rsidP="006F14F9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C35E7B" w14:paraId="3A8C67F9" w14:textId="77777777" w:rsidTr="002A3DA1">
        <w:tc>
          <w:tcPr>
            <w:tcW w:w="7478" w:type="dxa"/>
            <w:gridSpan w:val="3"/>
          </w:tcPr>
          <w:p w14:paraId="5F4FB7FC" w14:textId="77777777" w:rsidR="00C35E7B" w:rsidRPr="00961758" w:rsidRDefault="00C35E7B" w:rsidP="00515EB7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410" w:type="dxa"/>
            <w:gridSpan w:val="3"/>
          </w:tcPr>
          <w:p w14:paraId="1052261A" w14:textId="77777777" w:rsidR="00C35E7B" w:rsidRPr="00470E1E" w:rsidRDefault="00C35E7B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2</w:t>
            </w:r>
          </w:p>
        </w:tc>
      </w:tr>
      <w:tr w:rsidR="00C35E7B" w14:paraId="63FB62A3" w14:textId="77777777" w:rsidTr="006F289C">
        <w:tc>
          <w:tcPr>
            <w:tcW w:w="9888" w:type="dxa"/>
            <w:gridSpan w:val="6"/>
          </w:tcPr>
          <w:p w14:paraId="377D7B99" w14:textId="77777777" w:rsidR="00C35E7B" w:rsidRPr="00470E1E" w:rsidRDefault="00C35E7B" w:rsidP="006F14F9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>انجاز مثيل لكل من:مثلث ،مثلث متساوي الساقين ،مثلث قائم ،مثلث متقايس الأضلاع ورسمه على ورقة غير مسطرة</w:t>
            </w:r>
          </w:p>
        </w:tc>
      </w:tr>
      <w:tr w:rsidR="00C35E7B" w14:paraId="02EC362F" w14:textId="77777777" w:rsidTr="002A3DA1">
        <w:tc>
          <w:tcPr>
            <w:tcW w:w="7478" w:type="dxa"/>
            <w:gridSpan w:val="3"/>
          </w:tcPr>
          <w:p w14:paraId="3E04010C" w14:textId="77777777" w:rsidR="00C35E7B" w:rsidRPr="00470E1E" w:rsidRDefault="00C35E7B" w:rsidP="006F14F9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8C7D46">
              <w:rPr>
                <w:rFonts w:ascii="Arial" w:hAnsi="Arial"/>
                <w:b/>
                <w:bCs/>
                <w:sz w:val="24"/>
                <w:szCs w:val="24"/>
                <w:rtl/>
              </w:rPr>
              <w:t xml:space="preserve"> </w:t>
            </w:r>
            <w:r w:rsidRPr="008C7D46">
              <w:rPr>
                <w:b/>
                <w:bCs/>
                <w:sz w:val="24"/>
                <w:szCs w:val="24"/>
                <w:rtl/>
                <w:lang w:bidi="ar-DZ"/>
              </w:rPr>
              <w:t>انجاز مثيل لكل من:مثلث ،مثلث متساوي الساقين ،مثلث قائم ،مثلث متقايس الأضلاع ورسمه على ورقة غير مسطرة</w:t>
            </w:r>
          </w:p>
        </w:tc>
        <w:tc>
          <w:tcPr>
            <w:tcW w:w="2410" w:type="dxa"/>
            <w:gridSpan w:val="3"/>
          </w:tcPr>
          <w:p w14:paraId="3AA91089" w14:textId="77777777" w:rsidR="00C35E7B" w:rsidRPr="00470E1E" w:rsidRDefault="00C35E7B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09</w:t>
            </w:r>
          </w:p>
        </w:tc>
      </w:tr>
    </w:tbl>
    <w:p w14:paraId="3AE75775" w14:textId="77777777" w:rsidR="00C35E7B" w:rsidRDefault="00C35E7B" w:rsidP="00C35E7B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371"/>
        <w:gridCol w:w="783"/>
        <w:gridCol w:w="5040"/>
        <w:gridCol w:w="729"/>
        <w:gridCol w:w="1965"/>
      </w:tblGrid>
      <w:tr w:rsidR="00C35E7B" w:rsidRPr="003544D9" w14:paraId="16434C97" w14:textId="77777777" w:rsidTr="00C35E7B">
        <w:trPr>
          <w:trHeight w:val="938"/>
        </w:trPr>
        <w:tc>
          <w:tcPr>
            <w:tcW w:w="1371" w:type="dxa"/>
          </w:tcPr>
          <w:p w14:paraId="5812E7B1" w14:textId="77777777" w:rsidR="00C35E7B" w:rsidRPr="00E82BEB" w:rsidRDefault="00C35E7B" w:rsidP="006F14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84F4704" w14:textId="77777777" w:rsidR="00C35E7B" w:rsidRPr="00E82BEB" w:rsidRDefault="00C35E7B" w:rsidP="006F14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44645CDD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94B6027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5769" w:type="dxa"/>
            <w:gridSpan w:val="2"/>
          </w:tcPr>
          <w:p w14:paraId="3BB49827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A3DDDCC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965" w:type="dxa"/>
          </w:tcPr>
          <w:p w14:paraId="5272957A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0DD5645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C35E7B" w:rsidRPr="003544D9" w14:paraId="647C2513" w14:textId="77777777" w:rsidTr="00C35E7B">
        <w:trPr>
          <w:trHeight w:val="660"/>
        </w:trPr>
        <w:tc>
          <w:tcPr>
            <w:tcW w:w="1371" w:type="dxa"/>
          </w:tcPr>
          <w:p w14:paraId="2EDE0730" w14:textId="77777777" w:rsidR="00C35E7B" w:rsidRPr="00E82BEB" w:rsidRDefault="00000000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sz w:val="24"/>
                <w:szCs w:val="24"/>
                <w:rtl/>
                <w:lang w:eastAsia="fr-FR"/>
              </w:rPr>
              <w:pict w14:anchorId="7AF03AC3">
                <v:shape id="_x0000_s2381" type="#_x0000_t202" style="position:absolute;left:0;text-align:left;margin-left:94.05pt;margin-top:205.7pt;width:118.5pt;height:88.5pt;z-index:252266496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81" inset="21.6pt,,21.6pt">
                    <w:txbxContent>
                      <w:p w14:paraId="22E8B3CD" w14:textId="77777777" w:rsidR="008678A0" w:rsidRDefault="008678A0" w:rsidP="00C35E7B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68C32B5" wp14:editId="3B820972">
                              <wp:extent cx="962025" cy="957377"/>
                              <wp:effectExtent l="19050" t="0" r="9525" b="0"/>
                              <wp:docPr id="6" name="Image 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64985" cy="96032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anchorx="margin" anchory="margin"/>
                </v:shape>
              </w:pict>
            </w:r>
            <w:r w:rsidR="00C35E7B"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16C6771C" w14:textId="77777777" w:rsidR="00C35E7B" w:rsidRPr="00E82BEB" w:rsidRDefault="00C35E7B" w:rsidP="006F14F9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56D42943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69" w:type="dxa"/>
            <w:gridSpan w:val="2"/>
          </w:tcPr>
          <w:p w14:paraId="243FE31B" w14:textId="77777777" w:rsidR="00C35E7B" w:rsidRDefault="00C35E7B" w:rsidP="006F14F9">
            <w:pPr>
              <w:bidi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bidi="ar-DZ"/>
              </w:rPr>
            </w:pPr>
            <w:r w:rsidRPr="00507854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 xml:space="preserve">عين ثلاث نقط ليست على استقامة واحدة  ثم وصل بين النقاط </w:t>
            </w:r>
          </w:p>
          <w:p w14:paraId="41F84EA3" w14:textId="77777777" w:rsidR="00C35E7B" w:rsidRPr="003B5919" w:rsidRDefault="00C35E7B" w:rsidP="006F14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 w:rsidRPr="00507854">
              <w:rPr>
                <w:rFonts w:hint="cs"/>
                <w:sz w:val="24"/>
                <w:szCs w:val="24"/>
                <w:rtl/>
                <w:lang w:bidi="ar-DZ"/>
              </w:rPr>
              <w:t xml:space="preserve">كم عدد أضلاع هذا الشكل ؟ وماذا نسميه ؟ </w:t>
            </w:r>
          </w:p>
        </w:tc>
        <w:tc>
          <w:tcPr>
            <w:tcW w:w="1965" w:type="dxa"/>
          </w:tcPr>
          <w:p w14:paraId="6DED9628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EA67FA8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C35E7B" w:rsidRPr="003544D9" w14:paraId="190398F0" w14:textId="77777777" w:rsidTr="00C35E7B">
        <w:trPr>
          <w:trHeight w:val="1652"/>
        </w:trPr>
        <w:tc>
          <w:tcPr>
            <w:tcW w:w="1371" w:type="dxa"/>
            <w:vMerge w:val="restart"/>
          </w:tcPr>
          <w:p w14:paraId="09A729F7" w14:textId="77777777" w:rsidR="00C35E7B" w:rsidRPr="00E82BEB" w:rsidRDefault="00000000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sz w:val="24"/>
                <w:szCs w:val="24"/>
                <w:rtl/>
                <w:lang w:eastAsia="fr-FR"/>
              </w:rPr>
              <w:pict w14:anchorId="6D0B4AE4">
                <v:shape id="_x0000_s2382" type="#_x0000_t202" style="position:absolute;left:0;text-align:left;margin-left:72.1pt;margin-top:308.45pt;width:164.25pt;height:113.25pt;z-index:252267520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82" inset="21.6pt,,21.6pt">
                    <w:txbxContent>
                      <w:p w14:paraId="2E3BBFDF" w14:textId="77777777" w:rsidR="008678A0" w:rsidRDefault="008678A0" w:rsidP="00C35E7B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06B11D07" wp14:editId="53B35B60">
                              <wp:extent cx="1608480" cy="1362075"/>
                              <wp:effectExtent l="19050" t="0" r="0" b="0"/>
                              <wp:docPr id="52" name="Imag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607247" cy="136103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anchorx="margin" anchory="margin"/>
                </v:shape>
              </w:pict>
            </w:r>
            <w:r>
              <w:rPr>
                <w:b/>
                <w:bCs/>
                <w:noProof/>
                <w:sz w:val="24"/>
                <w:szCs w:val="24"/>
                <w:rtl/>
                <w:lang w:eastAsia="fr-FR"/>
              </w:rPr>
              <w:pict w14:anchorId="6544F700">
                <v:shape id="_x0000_s2383" type="#_x0000_t202" style="position:absolute;left:0;text-align:left;margin-left:69.3pt;margin-top:548.55pt;width:138pt;height:101.15pt;z-index:252268544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83" inset="21.6pt,,21.6pt">
                    <w:txbxContent>
                      <w:p w14:paraId="42A70BE0" w14:textId="77777777" w:rsidR="008678A0" w:rsidRDefault="008678A0" w:rsidP="00C35E7B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22C556CE" wp14:editId="079FEA04">
                              <wp:extent cx="1104900" cy="940771"/>
                              <wp:effectExtent l="19050" t="0" r="0" b="0"/>
                              <wp:docPr id="53" name="Imag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08498" cy="9438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anchorx="margin" anchory="margin"/>
                </v:shape>
              </w:pict>
            </w:r>
          </w:p>
          <w:p w14:paraId="6D0196F5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10937FA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9B55F25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E0FC285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DA62503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9E69C83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83" w:type="dxa"/>
          </w:tcPr>
          <w:p w14:paraId="5F0F1ECF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21DE781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304726D1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4A8E96E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F100211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42C2F9A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69" w:type="dxa"/>
            <w:gridSpan w:val="2"/>
          </w:tcPr>
          <w:p w14:paraId="1E2AF03A" w14:textId="77777777" w:rsidR="00C35E7B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  <w:r w:rsidRPr="00D27FDC">
              <w:rPr>
                <w:sz w:val="24"/>
                <w:szCs w:val="24"/>
                <w:lang w:bidi="ar-DZ"/>
              </w:rPr>
              <w:t xml:space="preserve"> 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رسم أحمد مربعا، و رسم قطريه</w:t>
            </w:r>
          </w:p>
          <w:p w14:paraId="704EAD45" w14:textId="77777777" w:rsidR="00C35E7B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أراد معرفة العدد الكلي للمثلثات الموجودة </w:t>
            </w:r>
          </w:p>
          <w:p w14:paraId="155A25DB" w14:textId="77777777" w:rsidR="00C35E7B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في الشكل بأنواعها</w:t>
            </w:r>
          </w:p>
          <w:p w14:paraId="3E6B0AB7" w14:textId="77777777" w:rsidR="00C35E7B" w:rsidRPr="00D27FDC" w:rsidRDefault="00C35E7B" w:rsidP="006F14F9">
            <w:pPr>
              <w:bidi/>
              <w:rPr>
                <w:sz w:val="24"/>
                <w:szCs w:val="24"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.كيف يمكنك مساعدة أحمد؟</w:t>
            </w:r>
          </w:p>
          <w:p w14:paraId="2B86E540" w14:textId="77777777" w:rsidR="00C35E7B" w:rsidRDefault="00C35E7B" w:rsidP="006F14F9">
            <w:pPr>
              <w:jc w:val="right"/>
              <w:rPr>
                <w:sz w:val="24"/>
                <w:szCs w:val="24"/>
                <w:lang w:bidi="ar-DZ"/>
              </w:rPr>
            </w:pPr>
          </w:p>
          <w:p w14:paraId="711588C3" w14:textId="77777777" w:rsidR="00C35E7B" w:rsidRPr="00AF4E81" w:rsidRDefault="00C35E7B" w:rsidP="006F14F9">
            <w:pPr>
              <w:jc w:val="right"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65" w:type="dxa"/>
            <w:vMerge w:val="restart"/>
          </w:tcPr>
          <w:p w14:paraId="622C89BD" w14:textId="77777777" w:rsidR="00C35E7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lang w:bidi="ar-DZ"/>
              </w:rPr>
            </w:pPr>
          </w:p>
          <w:p w14:paraId="61ACFCE3" w14:textId="77777777" w:rsidR="00C35E7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446E7984" w14:textId="77777777" w:rsidR="00C35E7B" w:rsidRPr="00DB2367" w:rsidRDefault="00C35E7B" w:rsidP="006F14F9">
            <w:pPr>
              <w:jc w:val="right"/>
              <w:rPr>
                <w:b/>
                <w:bCs/>
                <w:rtl/>
                <w:lang w:bidi="ar-DZ"/>
              </w:rPr>
            </w:pPr>
          </w:p>
          <w:p w14:paraId="5D3889C1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535DB">
              <w:rPr>
                <w:rFonts w:hint="cs"/>
                <w:sz w:val="24"/>
                <w:szCs w:val="24"/>
                <w:rtl/>
                <w:lang w:bidi="ar-DZ"/>
              </w:rPr>
              <w:t>أخطاء في تسمية أنواع المثلثات تسمية صحيحة</w:t>
            </w:r>
          </w:p>
          <w:p w14:paraId="5D0991EB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532FD849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6D894248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45C0B539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535DB">
              <w:rPr>
                <w:rFonts w:hint="cs"/>
                <w:sz w:val="24"/>
                <w:szCs w:val="24"/>
                <w:rtl/>
                <w:lang w:bidi="ar-DZ"/>
              </w:rPr>
              <w:t>رسم عشوائي لمثيل الأشكال بدون الاستعمال السليم للأدوات</w:t>
            </w:r>
          </w:p>
          <w:p w14:paraId="0CF5294C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343DF711" w14:textId="77777777" w:rsidR="00C35E7B" w:rsidRDefault="00C35E7B" w:rsidP="006F14F9">
            <w:pPr>
              <w:jc w:val="right"/>
              <w:rPr>
                <w:b/>
                <w:bCs/>
                <w:rtl/>
                <w:lang w:bidi="ar-DZ"/>
              </w:rPr>
            </w:pPr>
          </w:p>
          <w:p w14:paraId="483C1254" w14:textId="77777777" w:rsidR="00C35E7B" w:rsidRDefault="00C35E7B" w:rsidP="006F14F9">
            <w:pPr>
              <w:jc w:val="right"/>
              <w:rPr>
                <w:b/>
                <w:bCs/>
                <w:rtl/>
                <w:lang w:bidi="ar-DZ"/>
              </w:rPr>
            </w:pPr>
          </w:p>
          <w:p w14:paraId="43980179" w14:textId="77777777" w:rsidR="00C35E7B" w:rsidRDefault="00000000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21C4A3AD">
                <v:shape id="_x0000_s2380" type="#_x0000_t202" style="position:absolute;left:0;text-align:left;margin-left:80.55pt;margin-top:5.1pt;width:129.75pt;height:110.15pt;z-index:252265472" filled="f" stroked="f">
                  <v:textbox style="mso-next-textbox:#_x0000_s2380">
                    <w:txbxContent>
                      <w:p w14:paraId="3DEF1C93" w14:textId="77777777" w:rsidR="008678A0" w:rsidRDefault="008678A0" w:rsidP="00C35E7B">
                        <w:r w:rsidRPr="007A60FB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1CE15261" wp14:editId="0B220C30">
                              <wp:extent cx="1304925" cy="1301829"/>
                              <wp:effectExtent l="0" t="0" r="9525" b="0"/>
                              <wp:docPr id="14" name="Image 1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04925" cy="130182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397D5A72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C35E7B" w:rsidRPr="003544D9" w14:paraId="69E1ADFC" w14:textId="77777777" w:rsidTr="00C35E7B">
        <w:trPr>
          <w:trHeight w:val="1617"/>
        </w:trPr>
        <w:tc>
          <w:tcPr>
            <w:tcW w:w="1371" w:type="dxa"/>
            <w:vMerge/>
          </w:tcPr>
          <w:p w14:paraId="3A0EFAA4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6BB23C0B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69" w:type="dxa"/>
            <w:gridSpan w:val="2"/>
          </w:tcPr>
          <w:p w14:paraId="2FB6635D" w14:textId="77777777" w:rsidR="00C35E7B" w:rsidRDefault="00C35E7B" w:rsidP="006F14F9">
            <w:pPr>
              <w:bidi/>
              <w:rPr>
                <w:rFonts w:ascii="Calibri" w:eastAsiaTheme="minorEastAsia" w:hAnsi="Calibri"/>
                <w:sz w:val="24"/>
                <w:szCs w:val="24"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72558C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030EB9E2" w14:textId="77777777" w:rsidR="00C35E7B" w:rsidRPr="006237C9" w:rsidRDefault="00C35E7B" w:rsidP="006F14F9">
            <w:pPr>
              <w:bidi/>
              <w:rPr>
                <w:rFonts w:ascii="Calibri" w:eastAsiaTheme="minorEastAsia" w:hAnsi="Calibri"/>
                <w:sz w:val="24"/>
                <w:szCs w:val="24"/>
                <w:rtl/>
                <w:lang w:bidi="ar-DZ"/>
              </w:rPr>
            </w:pPr>
          </w:p>
          <w:p w14:paraId="66FDD76F" w14:textId="77777777" w:rsidR="00C35E7B" w:rsidRPr="006237C9" w:rsidRDefault="00C35E7B" w:rsidP="006F14F9">
            <w:pPr>
              <w:pStyle w:val="ListParagraph"/>
              <w:numPr>
                <w:ilvl w:val="0"/>
                <w:numId w:val="11"/>
              </w:numPr>
              <w:bidi/>
              <w:ind w:left="284" w:hanging="284"/>
              <w:rPr>
                <w:rFonts w:asciiTheme="minorBidi" w:hAnsiTheme="minorBidi"/>
                <w:sz w:val="24"/>
                <w:szCs w:val="24"/>
                <w:u w:val="single"/>
                <w:rtl/>
                <w:lang w:bidi="ar-DZ"/>
              </w:rPr>
            </w:pPr>
            <w:r w:rsidRPr="006237C9">
              <w:rPr>
                <w:rFonts w:asciiTheme="minorBidi" w:hAnsiTheme="minorBidi"/>
                <w:sz w:val="24"/>
                <w:szCs w:val="24"/>
                <w:rtl/>
              </w:rPr>
              <w:t>المثلث القائم هو مثلث إحدى زواياه قائمة</w:t>
            </w:r>
            <w:r w:rsidRPr="006237C9">
              <w:rPr>
                <w:rFonts w:asciiTheme="minorBidi" w:hAnsiTheme="minorBidi" w:hint="cs"/>
                <w:sz w:val="24"/>
                <w:szCs w:val="24"/>
                <w:rtl/>
              </w:rPr>
              <w:t xml:space="preserve"> </w:t>
            </w:r>
          </w:p>
          <w:p w14:paraId="333EB058" w14:textId="77777777" w:rsidR="00C35E7B" w:rsidRPr="006237C9" w:rsidRDefault="00C35E7B" w:rsidP="006F14F9">
            <w:pPr>
              <w:bidi/>
              <w:contextualSpacing/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</w:pPr>
            <w:r w:rsidRPr="006237C9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مثال:</w:t>
            </w:r>
            <w:r w:rsidRPr="006237C9">
              <w:rPr>
                <w:color w:val="1F497D" w:themeColor="text2"/>
                <w:sz w:val="24"/>
                <w:szCs w:val="24"/>
                <w:rtl/>
                <w:lang w:bidi="ar-DZ"/>
              </w:rPr>
              <w:t xml:space="preserve"> </w:t>
            </w:r>
            <w:r w:rsidRPr="006237C9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 xml:space="preserve">المثلث </w:t>
            </w:r>
            <m:oMath>
              <m:r>
                <w:rPr>
                  <w:rFonts w:ascii="Cambria Math" w:eastAsia="Times New Roman" w:hAnsi="Cambria Math"/>
                  <w:sz w:val="24"/>
                  <w:szCs w:val="24"/>
                  <w:lang w:bidi="ar-DZ"/>
                </w:rPr>
                <m:t>JKI</m:t>
              </m:r>
            </m:oMath>
            <w:r w:rsidRPr="006237C9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 xml:space="preserve"> قائم في</w:t>
            </w:r>
            <m:oMath>
              <m:r>
                <w:rPr>
                  <w:rFonts w:ascii="Cambria Math" w:eastAsia="Times New Roman" w:hAnsi="Cambria Math"/>
                  <w:sz w:val="24"/>
                  <w:szCs w:val="24"/>
                  <w:lang w:bidi="ar-DZ"/>
                </w:rPr>
                <m:t>K</m:t>
              </m:r>
            </m:oMath>
            <w:r w:rsidRPr="006237C9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>معناه</w:t>
            </w:r>
          </w:p>
          <w:p w14:paraId="06FFE37C" w14:textId="77777777" w:rsidR="00C35E7B" w:rsidRPr="006237C9" w:rsidRDefault="00C35E7B" w:rsidP="006F14F9">
            <w:pPr>
              <w:bidi/>
              <w:contextualSpacing/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</w:pPr>
            <w:r w:rsidRPr="006237C9">
              <w:rPr>
                <w:rFonts w:asciiTheme="minorBidi" w:eastAsia="Times New Roman" w:hAnsiTheme="minorBidi"/>
                <w:sz w:val="24"/>
                <w:szCs w:val="24"/>
                <w:rtl/>
                <w:lang w:bidi="ar-DZ"/>
              </w:rPr>
              <w:t xml:space="preserve"> </w:t>
            </w:r>
            <m:oMath>
              <m:acc>
                <m:acc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bidi="ar-DZ"/>
                    </w:rPr>
                    <m:t>JKI</m:t>
                  </m:r>
                </m:e>
              </m:acc>
              <m:r>
                <w:rPr>
                  <w:rFonts w:ascii="Cambria Math" w:eastAsia="Times New Roman" w:hAnsi="Cambria Math"/>
                  <w:sz w:val="24"/>
                  <w:szCs w:val="24"/>
                  <w:lang w:bidi="ar-DZ"/>
                </w:rPr>
                <m:t>=90°</m:t>
              </m:r>
            </m:oMath>
            <w:r w:rsidRPr="006237C9">
              <w:rPr>
                <w:rFonts w:asciiTheme="minorBidi" w:eastAsia="Times New Roman" w:hAnsiTheme="minorBidi" w:hint="cs"/>
                <w:sz w:val="24"/>
                <w:szCs w:val="24"/>
                <w:rtl/>
                <w:lang w:bidi="ar-DZ"/>
              </w:rPr>
              <w:t xml:space="preserve">ووتره </w:t>
            </w:r>
            <m:oMath>
              <m:r>
                <w:rPr>
                  <w:rFonts w:ascii="Cambria Math" w:eastAsia="Times New Roman" w:hAnsi="Cambria Math"/>
                  <w:sz w:val="24"/>
                  <w:szCs w:val="24"/>
                  <w:lang w:bidi="ar-DZ"/>
                </w:rPr>
                <m:t>JI</m:t>
              </m:r>
            </m:oMath>
          </w:p>
          <w:p w14:paraId="21C6B26A" w14:textId="77777777" w:rsidR="00C35E7B" w:rsidRPr="006237C9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6237C9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 xml:space="preserve">ملاحضة </w:t>
            </w:r>
            <w:r w:rsidRPr="006237C9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>:</w:t>
            </w:r>
            <w:r w:rsidRPr="006237C9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لإنشاء مثيل مثلث قائم يمكن</w:t>
            </w:r>
          </w:p>
          <w:p w14:paraId="5EB73FFB" w14:textId="77777777" w:rsidR="00C35E7B" w:rsidRPr="006237C9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6237C9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أن</w:t>
            </w:r>
            <w:r w:rsidRPr="006237C9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نستعمل</w:t>
            </w:r>
            <w:r w:rsidRPr="006237C9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</w:t>
            </w:r>
            <w:r w:rsidRPr="006237C9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الورق الشفاف أو بقياس</w:t>
            </w:r>
            <w:r w:rsidRPr="006237C9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</w:t>
            </w:r>
            <w:r w:rsidRPr="006237C9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طولي</w:t>
            </w:r>
          </w:p>
          <w:p w14:paraId="371E7838" w14:textId="77777777" w:rsidR="00C35E7B" w:rsidRPr="006237C9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6237C9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</w:t>
            </w:r>
            <w:r w:rsidRPr="006237C9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الضلعين القائمين واستعمال الزاوية القائمة</w:t>
            </w:r>
          </w:p>
          <w:p w14:paraId="26F6D5BC" w14:textId="77777777" w:rsidR="00C35E7B" w:rsidRPr="006237C9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6237C9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للكوس.</w:t>
            </w:r>
          </w:p>
          <w:p w14:paraId="66725B85" w14:textId="77777777" w:rsidR="00C35E7B" w:rsidRPr="006237C9" w:rsidRDefault="00C35E7B" w:rsidP="006F14F9">
            <w:pPr>
              <w:pStyle w:val="ListParagraph"/>
              <w:numPr>
                <w:ilvl w:val="0"/>
                <w:numId w:val="11"/>
              </w:numPr>
              <w:bidi/>
              <w:ind w:left="284" w:hanging="284"/>
              <w:rPr>
                <w:rFonts w:asciiTheme="minorBidi" w:hAnsiTheme="minorBidi"/>
                <w:sz w:val="24"/>
                <w:szCs w:val="24"/>
                <w:lang w:bidi="ar-DZ"/>
              </w:rPr>
            </w:pPr>
            <w:r w:rsidRPr="006237C9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المثلث المت</w:t>
            </w:r>
            <w:r w:rsidRPr="006237C9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ساوي</w:t>
            </w:r>
            <w:r w:rsidRPr="006237C9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الساقين هو مثلث له ضلعان</w:t>
            </w:r>
          </w:p>
          <w:p w14:paraId="4C2DEF6F" w14:textId="77777777" w:rsidR="00C35E7B" w:rsidRPr="006237C9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6237C9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متقايسان</w:t>
            </w:r>
            <w:r w:rsidRPr="006237C9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.</w:t>
            </w:r>
          </w:p>
          <w:p w14:paraId="1947414E" w14:textId="77777777" w:rsidR="00C35E7B" w:rsidRPr="006237C9" w:rsidRDefault="00C35E7B" w:rsidP="006F14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 w:rsidRPr="006237C9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مثال: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ABC</m:t>
              </m:r>
            </m:oMath>
            <w:r w:rsidRPr="006237C9">
              <w:rPr>
                <w:sz w:val="24"/>
                <w:szCs w:val="24"/>
                <w:rtl/>
                <w:lang w:bidi="ar-DZ"/>
              </w:rPr>
              <w:t>مثلث مت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ساوي</w:t>
            </w:r>
            <w:r w:rsidRPr="006237C9">
              <w:rPr>
                <w:sz w:val="24"/>
                <w:szCs w:val="24"/>
                <w:rtl/>
                <w:lang w:bidi="ar-DZ"/>
              </w:rPr>
              <w:t xml:space="preserve"> الساقين رأسه الأساسي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A</m:t>
              </m:r>
            </m:oMath>
          </w:p>
          <w:p w14:paraId="5DA107DA" w14:textId="77777777" w:rsidR="00C35E7B" w:rsidRPr="006237C9" w:rsidRDefault="00C35E7B" w:rsidP="006F14F9">
            <w:pPr>
              <w:bidi/>
              <w:contextualSpacing/>
              <w:rPr>
                <w:rFonts w:eastAsiaTheme="minorEastAsia"/>
                <w:sz w:val="24"/>
                <w:szCs w:val="24"/>
                <w:rtl/>
                <w:lang w:bidi="ar-DZ"/>
              </w:rPr>
            </w:pPr>
            <w:r w:rsidRPr="006237C9">
              <w:rPr>
                <w:sz w:val="24"/>
                <w:szCs w:val="24"/>
                <w:rtl/>
                <w:lang w:bidi="ar-DZ"/>
              </w:rPr>
              <w:t>معناه</w:t>
            </w:r>
            <w:r w:rsidRPr="006237C9">
              <w:rPr>
                <w:rFonts w:eastAsiaTheme="minorEastAsia" w:hint="cs"/>
                <w:sz w:val="24"/>
                <w:szCs w:val="24"/>
                <w:rtl/>
                <w:lang w:bidi="ar-DZ"/>
              </w:rPr>
              <w:t>:</w:t>
            </w:r>
          </w:p>
          <w:p w14:paraId="05B73115" w14:textId="77777777" w:rsidR="00C35E7B" w:rsidRPr="006237C9" w:rsidRDefault="00C35E7B" w:rsidP="006F14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 w:rsidRPr="006237C9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 xml:space="preserve">AB=AC  </m:t>
              </m:r>
            </m:oMath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وزاويتا القاعدة متقايستان</w:t>
            </w:r>
          </w:p>
          <w:p w14:paraId="5FE2A1E8" w14:textId="77777777" w:rsidR="00C35E7B" w:rsidRPr="006237C9" w:rsidRDefault="00C35E7B" w:rsidP="006F14F9">
            <w:pPr>
              <w:bidi/>
              <w:contextualSpacing/>
              <w:rPr>
                <w:rFonts w:eastAsiaTheme="minorEastAsia"/>
                <w:sz w:val="24"/>
                <w:szCs w:val="24"/>
                <w:rtl/>
                <w:lang w:bidi="ar-DZ"/>
              </w:rPr>
            </w:pP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 xml:space="preserve"> أي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ABC</m:t>
                  </m:r>
                </m:e>
              </m:acc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=</m:t>
              </m:r>
              <m:acc>
                <m:acc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ACB</m:t>
                  </m:r>
                </m:e>
              </m:acc>
            </m:oMath>
          </w:p>
          <w:p w14:paraId="146A32BA" w14:textId="77777777" w:rsidR="00C35E7B" w:rsidRPr="006237C9" w:rsidRDefault="00C35E7B" w:rsidP="006F14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 w:rsidRPr="006237C9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ملاحضة :</w:t>
            </w:r>
            <w:r w:rsidRPr="006237C9">
              <w:rPr>
                <w:sz w:val="24"/>
                <w:szCs w:val="24"/>
                <w:rtl/>
                <w:lang w:bidi="ar-DZ"/>
              </w:rPr>
              <w:t>لإنشاء مثيل مثلث متقايس ساقين يمكن</w:t>
            </w:r>
          </w:p>
          <w:p w14:paraId="4928BD32" w14:textId="77777777" w:rsidR="00C35E7B" w:rsidRPr="006237C9" w:rsidRDefault="00C35E7B" w:rsidP="006F14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w:r w:rsidRPr="006237C9">
              <w:rPr>
                <w:sz w:val="24"/>
                <w:szCs w:val="24"/>
                <w:rtl/>
                <w:lang w:bidi="ar-DZ"/>
              </w:rPr>
              <w:t xml:space="preserve"> 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إ</w:t>
            </w:r>
            <w:r w:rsidRPr="006237C9">
              <w:rPr>
                <w:sz w:val="24"/>
                <w:szCs w:val="24"/>
                <w:rtl/>
                <w:lang w:bidi="ar-DZ"/>
              </w:rPr>
              <w:t>ستع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ما</w:t>
            </w:r>
            <w:r w:rsidRPr="006237C9">
              <w:rPr>
                <w:sz w:val="24"/>
                <w:szCs w:val="24"/>
                <w:rtl/>
                <w:lang w:bidi="ar-DZ"/>
              </w:rPr>
              <w:t>ل الورق الشفاف أو المدور والمسطرة.</w:t>
            </w:r>
          </w:p>
          <w:p w14:paraId="3AEF06C6" w14:textId="77777777" w:rsidR="00C35E7B" w:rsidRDefault="00C35E7B" w:rsidP="006F14F9">
            <w:pPr>
              <w:pStyle w:val="ListParagraph"/>
              <w:numPr>
                <w:ilvl w:val="0"/>
                <w:numId w:val="11"/>
              </w:numPr>
              <w:bidi/>
              <w:ind w:left="284" w:hanging="284"/>
              <w:rPr>
                <w:sz w:val="24"/>
                <w:szCs w:val="24"/>
                <w:lang w:bidi="ar-DZ"/>
              </w:rPr>
            </w:pPr>
            <w:r w:rsidRPr="006237C9">
              <w:rPr>
                <w:sz w:val="24"/>
                <w:szCs w:val="24"/>
                <w:rtl/>
                <w:lang w:bidi="ar-DZ"/>
              </w:rPr>
              <w:t>المثلث المتقايس الأضلاع هو مثلث كل أضلاعه</w:t>
            </w:r>
          </w:p>
          <w:p w14:paraId="7EE3AB13" w14:textId="77777777" w:rsidR="00C35E7B" w:rsidRPr="006237C9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6237C9">
              <w:rPr>
                <w:sz w:val="24"/>
                <w:szCs w:val="24"/>
                <w:rtl/>
                <w:lang w:bidi="ar-DZ"/>
              </w:rPr>
              <w:t xml:space="preserve"> متقايسة</w:t>
            </w:r>
          </w:p>
          <w:p w14:paraId="7F26ED3D" w14:textId="77777777" w:rsidR="00C35E7B" w:rsidRPr="006237C9" w:rsidRDefault="00C35E7B" w:rsidP="006F14F9">
            <w:pPr>
              <w:bidi/>
              <w:contextualSpacing/>
              <w:rPr>
                <w:rtl/>
                <w:lang w:bidi="ar-DZ"/>
              </w:rPr>
            </w:pPr>
            <w:r w:rsidRPr="006237C9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مثال:</w:t>
            </w:r>
            <w:r w:rsidRPr="006237C9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 xml:space="preserve"> 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SPN</m:t>
              </m:r>
            </m:oMath>
            <w:r w:rsidRPr="006237C9">
              <w:rPr>
                <w:sz w:val="24"/>
                <w:szCs w:val="24"/>
                <w:rtl/>
                <w:lang w:bidi="ar-DZ"/>
              </w:rPr>
              <w:t xml:space="preserve"> مثلث متقايس الأضلاع </w:t>
            </w:r>
            <w:r w:rsidRPr="006237C9">
              <w:rPr>
                <w:rtl/>
                <w:lang w:bidi="ar-DZ"/>
              </w:rPr>
              <w:t>معناه</w:t>
            </w:r>
            <w:r w:rsidRPr="006237C9">
              <w:rPr>
                <w:rFonts w:hint="cs"/>
                <w:rtl/>
                <w:lang w:bidi="ar-DZ"/>
              </w:rPr>
              <w:t xml:space="preserve">                            </w:t>
            </w:r>
          </w:p>
          <w:p w14:paraId="13682863" w14:textId="77777777" w:rsidR="00C35E7B" w:rsidRPr="006237C9" w:rsidRDefault="00C35E7B" w:rsidP="006F14F9">
            <w:pPr>
              <w:bidi/>
              <w:contextualSpacing/>
              <w:rPr>
                <w:rFonts w:eastAsiaTheme="minorEastAsia"/>
                <w:lang w:bidi="ar-DZ"/>
              </w:rPr>
            </w:pPr>
            <m:oMath>
              <m:r>
                <w:rPr>
                  <w:rFonts w:ascii="Cambria Math" w:hAnsi="Cambria Math"/>
                  <w:lang w:bidi="ar-DZ"/>
                </w:rPr>
                <m:t>SP = PN =NS</m:t>
              </m:r>
            </m:oMath>
            <w:r w:rsidRPr="006237C9">
              <w:rPr>
                <w:rFonts w:eastAsiaTheme="minorEastAsia" w:hint="cs"/>
                <w:rtl/>
                <w:lang w:bidi="ar-DZ"/>
              </w:rPr>
              <w:t xml:space="preserve"> و  </w:t>
            </w:r>
            <m:oMath>
              <m:acc>
                <m:accPr>
                  <m:ctrlPr>
                    <w:rPr>
                      <w:rFonts w:ascii="Cambria Math" w:eastAsiaTheme="minorEastAsia" w:hAnsi="Cambria Math"/>
                      <w:i/>
                      <w:lang w:bidi="ar-DZ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lang w:bidi="ar-DZ"/>
                    </w:rPr>
                    <m:t>SPN</m:t>
                  </m:r>
                </m:e>
              </m:acc>
              <m:r>
                <w:rPr>
                  <w:rFonts w:ascii="Cambria Math" w:eastAsiaTheme="minorEastAsia" w:hAnsi="Cambria Math"/>
                  <w:lang w:bidi="ar-DZ"/>
                </w:rPr>
                <m:t>=</m:t>
              </m:r>
              <m:acc>
                <m:accPr>
                  <m:ctrlPr>
                    <w:rPr>
                      <w:rFonts w:ascii="Cambria Math" w:eastAsiaTheme="minorEastAsia" w:hAnsi="Cambria Math"/>
                      <w:i/>
                      <w:lang w:bidi="ar-DZ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lang w:bidi="ar-DZ"/>
                    </w:rPr>
                    <m:t>PNS</m:t>
                  </m:r>
                </m:e>
              </m:acc>
              <m:r>
                <w:rPr>
                  <w:rFonts w:ascii="Cambria Math" w:eastAsiaTheme="minorEastAsia" w:hAnsi="Cambria Math"/>
                  <w:lang w:bidi="ar-DZ"/>
                </w:rPr>
                <m:t>=</m:t>
              </m:r>
              <m:acc>
                <m:accPr>
                  <m:ctrlPr>
                    <w:rPr>
                      <w:rFonts w:ascii="Cambria Math" w:eastAsiaTheme="minorEastAsia" w:hAnsi="Cambria Math"/>
                      <w:i/>
                      <w:lang w:bidi="ar-DZ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lang w:bidi="ar-DZ"/>
                    </w:rPr>
                    <m:t>NSP</m:t>
                  </m:r>
                </m:e>
              </m:acc>
            </m:oMath>
          </w:p>
          <w:p w14:paraId="1DE20EBF" w14:textId="77777777" w:rsidR="00C35E7B" w:rsidRPr="006237C9" w:rsidRDefault="00C35E7B" w:rsidP="006F14F9">
            <w:pPr>
              <w:bidi/>
              <w:contextualSpacing/>
              <w:rPr>
                <w:sz w:val="24"/>
                <w:szCs w:val="24"/>
                <w:lang w:bidi="ar-DZ"/>
              </w:rPr>
            </w:pPr>
            <w:r w:rsidRPr="006237C9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lastRenderedPageBreak/>
              <w:t>ملاحضة :</w:t>
            </w:r>
            <w:r w:rsidRPr="006237C9">
              <w:rPr>
                <w:sz w:val="24"/>
                <w:szCs w:val="24"/>
                <w:rtl/>
                <w:lang w:bidi="ar-DZ"/>
              </w:rPr>
              <w:t>لإنشاء مثيل مثلث متقايس الأضلاع يمكن</w:t>
            </w:r>
          </w:p>
          <w:p w14:paraId="045C7262" w14:textId="77777777" w:rsidR="00C35E7B" w:rsidRDefault="00C35E7B" w:rsidP="006F14F9">
            <w:pPr>
              <w:bidi/>
              <w:contextualSpacing/>
              <w:rPr>
                <w:sz w:val="24"/>
                <w:szCs w:val="24"/>
                <w:lang w:bidi="ar-DZ"/>
              </w:rPr>
            </w:pPr>
            <w:r w:rsidRPr="006237C9">
              <w:rPr>
                <w:sz w:val="24"/>
                <w:szCs w:val="24"/>
                <w:rtl/>
                <w:lang w:bidi="ar-DZ"/>
              </w:rPr>
              <w:t xml:space="preserve"> نستعمل الورق الشفاف أو المدور والمسطرة.</w:t>
            </w:r>
          </w:p>
          <w:p w14:paraId="699CC788" w14:textId="77777777" w:rsidR="00C35E7B" w:rsidRDefault="00C35E7B" w:rsidP="006F14F9">
            <w:pPr>
              <w:bidi/>
              <w:contextualSpacing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E9F9382" w14:textId="77777777" w:rsidR="00C35E7B" w:rsidRPr="00E82BEB" w:rsidRDefault="00C35E7B" w:rsidP="006F14F9">
            <w:pPr>
              <w:bidi/>
              <w:contextualSpacing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965" w:type="dxa"/>
            <w:vMerge/>
          </w:tcPr>
          <w:p w14:paraId="0AEAB9AC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C35E7B" w:rsidRPr="003544D9" w14:paraId="2E57E0B0" w14:textId="77777777" w:rsidTr="00C35E7B">
        <w:trPr>
          <w:trHeight w:val="886"/>
        </w:trPr>
        <w:tc>
          <w:tcPr>
            <w:tcW w:w="1371" w:type="dxa"/>
          </w:tcPr>
          <w:p w14:paraId="11DC86B9" w14:textId="77777777" w:rsidR="00C35E7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  <w:p w14:paraId="54292971" w14:textId="77777777" w:rsidR="00C35E7B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A27C3C5" w14:textId="77777777" w:rsidR="00C35E7B" w:rsidRPr="006237C9" w:rsidRDefault="00C35E7B" w:rsidP="006F14F9">
            <w:pPr>
              <w:tabs>
                <w:tab w:val="left" w:pos="949"/>
              </w:tabs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sz w:val="24"/>
                <w:szCs w:val="24"/>
                <w:rtl/>
                <w:lang w:bidi="ar-DZ"/>
              </w:rPr>
              <w:tab/>
            </w:r>
          </w:p>
        </w:tc>
        <w:tc>
          <w:tcPr>
            <w:tcW w:w="783" w:type="dxa"/>
          </w:tcPr>
          <w:p w14:paraId="728E2FBC" w14:textId="77777777" w:rsidR="00C35E7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  <w:p w14:paraId="53CA30F6" w14:textId="77777777" w:rsidR="00C35E7B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EC53C57" w14:textId="77777777" w:rsidR="00C35E7B" w:rsidRPr="006237C9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5769" w:type="dxa"/>
            <w:gridSpan w:val="2"/>
          </w:tcPr>
          <w:p w14:paraId="3FA88975" w14:textId="77777777" w:rsidR="00C35E7B" w:rsidRPr="006237C9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Pr="006237C9">
              <w:rPr>
                <w:sz w:val="24"/>
                <w:szCs w:val="24"/>
                <w:rtl/>
                <w:lang w:bidi="ar-DZ"/>
              </w:rPr>
              <w:t>على ورق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ة</w:t>
            </w:r>
            <w:r w:rsidRPr="006237C9">
              <w:rPr>
                <w:sz w:val="24"/>
                <w:szCs w:val="24"/>
                <w:rtl/>
                <w:lang w:bidi="ar-DZ"/>
              </w:rPr>
              <w:t xml:space="preserve"> بيضاء 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قم</w:t>
            </w:r>
            <w:r>
              <w:rPr>
                <w:sz w:val="24"/>
                <w:szCs w:val="24"/>
                <w:lang w:bidi="ar-DZ"/>
              </w:rPr>
              <w:t xml:space="preserve"> </w:t>
            </w:r>
            <w:r w:rsidRPr="006237C9">
              <w:rPr>
                <w:sz w:val="24"/>
                <w:szCs w:val="24"/>
                <w:rtl/>
                <w:lang w:bidi="ar-DZ"/>
              </w:rPr>
              <w:t>بإنشاء مثلث قائم ومثلث متساوي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الساقين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3FAE1BA8" w14:textId="77777777" w:rsidR="00C35E7B" w:rsidRPr="00E82BEB" w:rsidRDefault="00C35E7B" w:rsidP="006F14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6237C9">
              <w:rPr>
                <w:sz w:val="24"/>
                <w:szCs w:val="24"/>
                <w:rtl/>
                <w:lang w:bidi="ar-DZ"/>
              </w:rPr>
              <w:t xml:space="preserve">تبادل 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أنت وزميلك</w:t>
            </w:r>
            <w:r>
              <w:rPr>
                <w:sz w:val="24"/>
                <w:szCs w:val="24"/>
                <w:lang w:bidi="ar-DZ"/>
              </w:rPr>
              <w:t xml:space="preserve"> 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الورقة</w:t>
            </w:r>
            <w:r>
              <w:rPr>
                <w:sz w:val="24"/>
                <w:szCs w:val="24"/>
                <w:lang w:bidi="ar-DZ"/>
              </w:rPr>
              <w:t xml:space="preserve"> 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وأنشئ مثيل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ا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لل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>أشكال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6237C9">
              <w:rPr>
                <w:rFonts w:hint="cs"/>
                <w:sz w:val="24"/>
                <w:szCs w:val="24"/>
                <w:rtl/>
                <w:lang w:bidi="ar-DZ"/>
              </w:rPr>
              <w:t xml:space="preserve">التي رسمها </w:t>
            </w:r>
          </w:p>
        </w:tc>
        <w:tc>
          <w:tcPr>
            <w:tcW w:w="1965" w:type="dxa"/>
          </w:tcPr>
          <w:p w14:paraId="1567C0D1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485CE206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C35E7B" w:rsidRPr="003544D9" w14:paraId="105C4719" w14:textId="77777777" w:rsidTr="00C35E7B">
        <w:trPr>
          <w:trHeight w:val="134"/>
        </w:trPr>
        <w:tc>
          <w:tcPr>
            <w:tcW w:w="1371" w:type="dxa"/>
          </w:tcPr>
          <w:p w14:paraId="7C5397FA" w14:textId="77777777" w:rsidR="00C35E7B" w:rsidRPr="00E82BEB" w:rsidRDefault="00C35E7B" w:rsidP="006F14F9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DFA3C12" w14:textId="77777777" w:rsidR="00C35E7B" w:rsidRDefault="00C35E7B" w:rsidP="006F14F9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73DF47E4" w14:textId="77777777" w:rsidR="00C35E7B" w:rsidRPr="00E82BEB" w:rsidRDefault="00C35E7B" w:rsidP="006F14F9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57D5EF5C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69" w:type="dxa"/>
            <w:gridSpan w:val="2"/>
          </w:tcPr>
          <w:p w14:paraId="454C8E3D" w14:textId="77777777" w:rsidR="00C35E7B" w:rsidRPr="00171442" w:rsidRDefault="00C35E7B" w:rsidP="006F14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24F990A1" w14:textId="77777777" w:rsidR="00C35E7B" w:rsidRDefault="00C35E7B" w:rsidP="006F14F9">
            <w:pPr>
              <w:bidi/>
              <w:rPr>
                <w:sz w:val="24"/>
                <w:szCs w:val="24"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11 و 13 و 15صفحة142</w:t>
            </w:r>
          </w:p>
          <w:p w14:paraId="152E3B7F" w14:textId="77777777" w:rsidR="00C35E7B" w:rsidRPr="00026475" w:rsidRDefault="00C35E7B" w:rsidP="006F14F9">
            <w:pPr>
              <w:bidi/>
              <w:rPr>
                <w:sz w:val="24"/>
                <w:szCs w:val="24"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29AD23CC" w14:textId="77777777" w:rsidR="00C35E7B" w:rsidRPr="00026475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65" w:type="dxa"/>
          </w:tcPr>
          <w:p w14:paraId="72430679" w14:textId="77777777" w:rsidR="00C35E7B" w:rsidRPr="00026475" w:rsidRDefault="00C35E7B" w:rsidP="006F14F9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C35E7B" w14:paraId="11E0BFA7" w14:textId="77777777" w:rsidTr="002A3DA1">
        <w:trPr>
          <w:trHeight w:val="418"/>
        </w:trPr>
        <w:tc>
          <w:tcPr>
            <w:tcW w:w="7194" w:type="dxa"/>
            <w:gridSpan w:val="3"/>
          </w:tcPr>
          <w:p w14:paraId="3F20365D" w14:textId="77777777" w:rsidR="00C35E7B" w:rsidRPr="00961758" w:rsidRDefault="00C35E7B" w:rsidP="006F14F9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694" w:type="dxa"/>
            <w:gridSpan w:val="2"/>
          </w:tcPr>
          <w:p w14:paraId="51D27509" w14:textId="77777777" w:rsidR="00C35E7B" w:rsidRPr="00961758" w:rsidRDefault="00C35E7B" w:rsidP="006F14F9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C35E7B" w14:paraId="7B42DF72" w14:textId="77777777" w:rsidTr="002A3DA1">
        <w:tc>
          <w:tcPr>
            <w:tcW w:w="7194" w:type="dxa"/>
            <w:gridSpan w:val="3"/>
          </w:tcPr>
          <w:p w14:paraId="762513ED" w14:textId="77777777" w:rsidR="00C35E7B" w:rsidRPr="00961758" w:rsidRDefault="00C35E7B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694" w:type="dxa"/>
            <w:gridSpan w:val="2"/>
          </w:tcPr>
          <w:p w14:paraId="077A5606" w14:textId="77777777" w:rsidR="00C35E7B" w:rsidRPr="00470E1E" w:rsidRDefault="00C35E7B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0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2</w:t>
            </w:r>
          </w:p>
        </w:tc>
      </w:tr>
      <w:tr w:rsidR="00C35E7B" w14:paraId="7179EC8E" w14:textId="77777777" w:rsidTr="006F14F9">
        <w:tc>
          <w:tcPr>
            <w:tcW w:w="9888" w:type="dxa"/>
            <w:gridSpan w:val="5"/>
          </w:tcPr>
          <w:p w14:paraId="4F830C41" w14:textId="77777777" w:rsidR="00C35E7B" w:rsidRPr="00470E1E" w:rsidRDefault="00C35E7B" w:rsidP="006F14F9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 xml:space="preserve">انجاز مثيل لكل من : مستطيل </w:t>
            </w:r>
            <w:r w:rsidRPr="005C0BE5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،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 xml:space="preserve"> مربع ، معين ورسمه على ورقة غير مسطرة</w:t>
            </w:r>
          </w:p>
        </w:tc>
      </w:tr>
      <w:tr w:rsidR="00C35E7B" w14:paraId="3CF68A07" w14:textId="77777777" w:rsidTr="002A3DA1">
        <w:tc>
          <w:tcPr>
            <w:tcW w:w="7194" w:type="dxa"/>
            <w:gridSpan w:val="3"/>
          </w:tcPr>
          <w:p w14:paraId="6D7506B5" w14:textId="77777777" w:rsidR="00C35E7B" w:rsidRPr="00470E1E" w:rsidRDefault="00C35E7B" w:rsidP="006F14F9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 xml:space="preserve">انجاز مثيل لكل من : مستطيل </w:t>
            </w:r>
            <w:r w:rsidRPr="005C0BE5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،</w:t>
            </w:r>
            <w:r w:rsidRPr="005C0BE5">
              <w:rPr>
                <w:b/>
                <w:bCs/>
                <w:sz w:val="28"/>
                <w:szCs w:val="28"/>
                <w:rtl/>
                <w:lang w:bidi="ar-DZ"/>
              </w:rPr>
              <w:t xml:space="preserve"> مربع ، معين ورسمه على ورقة غير مسطرة</w:t>
            </w:r>
          </w:p>
        </w:tc>
        <w:tc>
          <w:tcPr>
            <w:tcW w:w="2694" w:type="dxa"/>
            <w:gridSpan w:val="2"/>
          </w:tcPr>
          <w:p w14:paraId="3D8F4929" w14:textId="77777777" w:rsidR="00C35E7B" w:rsidRPr="00470E1E" w:rsidRDefault="00C35E7B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10</w:t>
            </w:r>
          </w:p>
        </w:tc>
      </w:tr>
    </w:tbl>
    <w:p w14:paraId="591A0A1B" w14:textId="77777777" w:rsidR="00C35E7B" w:rsidRDefault="00C35E7B" w:rsidP="00C35E7B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54" w:type="dxa"/>
        <w:tblLook w:val="04A0" w:firstRow="1" w:lastRow="0" w:firstColumn="1" w:lastColumn="0" w:noHBand="0" w:noVBand="1"/>
      </w:tblPr>
      <w:tblGrid>
        <w:gridCol w:w="1358"/>
        <w:gridCol w:w="783"/>
        <w:gridCol w:w="5478"/>
        <w:gridCol w:w="305"/>
        <w:gridCol w:w="1930"/>
      </w:tblGrid>
      <w:tr w:rsidR="00C35E7B" w:rsidRPr="003544D9" w14:paraId="0E69B295" w14:textId="77777777" w:rsidTr="002A3DA1">
        <w:trPr>
          <w:trHeight w:val="583"/>
        </w:trPr>
        <w:tc>
          <w:tcPr>
            <w:tcW w:w="1358" w:type="dxa"/>
          </w:tcPr>
          <w:p w14:paraId="5702864C" w14:textId="77777777" w:rsidR="00C35E7B" w:rsidRPr="00E82BEB" w:rsidRDefault="00C35E7B" w:rsidP="006F14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16E6FF4F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5783" w:type="dxa"/>
            <w:gridSpan w:val="2"/>
          </w:tcPr>
          <w:p w14:paraId="36DD2A2E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930" w:type="dxa"/>
          </w:tcPr>
          <w:p w14:paraId="5DA7EE31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C35E7B" w:rsidRPr="003544D9" w14:paraId="1DE1C1C7" w14:textId="77777777" w:rsidTr="002A3DA1">
        <w:trPr>
          <w:trHeight w:val="1191"/>
        </w:trPr>
        <w:tc>
          <w:tcPr>
            <w:tcW w:w="1358" w:type="dxa"/>
          </w:tcPr>
          <w:p w14:paraId="07F4BD5F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311A4AD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66E75F68" w14:textId="77777777" w:rsidR="00C35E7B" w:rsidRPr="00E82BEB" w:rsidRDefault="00C35E7B" w:rsidP="006F14F9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543FB76" w14:textId="77777777" w:rsidR="00C35E7B" w:rsidRPr="00E82BEB" w:rsidRDefault="00C35E7B" w:rsidP="006F14F9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2C12C02D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6633DCF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83" w:type="dxa"/>
            <w:gridSpan w:val="2"/>
          </w:tcPr>
          <w:p w14:paraId="084728A3" w14:textId="77777777" w:rsidR="00C35E7B" w:rsidRPr="0015588E" w:rsidRDefault="00C35E7B" w:rsidP="006F14F9">
            <w:pPr>
              <w:bidi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rtl/>
                <w:lang w:eastAsia="fr-FR"/>
              </w:rPr>
              <w:drawing>
                <wp:anchor distT="0" distB="0" distL="114300" distR="114300" simplePos="0" relativeHeight="252257280" behindDoc="1" locked="0" layoutInCell="1" allowOverlap="1" wp14:anchorId="0FC7F42D" wp14:editId="04EF0B0A">
                  <wp:simplePos x="0" y="0"/>
                  <wp:positionH relativeFrom="column">
                    <wp:posOffset>196850</wp:posOffset>
                  </wp:positionH>
                  <wp:positionV relativeFrom="paragraph">
                    <wp:posOffset>6350</wp:posOffset>
                  </wp:positionV>
                  <wp:extent cx="1044745" cy="751840"/>
                  <wp:effectExtent l="57150" t="76200" r="60325" b="86360"/>
                  <wp:wrapNone/>
                  <wp:docPr id="4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4745" cy="751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15588E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انقسمت قطعة زجاج على جز</w:t>
            </w:r>
            <w:r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ئ</w:t>
            </w:r>
            <w:r w:rsidRPr="0015588E">
              <w:rPr>
                <w:rFonts w:ascii="Times New Roman" w:eastAsia="Times New Roman" w:hAnsi="Times New Roman" w:cs="Times New Roman" w:hint="cs"/>
                <w:sz w:val="24"/>
                <w:szCs w:val="24"/>
                <w:rtl/>
                <w:lang w:bidi="ar-DZ"/>
              </w:rPr>
              <w:t>ين</w:t>
            </w:r>
          </w:p>
          <w:p w14:paraId="2CEEA10D" w14:textId="77777777" w:rsidR="00C35E7B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15588E">
              <w:rPr>
                <w:rFonts w:hint="cs"/>
                <w:sz w:val="24"/>
                <w:szCs w:val="24"/>
                <w:rtl/>
                <w:lang w:bidi="ar-DZ"/>
              </w:rPr>
              <w:t xml:space="preserve"> ما</w:t>
            </w:r>
            <w:r>
              <w:rPr>
                <w:sz w:val="24"/>
                <w:szCs w:val="24"/>
                <w:lang w:bidi="ar-DZ"/>
              </w:rPr>
              <w:t xml:space="preserve"> </w:t>
            </w:r>
            <w:r w:rsidRPr="0015588E">
              <w:rPr>
                <w:rFonts w:hint="cs"/>
                <w:sz w:val="24"/>
                <w:szCs w:val="24"/>
                <w:rtl/>
                <w:lang w:bidi="ar-DZ"/>
              </w:rPr>
              <w:t>هو شكل هذين الجزئين ؟</w:t>
            </w:r>
          </w:p>
          <w:p w14:paraId="59A52D2A" w14:textId="77777777" w:rsidR="00C35E7B" w:rsidRPr="0015588E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0C27C00" w14:textId="77777777" w:rsidR="00C35E7B" w:rsidRPr="003B5919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15588E">
              <w:rPr>
                <w:rFonts w:hint="cs"/>
                <w:sz w:val="24"/>
                <w:szCs w:val="24"/>
                <w:rtl/>
                <w:lang w:bidi="ar-DZ"/>
              </w:rPr>
              <w:t>لو أعدنا لصق الجزئين ماذا سيصبح شكل القطعة</w:t>
            </w:r>
            <w:r>
              <w:rPr>
                <w:rFonts w:hint="cs"/>
                <w:b/>
                <w:bCs/>
                <w:rtl/>
                <w:lang w:bidi="ar-DZ"/>
              </w:rPr>
              <w:t xml:space="preserve"> ؟</w:t>
            </w:r>
          </w:p>
        </w:tc>
        <w:tc>
          <w:tcPr>
            <w:tcW w:w="1930" w:type="dxa"/>
          </w:tcPr>
          <w:p w14:paraId="301BDA60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7956E91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ABF7468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C35E7B" w:rsidRPr="003544D9" w14:paraId="05982471" w14:textId="77777777" w:rsidTr="002A3DA1">
        <w:trPr>
          <w:trHeight w:val="1548"/>
        </w:trPr>
        <w:tc>
          <w:tcPr>
            <w:tcW w:w="1358" w:type="dxa"/>
            <w:vMerge w:val="restart"/>
          </w:tcPr>
          <w:p w14:paraId="78D3BCD7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E00843B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4DDBCA7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99B17D3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DEDEC97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B9A4F1F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9DA3240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83" w:type="dxa"/>
          </w:tcPr>
          <w:p w14:paraId="22C6A0DC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915E912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189B2684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3215AAA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83" w:type="dxa"/>
            <w:gridSpan w:val="2"/>
          </w:tcPr>
          <w:p w14:paraId="019FF4E4" w14:textId="77777777" w:rsidR="00C35E7B" w:rsidRPr="00E469C0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70828D17" w14:textId="77777777" w:rsidR="00C35E7B" w:rsidRPr="00E469C0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E469C0">
              <w:rPr>
                <w:rFonts w:hint="cs"/>
                <w:sz w:val="24"/>
                <w:szCs w:val="24"/>
                <w:rtl/>
                <w:lang w:bidi="ar-DZ"/>
              </w:rPr>
              <w:t>حدد كل الأش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كا</w:t>
            </w:r>
            <w:r w:rsidRPr="00E469C0">
              <w:rPr>
                <w:rFonts w:hint="cs"/>
                <w:sz w:val="24"/>
                <w:szCs w:val="24"/>
                <w:rtl/>
                <w:lang w:bidi="ar-DZ"/>
              </w:rPr>
              <w:t xml:space="preserve">ل الهندسية الممكنة في حبة </w:t>
            </w:r>
          </w:p>
          <w:p w14:paraId="5B6BA962" w14:textId="77777777" w:rsidR="00C35E7B" w:rsidRPr="00E469C0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E469C0">
              <w:rPr>
                <w:rFonts w:hint="cs"/>
                <w:sz w:val="24"/>
                <w:szCs w:val="24"/>
                <w:rtl/>
                <w:lang w:bidi="ar-DZ"/>
              </w:rPr>
              <w:t xml:space="preserve">البلاط المقابلة ثم اذكر مميزات كل منها </w:t>
            </w:r>
          </w:p>
          <w:p w14:paraId="4C4E0DE9" w14:textId="77777777" w:rsidR="00C35E7B" w:rsidRPr="00AF4E81" w:rsidRDefault="00C35E7B" w:rsidP="006F14F9">
            <w:pPr>
              <w:jc w:val="right"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30" w:type="dxa"/>
            <w:vMerge w:val="restart"/>
          </w:tcPr>
          <w:p w14:paraId="69788067" w14:textId="77777777" w:rsidR="00C35E7B" w:rsidRPr="00E82BEB" w:rsidRDefault="00000000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rtl/>
                <w:lang w:eastAsia="fr-FR"/>
              </w:rPr>
              <w:pict w14:anchorId="618723F2">
                <v:shape id="_x0000_s2355" type="#_x0000_t202" style="position:absolute;left:0;text-align:left;margin-left:90.85pt;margin-top:-.7pt;width:81.95pt;height:77.55pt;z-index:252252160;mso-position-horizontal-relative:text;mso-position-vertical-relative:text" filled="f" stroked="f">
                  <v:textbox style="mso-next-textbox:#_x0000_s2355">
                    <w:txbxContent>
                      <w:p w14:paraId="2D9157BA" w14:textId="77777777" w:rsidR="008678A0" w:rsidRDefault="008678A0" w:rsidP="00C35E7B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43A42B6" wp14:editId="3A1E1F94">
                              <wp:extent cx="819150" cy="904875"/>
                              <wp:effectExtent l="19050" t="0" r="0" b="0"/>
                              <wp:docPr id="13" name="Imag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19680" cy="90546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4EE2EAAD" w14:textId="77777777" w:rsidR="00C35E7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7251C0F7" w14:textId="77777777" w:rsidR="00C35E7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564C6EE" w14:textId="77777777" w:rsidR="00C35E7B" w:rsidRDefault="00C35E7B" w:rsidP="006F14F9">
            <w:pPr>
              <w:jc w:val="right"/>
              <w:rPr>
                <w:b/>
                <w:bCs/>
                <w:rtl/>
                <w:lang w:bidi="ar-DZ"/>
              </w:rPr>
            </w:pPr>
          </w:p>
          <w:p w14:paraId="46307466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4BEE4206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535DB">
              <w:rPr>
                <w:rFonts w:hint="cs"/>
                <w:sz w:val="24"/>
                <w:szCs w:val="24"/>
                <w:rtl/>
                <w:lang w:bidi="ar-DZ"/>
              </w:rPr>
              <w:t xml:space="preserve"> أخطاء في تسمية أنواع الرباعيات تسمية صحيحة</w:t>
            </w:r>
          </w:p>
          <w:p w14:paraId="0E67B946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3C3B64C8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4D9628E4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14ABA3AC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535DB">
              <w:rPr>
                <w:rFonts w:hint="cs"/>
                <w:sz w:val="24"/>
                <w:szCs w:val="24"/>
                <w:rtl/>
                <w:lang w:bidi="ar-DZ"/>
              </w:rPr>
              <w:t xml:space="preserve"> رسم عشوائي لمثيل الأشكال بدون الاستعمال السليم للأدوات</w:t>
            </w:r>
          </w:p>
          <w:p w14:paraId="17B2C618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40663A92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2CE1C131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</w:p>
          <w:p w14:paraId="6BBD3995" w14:textId="77777777" w:rsidR="00C35E7B" w:rsidRPr="00C535DB" w:rsidRDefault="00C35E7B" w:rsidP="006F14F9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535DB">
              <w:rPr>
                <w:sz w:val="24"/>
                <w:szCs w:val="24"/>
                <w:rtl/>
                <w:lang w:bidi="ar-DZ"/>
              </w:rPr>
              <w:br/>
            </w:r>
            <w:r w:rsidRPr="00C535DB">
              <w:rPr>
                <w:rFonts w:hint="cs"/>
                <w:sz w:val="24"/>
                <w:szCs w:val="24"/>
                <w:rtl/>
                <w:lang w:bidi="ar-DZ"/>
              </w:rPr>
              <w:t xml:space="preserve"> عند رسم المماثل يتقيد التلاميذ برسمه بنفس الوضعية التي عليها الشكل الأول</w:t>
            </w:r>
          </w:p>
          <w:p w14:paraId="5556FF97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C35E7B" w:rsidRPr="003544D9" w14:paraId="6CD82BD0" w14:textId="77777777" w:rsidTr="002A3DA1">
        <w:trPr>
          <w:trHeight w:val="1617"/>
        </w:trPr>
        <w:tc>
          <w:tcPr>
            <w:tcW w:w="1358" w:type="dxa"/>
            <w:vMerge/>
          </w:tcPr>
          <w:p w14:paraId="38BABBB3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6EBF81CA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83" w:type="dxa"/>
            <w:gridSpan w:val="2"/>
          </w:tcPr>
          <w:p w14:paraId="43E31253" w14:textId="77777777" w:rsidR="00C35E7B" w:rsidRPr="006873B0" w:rsidRDefault="00C35E7B" w:rsidP="006F14F9">
            <w:pPr>
              <w:bidi/>
              <w:rPr>
                <w:rFonts w:ascii="Calibri" w:eastAsiaTheme="minorEastAsia" w:hAnsi="Calibri"/>
                <w:sz w:val="24"/>
                <w:szCs w:val="24"/>
                <w:rtl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72558C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7942E260" w14:textId="77777777" w:rsidR="00C35E7B" w:rsidRPr="00102D5A" w:rsidRDefault="00000000" w:rsidP="006F14F9">
            <w:pPr>
              <w:pStyle w:val="ListParagraph"/>
              <w:numPr>
                <w:ilvl w:val="0"/>
                <w:numId w:val="11"/>
              </w:numPr>
              <w:bidi/>
              <w:ind w:left="284" w:hanging="284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>
              <w:rPr>
                <w:noProof/>
                <w:u w:val="single"/>
                <w:rtl/>
                <w:lang w:eastAsia="fr-FR"/>
              </w:rPr>
              <w:pict w14:anchorId="187AE64A">
                <v:group id="_x0000_s2360" style="position:absolute;left:0;text-align:left;margin-left:70.55pt;margin-top:15.55pt;width:52.2pt;height:52.2pt;z-index:252261376" coordorigin="4478,7823" coordsize="1044,1044">
                  <v:group id="_x0000_s2361" style="position:absolute;left:4478;top:7823;width:1044;height:1044" coordorigin="4478,8096" coordsize="1044,1044">
                    <v:line id="Straight Connector 8" o:spid="_x0000_s2362" style="position:absolute;visibility:visible" from="4478,8096" to="5522,9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" strokecolor="black [3200]" strokeweight=".5pt">
                      <v:stroke joinstyle="miter"/>
                    </v:line>
                    <v:line id="Straight Connector 10" o:spid="_x0000_s2363" style="position:absolute;flip:x;visibility:visible;mso-width-relative:margin;mso-height-relative:margin" from="4490,8108" to="5510,91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" strokecolor="black [3200]" strokeweight=".5pt">
                      <v:stroke joinstyle="miter"/>
                    </v:line>
                    <v:line id="_x0000_s2364" style="position:absolute;visibility:visible;mso-width-relative:margin;mso-height-relative:margin" from="5078,8569" to="5156,86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" strokecolor="black [3200]" strokeweight=".5pt">
                      <v:stroke joinstyle="miter"/>
                    </v:line>
                  </v:group>
                  <v:line id="_x0000_s2365" style="position:absolute;flip:x;visibility:visible" from="5084,8385" to="5149,8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" strokecolor="black [3200]" strokeweight=".5pt">
                    <v:stroke joinstyle="miter"/>
                  </v:line>
                </v:group>
              </w:pict>
            </w:r>
            <w:r w:rsidR="00C35E7B" w:rsidRPr="006873B0">
              <w:rPr>
                <w:noProof/>
                <w:rtl/>
                <w:lang w:eastAsia="fr-FR"/>
              </w:rPr>
              <w:drawing>
                <wp:anchor distT="0" distB="0" distL="114300" distR="114300" simplePos="0" relativeHeight="252258304" behindDoc="1" locked="0" layoutInCell="1" allowOverlap="1" wp14:anchorId="3DE16386" wp14:editId="0AB3DFD4">
                  <wp:simplePos x="0" y="0"/>
                  <wp:positionH relativeFrom="column">
                    <wp:posOffset>652145</wp:posOffset>
                  </wp:positionH>
                  <wp:positionV relativeFrom="paragraph">
                    <wp:posOffset>36195</wp:posOffset>
                  </wp:positionV>
                  <wp:extent cx="1152525" cy="1005840"/>
                  <wp:effectExtent l="0" t="0" r="9525" b="3810"/>
                  <wp:wrapNone/>
                  <wp:docPr id="43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005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C35E7B" w:rsidRPr="00102D5A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>المربع هو رباعي كل أضلاعه متقايسة وكل زواياه قائمة</w:t>
            </w:r>
            <w:r w:rsidR="00C35E7B" w:rsidRPr="00102D5A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 xml:space="preserve"> وأضلاعه المتقابلة متوازية .</w:t>
            </w:r>
          </w:p>
          <w:p w14:paraId="15F3701E" w14:textId="77777777" w:rsidR="00C35E7B" w:rsidRPr="00102D5A" w:rsidRDefault="00C35E7B" w:rsidP="006F14F9">
            <w:pPr>
              <w:bidi/>
              <w:contextualSpacing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02D5A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 xml:space="preserve">مثال: </w:t>
            </w:r>
          </w:p>
          <w:p w14:paraId="3720F076" w14:textId="77777777" w:rsidR="00C35E7B" w:rsidRPr="006873B0" w:rsidRDefault="00C35E7B" w:rsidP="006F14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</w:p>
          <w:p w14:paraId="05B5B63D" w14:textId="77777777" w:rsidR="00C35E7B" w:rsidRPr="006873B0" w:rsidRDefault="00C35E7B" w:rsidP="006F14F9">
            <w:pPr>
              <w:bidi/>
              <w:contextualSpacing/>
              <w:rPr>
                <w:sz w:val="24"/>
                <w:szCs w:val="24"/>
                <w:rtl/>
                <w:lang w:bidi="ar-DZ"/>
              </w:rPr>
            </w:pPr>
            <m:oMath>
              <m:r>
                <w:rPr>
                  <w:rFonts w:ascii="Cambria Math" w:hAnsi="Cambria Math" w:cstheme="majorBidi"/>
                  <w:sz w:val="24"/>
                  <w:szCs w:val="24"/>
                  <w:lang w:bidi="ar-DZ"/>
                </w:rPr>
                <m:t>ABCD</m:t>
              </m:r>
            </m:oMath>
            <w:r w:rsidRPr="006873B0"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  <w:t xml:space="preserve">مربع </w:t>
            </w:r>
            <w:r w:rsidRPr="006873B0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معناه:</w:t>
            </w:r>
          </w:p>
          <w:p w14:paraId="271CEDB2" w14:textId="77777777" w:rsidR="00C35E7B" w:rsidRPr="006873B0" w:rsidRDefault="00C35E7B" w:rsidP="006F14F9">
            <w:pPr>
              <w:contextualSpacing/>
              <w:jc w:val="right"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m:oMath>
              <m:r>
                <w:rPr>
                  <w:rFonts w:ascii="Cambria Math" w:hAnsi="Cambria Math" w:cstheme="majorBidi"/>
                  <w:lang w:bidi="ar-DZ"/>
                </w:rPr>
                <m:t>AB=AC=CD=AD</m:t>
              </m:r>
            </m:oMath>
            <w:r w:rsidRPr="00102D5A">
              <w:rPr>
                <w:rFonts w:asciiTheme="majorBidi" w:hAnsiTheme="majorBidi" w:cstheme="majorBidi" w:hint="cs"/>
                <w:rtl/>
                <w:lang w:bidi="ar-DZ"/>
              </w:rPr>
              <w:t>و</w:t>
            </w:r>
            <m:oMath>
              <m:r>
                <w:rPr>
                  <w:rFonts w:ascii="Cambria Math" w:hAnsi="Cambria Math" w:cstheme="majorBidi"/>
                  <w:lang w:bidi="ar-DZ"/>
                </w:rPr>
                <m:t xml:space="preserve"> D</m:t>
              </m:r>
              <m:acc>
                <m:accPr>
                  <m:ctrlPr>
                    <w:rPr>
                      <w:rFonts w:ascii="Cambria Math" w:hAnsi="Cambria Math" w:cstheme="majorBidi"/>
                      <w:i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 w:cstheme="majorBidi"/>
                      <w:lang w:bidi="ar-DZ"/>
                    </w:rPr>
                    <m:t>A</m:t>
                  </m:r>
                </m:e>
              </m:acc>
              <m:r>
                <w:rPr>
                  <w:rFonts w:ascii="Cambria Math" w:hAnsi="Cambria Math" w:cstheme="majorBidi"/>
                  <w:lang w:bidi="ar-DZ"/>
                </w:rPr>
                <m:t>B=A</m:t>
              </m:r>
              <m:acc>
                <m:accPr>
                  <m:ctrlPr>
                    <w:rPr>
                      <w:rFonts w:ascii="Cambria Math" w:hAnsi="Cambria Math" w:cstheme="majorBidi"/>
                      <w:i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 w:cstheme="majorBidi"/>
                      <w:lang w:bidi="ar-DZ"/>
                    </w:rPr>
                    <m:t>B</m:t>
                  </m:r>
                </m:e>
              </m:acc>
              <m:r>
                <w:rPr>
                  <w:rFonts w:ascii="Cambria Math" w:hAnsi="Cambria Math" w:cstheme="majorBidi"/>
                  <w:lang w:bidi="ar-DZ"/>
                </w:rPr>
                <m:t>C=B</m:t>
              </m:r>
              <m:acc>
                <m:accPr>
                  <m:ctrlPr>
                    <w:rPr>
                      <w:rFonts w:ascii="Cambria Math" w:hAnsi="Cambria Math" w:cstheme="majorBidi"/>
                      <w:i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 w:cstheme="majorBidi"/>
                      <w:lang w:bidi="ar-DZ"/>
                    </w:rPr>
                    <m:t>C</m:t>
                  </m:r>
                </m:e>
              </m:acc>
              <m:r>
                <w:rPr>
                  <w:rFonts w:ascii="Cambria Math" w:hAnsi="Cambria Math" w:cstheme="majorBidi"/>
                  <w:lang w:bidi="ar-DZ"/>
                </w:rPr>
                <m:t>D=C</m:t>
              </m:r>
              <m:acc>
                <m:accPr>
                  <m:ctrlPr>
                    <w:rPr>
                      <w:rFonts w:ascii="Cambria Math" w:hAnsi="Cambria Math" w:cstheme="majorBidi"/>
                      <w:i/>
                      <w:lang w:bidi="ar-DZ"/>
                    </w:rPr>
                  </m:ctrlPr>
                </m:accPr>
                <m:e>
                  <m:r>
                    <w:rPr>
                      <w:rFonts w:ascii="Cambria Math" w:hAnsi="Cambria Math" w:cstheme="majorBidi"/>
                      <w:lang w:bidi="ar-DZ"/>
                    </w:rPr>
                    <m:t>D</m:t>
                  </m:r>
                </m:e>
              </m:acc>
              <m:r>
                <w:rPr>
                  <w:rFonts w:ascii="Cambria Math" w:hAnsi="Cambria Math" w:cstheme="majorBidi"/>
                  <w:lang w:bidi="ar-DZ"/>
                </w:rPr>
                <m:t>A=90°</m:t>
              </m:r>
            </m:oMath>
          </w:p>
          <w:p w14:paraId="1BD78D99" w14:textId="77777777" w:rsidR="00C35E7B" w:rsidRPr="006873B0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102D5A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ملاحظة :</w:t>
            </w:r>
            <w:r w:rsidRPr="006873B0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أقطار المربع متقايسة ومتناصفة ومتعامدة .</w:t>
            </w:r>
          </w:p>
          <w:p w14:paraId="375FE872" w14:textId="77777777" w:rsidR="00C35E7B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6873B0">
              <w:rPr>
                <w:rFonts w:eastAsiaTheme="minorEastAsia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2259328" behindDoc="1" locked="0" layoutInCell="1" allowOverlap="1" wp14:anchorId="319E7AD1" wp14:editId="27DA839C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114300</wp:posOffset>
                  </wp:positionV>
                  <wp:extent cx="2395855" cy="1310640"/>
                  <wp:effectExtent l="0" t="0" r="0" b="0"/>
                  <wp:wrapNone/>
                  <wp:docPr id="44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5855" cy="13106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6873B0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لإنشاء مثيل للمربع نستعمل الورق الشفاف او الورق المقوى(القص) او الكوس والمسطرة.</w:t>
            </w:r>
          </w:p>
          <w:p w14:paraId="75652A4A" w14:textId="77777777" w:rsidR="00C35E7B" w:rsidRPr="006873B0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lang w:bidi="ar-DZ"/>
              </w:rPr>
            </w:pPr>
          </w:p>
          <w:p w14:paraId="451440A9" w14:textId="77777777" w:rsidR="00C35E7B" w:rsidRPr="002B0C44" w:rsidRDefault="00C35E7B" w:rsidP="006F14F9">
            <w:pPr>
              <w:pStyle w:val="ListParagraph"/>
              <w:numPr>
                <w:ilvl w:val="0"/>
                <w:numId w:val="11"/>
              </w:numPr>
              <w:bidi/>
              <w:ind w:left="284" w:hanging="284"/>
              <w:rPr>
                <w:rFonts w:eastAsiaTheme="minorEastAsia"/>
                <w:sz w:val="24"/>
                <w:szCs w:val="24"/>
                <w:lang w:bidi="ar-DZ"/>
              </w:rPr>
            </w:pPr>
            <w:r w:rsidRPr="00102D5A">
              <w:rPr>
                <w:sz w:val="24"/>
                <w:szCs w:val="24"/>
                <w:rtl/>
                <w:lang w:bidi="ar-DZ"/>
              </w:rPr>
              <w:t>المعين هو رباعي كل</w:t>
            </w:r>
          </w:p>
          <w:p w14:paraId="35015CE6" w14:textId="77777777" w:rsidR="00C35E7B" w:rsidRDefault="00C35E7B" w:rsidP="006F14F9">
            <w:pPr>
              <w:bidi/>
              <w:rPr>
                <w:rFonts w:asciiTheme="majorBidi" w:hAnsiTheme="majorBidi" w:cstheme="majorBidi"/>
                <w:sz w:val="24"/>
                <w:szCs w:val="24"/>
                <w:rtl/>
                <w:lang w:bidi="ar-DZ"/>
              </w:rPr>
            </w:pPr>
            <w:r w:rsidRPr="002B0C44">
              <w:rPr>
                <w:sz w:val="24"/>
                <w:szCs w:val="24"/>
                <w:rtl/>
                <w:lang w:bidi="ar-DZ"/>
              </w:rPr>
              <w:t xml:space="preserve"> أضلاعه متقايسة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2B0C44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و</w:t>
            </w:r>
          </w:p>
          <w:p w14:paraId="1055C4AA" w14:textId="77777777" w:rsidR="00C35E7B" w:rsidRPr="002B0C44" w:rsidRDefault="00C35E7B" w:rsidP="006F14F9">
            <w:pPr>
              <w:bidi/>
              <w:rPr>
                <w:rFonts w:eastAsiaTheme="minorEastAsia"/>
                <w:sz w:val="24"/>
                <w:szCs w:val="24"/>
                <w:lang w:bidi="ar-DZ"/>
              </w:rPr>
            </w:pPr>
            <w:r w:rsidRPr="002B0C44">
              <w:rPr>
                <w:rFonts w:asciiTheme="majorBidi" w:hAnsiTheme="majorBidi" w:cstheme="majorBidi" w:hint="cs"/>
                <w:sz w:val="24"/>
                <w:szCs w:val="24"/>
                <w:rtl/>
                <w:lang w:bidi="ar-DZ"/>
              </w:rPr>
              <w:t>أضلاعه المتقابلة متوازية</w:t>
            </w:r>
            <w:r w:rsidRPr="002B0C44">
              <w:rPr>
                <w:rFonts w:hint="cs"/>
                <w:sz w:val="24"/>
                <w:szCs w:val="24"/>
                <w:rtl/>
                <w:lang w:bidi="ar-DZ"/>
              </w:rPr>
              <w:t>.</w:t>
            </w:r>
            <w:r w:rsidRPr="002B0C44">
              <w:rPr>
                <w:sz w:val="24"/>
                <w:szCs w:val="24"/>
                <w:rtl/>
                <w:lang w:bidi="ar-DZ"/>
              </w:rPr>
              <w:br/>
            </w:r>
            <w:r w:rsidRPr="002B0C44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مثال:</w:t>
            </w:r>
            <m:oMath>
              <m:r>
                <w:rPr>
                  <w:rFonts w:ascii="Cambria Math" w:hAnsi="Cambria Math"/>
                  <w:sz w:val="24"/>
                  <w:szCs w:val="24"/>
                  <w:lang w:bidi="ar-DZ"/>
                </w:rPr>
                <m:t>EFGH</m:t>
              </m:r>
            </m:oMath>
            <w:r w:rsidRPr="002B0C44">
              <w:rPr>
                <w:rFonts w:eastAsiaTheme="minorEastAsia" w:hint="cs"/>
                <w:sz w:val="24"/>
                <w:szCs w:val="24"/>
                <w:rtl/>
                <w:lang w:bidi="ar-DZ"/>
              </w:rPr>
              <w:t>معين معناه :</w:t>
            </w:r>
            <w:r w:rsidRPr="002B0C44">
              <w:rPr>
                <w:rFonts w:eastAsiaTheme="minorEastAsia"/>
                <w:sz w:val="24"/>
                <w:szCs w:val="24"/>
                <w:rtl/>
                <w:lang w:bidi="ar-DZ"/>
              </w:rPr>
              <w:br/>
            </w:r>
            <m:oMathPara>
              <m:oMath>
                <m:r>
                  <w:rPr>
                    <w:rFonts w:ascii="Cambria Math" w:hAnsi="Cambria Math"/>
                    <w:sz w:val="24"/>
                    <w:szCs w:val="24"/>
                    <w:lang w:bidi="ar-DZ"/>
                  </w:rPr>
                  <m:t>EF=FG=GH=EH</m:t>
                </m:r>
              </m:oMath>
            </m:oMathPara>
          </w:p>
          <w:p w14:paraId="456670D2" w14:textId="77777777" w:rsidR="00C35E7B" w:rsidRPr="006873B0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102D5A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ملاحظة :</w:t>
            </w:r>
            <w:r w:rsidRPr="006873B0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أقطار المعين متناصفة ومتعامدة .</w:t>
            </w:r>
          </w:p>
          <w:p w14:paraId="0602F193" w14:textId="77777777" w:rsidR="00C35E7B" w:rsidRPr="002B0C44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6873B0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لإنشاء مثيل للمعين نستعمل الورق الشفاف او الورق المقوى (القص) او المدور والمسطرة.</w:t>
            </w:r>
            <w:r w:rsidRPr="006873B0">
              <w:rPr>
                <w:rFonts w:eastAsiaTheme="minorEastAsia"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2260352" behindDoc="1" locked="0" layoutInCell="1" allowOverlap="1" wp14:anchorId="04F7CFCB" wp14:editId="31EB433D">
                  <wp:simplePos x="0" y="0"/>
                  <wp:positionH relativeFrom="column">
                    <wp:posOffset>301625</wp:posOffset>
                  </wp:positionH>
                  <wp:positionV relativeFrom="paragraph">
                    <wp:posOffset>70467</wp:posOffset>
                  </wp:positionV>
                  <wp:extent cx="1832308" cy="1098567"/>
                  <wp:effectExtent l="0" t="0" r="0" b="0"/>
                  <wp:wrapNone/>
                  <wp:docPr id="45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802" cy="11006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6873B0">
              <w:rPr>
                <w:rFonts w:hint="cs"/>
                <w:sz w:val="24"/>
                <w:szCs w:val="24"/>
                <w:rtl/>
                <w:lang w:bidi="ar-DZ"/>
              </w:rPr>
              <w:t xml:space="preserve"> :</w:t>
            </w:r>
          </w:p>
          <w:p w14:paraId="39FA3A3E" w14:textId="77777777" w:rsidR="00C35E7B" w:rsidRDefault="00C35E7B" w:rsidP="006F14F9">
            <w:pPr>
              <w:pStyle w:val="ListParagraph"/>
              <w:numPr>
                <w:ilvl w:val="0"/>
                <w:numId w:val="11"/>
              </w:numPr>
              <w:bidi/>
              <w:ind w:left="284" w:hanging="284"/>
              <w:rPr>
                <w:rFonts w:asciiTheme="minorBidi" w:hAnsiTheme="minorBidi"/>
                <w:sz w:val="24"/>
                <w:szCs w:val="24"/>
                <w:lang w:bidi="ar-DZ"/>
              </w:rPr>
            </w:pPr>
            <w:r w:rsidRPr="002B0C4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lastRenderedPageBreak/>
              <w:t>المستطيل هو رباعي كل زواياه</w:t>
            </w:r>
          </w:p>
          <w:p w14:paraId="4F992BF2" w14:textId="77777777" w:rsidR="00C35E7B" w:rsidRDefault="00C35E7B" w:rsidP="006F14F9">
            <w:pPr>
              <w:bidi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2B0C44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قائمة</w:t>
            </w:r>
            <w:r w:rsidRPr="002B0C44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وفيه كل ضلعين متقابلين </w:t>
            </w:r>
          </w:p>
          <w:p w14:paraId="4237D16F" w14:textId="77777777" w:rsidR="00C35E7B" w:rsidRPr="002B0C44" w:rsidRDefault="00C35E7B" w:rsidP="006F14F9">
            <w:pPr>
              <w:bidi/>
              <w:rPr>
                <w:rFonts w:asciiTheme="minorBidi" w:hAnsiTheme="minorBidi"/>
                <w:sz w:val="24"/>
                <w:szCs w:val="24"/>
                <w:lang w:bidi="ar-DZ"/>
              </w:rPr>
            </w:pPr>
            <w:r w:rsidRPr="002B0C44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متوازيان ومتقايسان .</w:t>
            </w:r>
          </w:p>
          <w:p w14:paraId="726A6617" w14:textId="77777777" w:rsidR="00C35E7B" w:rsidRPr="006873B0" w:rsidRDefault="00C35E7B" w:rsidP="006F14F9">
            <w:pPr>
              <w:bidi/>
              <w:contextualSpacing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  <w:r w:rsidRPr="002B0C44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مثال: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PSRT</m:t>
              </m:r>
            </m:oMath>
            <w:r w:rsidRPr="006873B0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>مستطيل معناه :</w:t>
            </w:r>
          </w:p>
          <w:p w14:paraId="76DB673B" w14:textId="77777777" w:rsidR="00C35E7B" w:rsidRPr="006873B0" w:rsidRDefault="00000000" w:rsidP="006F14F9">
            <w:pPr>
              <w:bidi/>
              <w:contextualSpacing/>
              <w:rPr>
                <w:rFonts w:eastAsiaTheme="minorEastAsia"/>
                <w:sz w:val="24"/>
                <w:szCs w:val="24"/>
                <w:rtl/>
                <w:lang w:bidi="ar-DZ"/>
              </w:rPr>
            </w:pPr>
            <m:oMathPara>
              <m:oMath>
                <m:acc>
                  <m:accPr>
                    <m:ctrlPr>
                      <w:rPr>
                        <w:rFonts w:ascii="Cambria Math" w:eastAsiaTheme="minorEastAsia" w:hAnsi="Cambria Math"/>
                        <w:i/>
                        <w:sz w:val="24"/>
                        <w:szCs w:val="24"/>
                        <w:lang w:bidi="ar-DZ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4"/>
                        <w:szCs w:val="24"/>
                        <w:lang w:bidi="ar-DZ"/>
                      </w:rPr>
                      <m:t>RPS</m:t>
                    </m:r>
                  </m:e>
                </m:acc>
                <m:r>
                  <w:rPr>
                    <w:rFonts w:ascii="Cambria Math" w:eastAsiaTheme="minorEastAsia" w:hAnsi="Cambria Math"/>
                    <w:sz w:val="24"/>
                    <w:szCs w:val="24"/>
                    <w:lang w:bidi="ar-DZ"/>
                  </w:rPr>
                  <m:t>=</m:t>
                </m:r>
                <m:acc>
                  <m:accPr>
                    <m:ctrlPr>
                      <w:rPr>
                        <w:rFonts w:ascii="Cambria Math" w:eastAsiaTheme="minorEastAsia" w:hAnsi="Cambria Math"/>
                        <w:i/>
                        <w:sz w:val="24"/>
                        <w:szCs w:val="24"/>
                        <w:lang w:bidi="ar-DZ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4"/>
                        <w:szCs w:val="24"/>
                        <w:lang w:bidi="ar-DZ"/>
                      </w:rPr>
                      <m:t>PST</m:t>
                    </m:r>
                  </m:e>
                </m:acc>
                <m:r>
                  <w:rPr>
                    <w:rFonts w:ascii="Cambria Math" w:eastAsiaTheme="minorEastAsia" w:hAnsi="Cambria Math"/>
                    <w:sz w:val="24"/>
                    <w:szCs w:val="24"/>
                    <w:lang w:bidi="ar-DZ"/>
                  </w:rPr>
                  <m:t>=</m:t>
                </m:r>
                <m:acc>
                  <m:accPr>
                    <m:ctrlPr>
                      <w:rPr>
                        <w:rFonts w:ascii="Cambria Math" w:eastAsiaTheme="minorEastAsia" w:hAnsi="Cambria Math"/>
                        <w:i/>
                        <w:sz w:val="24"/>
                        <w:szCs w:val="24"/>
                        <w:lang w:bidi="ar-DZ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4"/>
                        <w:szCs w:val="24"/>
                        <w:lang w:bidi="ar-DZ"/>
                      </w:rPr>
                      <m:t>STR</m:t>
                    </m:r>
                  </m:e>
                </m:acc>
                <m:r>
                  <w:rPr>
                    <w:rFonts w:ascii="Cambria Math" w:eastAsiaTheme="minorEastAsia" w:hAnsi="Cambria Math"/>
                    <w:sz w:val="24"/>
                    <w:szCs w:val="24"/>
                    <w:lang w:bidi="ar-DZ"/>
                  </w:rPr>
                  <m:t>=</m:t>
                </m:r>
                <m:acc>
                  <m:accPr>
                    <m:ctrlPr>
                      <w:rPr>
                        <w:rFonts w:ascii="Cambria Math" w:eastAsiaTheme="minorEastAsia" w:hAnsi="Cambria Math"/>
                        <w:i/>
                        <w:sz w:val="24"/>
                        <w:szCs w:val="24"/>
                        <w:lang w:bidi="ar-DZ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/>
                        <w:sz w:val="24"/>
                        <w:szCs w:val="24"/>
                        <w:lang w:bidi="ar-DZ"/>
                      </w:rPr>
                      <m:t>TRP</m:t>
                    </m:r>
                  </m:e>
                </m:acc>
              </m:oMath>
            </m:oMathPara>
          </w:p>
          <w:p w14:paraId="5A142B68" w14:textId="77777777" w:rsidR="00C35E7B" w:rsidRPr="006873B0" w:rsidRDefault="00C35E7B" w:rsidP="006F14F9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2B0C44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ملاحظة :</w:t>
            </w:r>
            <w:r w:rsidRPr="006873B0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أقطار المستطيل متناصفة ومتقايسة .</w:t>
            </w:r>
          </w:p>
          <w:p w14:paraId="52D2210D" w14:textId="77777777" w:rsidR="00C35E7B" w:rsidRPr="00E82BEB" w:rsidRDefault="00C35E7B" w:rsidP="006F14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6873B0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لإنشاء مثيل للمستيطل نستعمل الورق الشفاف أو الورق المقوى (القص) أو الكوس والمسطرة.</w:t>
            </w:r>
          </w:p>
        </w:tc>
        <w:tc>
          <w:tcPr>
            <w:tcW w:w="1930" w:type="dxa"/>
            <w:vMerge/>
          </w:tcPr>
          <w:p w14:paraId="624ADB9E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C35E7B" w:rsidRPr="003544D9" w14:paraId="5C75E313" w14:textId="77777777" w:rsidTr="002A3DA1">
        <w:trPr>
          <w:trHeight w:val="714"/>
        </w:trPr>
        <w:tc>
          <w:tcPr>
            <w:tcW w:w="1358" w:type="dxa"/>
          </w:tcPr>
          <w:p w14:paraId="3C15CE96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83" w:type="dxa"/>
          </w:tcPr>
          <w:p w14:paraId="2BA32C6E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5783" w:type="dxa"/>
            <w:gridSpan w:val="2"/>
          </w:tcPr>
          <w:p w14:paraId="2DEC4CEE" w14:textId="77777777" w:rsidR="00C35E7B" w:rsidRPr="003814DA" w:rsidRDefault="00C35E7B" w:rsidP="006F14F9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Pr="003814DA">
              <w:rPr>
                <w:sz w:val="24"/>
                <w:szCs w:val="24"/>
                <w:rtl/>
                <w:lang w:bidi="ar-DZ"/>
              </w:rPr>
              <w:t>على ورق</w:t>
            </w:r>
            <w:r w:rsidRPr="003814DA">
              <w:rPr>
                <w:rFonts w:hint="cs"/>
                <w:sz w:val="24"/>
                <w:szCs w:val="24"/>
                <w:rtl/>
                <w:lang w:bidi="ar-DZ"/>
              </w:rPr>
              <w:t>ة</w:t>
            </w:r>
            <w:r w:rsidRPr="003814DA">
              <w:rPr>
                <w:sz w:val="24"/>
                <w:szCs w:val="24"/>
                <w:rtl/>
                <w:lang w:bidi="ar-DZ"/>
              </w:rPr>
              <w:t xml:space="preserve"> بيضاء </w:t>
            </w:r>
            <w:r w:rsidRPr="003814DA">
              <w:rPr>
                <w:rFonts w:hint="cs"/>
                <w:sz w:val="24"/>
                <w:szCs w:val="24"/>
                <w:rtl/>
                <w:lang w:bidi="ar-DZ"/>
              </w:rPr>
              <w:t>قم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3814DA">
              <w:rPr>
                <w:sz w:val="24"/>
                <w:szCs w:val="24"/>
                <w:rtl/>
                <w:lang w:bidi="ar-DZ"/>
              </w:rPr>
              <w:t xml:space="preserve">بإنشاء </w:t>
            </w:r>
            <w:r w:rsidRPr="003814DA">
              <w:rPr>
                <w:rFonts w:hint="cs"/>
                <w:sz w:val="24"/>
                <w:szCs w:val="24"/>
                <w:rtl/>
                <w:lang w:bidi="ar-DZ"/>
              </w:rPr>
              <w:t>مربع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3814DA">
              <w:rPr>
                <w:rFonts w:hint="cs"/>
                <w:sz w:val="24"/>
                <w:szCs w:val="24"/>
                <w:rtl/>
                <w:lang w:bidi="ar-DZ"/>
              </w:rPr>
              <w:t xml:space="preserve">ومستطيل . </w:t>
            </w:r>
          </w:p>
          <w:p w14:paraId="5D501F8D" w14:textId="77777777" w:rsidR="00C35E7B" w:rsidRPr="00E82BEB" w:rsidRDefault="00C35E7B" w:rsidP="006F14F9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3814DA">
              <w:rPr>
                <w:sz w:val="24"/>
                <w:szCs w:val="24"/>
                <w:rtl/>
                <w:lang w:bidi="ar-DZ"/>
              </w:rPr>
              <w:t xml:space="preserve">تبادل </w:t>
            </w:r>
            <w:r w:rsidRPr="003814DA">
              <w:rPr>
                <w:rFonts w:hint="cs"/>
                <w:sz w:val="24"/>
                <w:szCs w:val="24"/>
                <w:rtl/>
                <w:lang w:bidi="ar-DZ"/>
              </w:rPr>
              <w:t>أنت وزميلك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3814DA">
              <w:rPr>
                <w:rFonts w:hint="cs"/>
                <w:sz w:val="24"/>
                <w:szCs w:val="24"/>
                <w:rtl/>
                <w:lang w:bidi="ar-DZ"/>
              </w:rPr>
              <w:t>الورقة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3814DA">
              <w:rPr>
                <w:rFonts w:hint="cs"/>
                <w:sz w:val="24"/>
                <w:szCs w:val="24"/>
                <w:rtl/>
                <w:lang w:bidi="ar-DZ"/>
              </w:rPr>
              <w:t xml:space="preserve">وأنشئ مثيل أشكاله التي رسمها </w:t>
            </w:r>
          </w:p>
        </w:tc>
        <w:tc>
          <w:tcPr>
            <w:tcW w:w="1930" w:type="dxa"/>
          </w:tcPr>
          <w:p w14:paraId="65D73CF0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0D499F6D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C35E7B" w:rsidRPr="003544D9" w14:paraId="6F52B84E" w14:textId="77777777" w:rsidTr="002A3DA1">
        <w:trPr>
          <w:trHeight w:val="276"/>
        </w:trPr>
        <w:tc>
          <w:tcPr>
            <w:tcW w:w="1358" w:type="dxa"/>
          </w:tcPr>
          <w:p w14:paraId="31953EDF" w14:textId="77777777" w:rsidR="00C35E7B" w:rsidRDefault="00C35E7B" w:rsidP="006F14F9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4599CB3A" w14:textId="77777777" w:rsidR="00C35E7B" w:rsidRDefault="00C35E7B" w:rsidP="006F14F9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8163E39" w14:textId="77777777" w:rsidR="00C35E7B" w:rsidRPr="00E82BEB" w:rsidRDefault="00C35E7B" w:rsidP="006F14F9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485DD57E" w14:textId="77777777" w:rsidR="00C35E7B" w:rsidRPr="00E82BEB" w:rsidRDefault="00C35E7B" w:rsidP="006F14F9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83" w:type="dxa"/>
            <w:gridSpan w:val="2"/>
          </w:tcPr>
          <w:p w14:paraId="52D412DF" w14:textId="77777777" w:rsidR="00C35E7B" w:rsidRPr="00171442" w:rsidRDefault="00C35E7B" w:rsidP="006F14F9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2CE4D585" w14:textId="77777777" w:rsidR="00C35E7B" w:rsidRPr="00026475" w:rsidRDefault="00C35E7B" w:rsidP="006F14F9">
            <w:pPr>
              <w:jc w:val="right"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17 و18 و20 صفحة 142</w:t>
            </w:r>
          </w:p>
        </w:tc>
        <w:tc>
          <w:tcPr>
            <w:tcW w:w="1930" w:type="dxa"/>
          </w:tcPr>
          <w:p w14:paraId="61E0275B" w14:textId="77777777" w:rsidR="00C35E7B" w:rsidRPr="00026475" w:rsidRDefault="00C35E7B" w:rsidP="006F14F9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</w:p>
        </w:tc>
      </w:tr>
      <w:tr w:rsidR="00A20024" w14:paraId="12D3AF5F" w14:textId="77777777" w:rsidTr="002A3DA1">
        <w:tc>
          <w:tcPr>
            <w:tcW w:w="7619" w:type="dxa"/>
            <w:gridSpan w:val="3"/>
          </w:tcPr>
          <w:p w14:paraId="537577E7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235" w:type="dxa"/>
            <w:gridSpan w:val="2"/>
          </w:tcPr>
          <w:p w14:paraId="5C85C497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A20024" w14:paraId="072F86E8" w14:textId="77777777" w:rsidTr="002A3DA1">
        <w:tc>
          <w:tcPr>
            <w:tcW w:w="7619" w:type="dxa"/>
            <w:gridSpan w:val="3"/>
          </w:tcPr>
          <w:p w14:paraId="5DFB932C" w14:textId="77777777" w:rsidR="00A20024" w:rsidRPr="00961758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235" w:type="dxa"/>
            <w:gridSpan w:val="2"/>
          </w:tcPr>
          <w:p w14:paraId="1749D9A7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A20024" w14:paraId="3A33C1F4" w14:textId="77777777" w:rsidTr="002A3DA1">
        <w:tc>
          <w:tcPr>
            <w:tcW w:w="9854" w:type="dxa"/>
            <w:gridSpan w:val="5"/>
          </w:tcPr>
          <w:p w14:paraId="45571E57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حل وضعيات أو مشكلات تعتمد على </w:t>
            </w:r>
            <w:r w:rsidRPr="00783823">
              <w:rPr>
                <w:b/>
                <w:bCs/>
                <w:sz w:val="32"/>
                <w:szCs w:val="32"/>
                <w:rtl/>
              </w:rPr>
              <w:t xml:space="preserve">تعيين مساحة 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 xml:space="preserve"> و محيط </w:t>
            </w:r>
            <w:r w:rsidRPr="00783823">
              <w:rPr>
                <w:b/>
                <w:bCs/>
                <w:sz w:val="32"/>
                <w:szCs w:val="32"/>
                <w:rtl/>
              </w:rPr>
              <w:t>سطح مستو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>ي</w:t>
            </w:r>
            <w:r w:rsidRPr="00783823">
              <w:rPr>
                <w:b/>
                <w:bCs/>
                <w:sz w:val="32"/>
                <w:szCs w:val="32"/>
                <w:rtl/>
              </w:rPr>
              <w:t xml:space="preserve"> باستعمال رصف بسيط</w:t>
            </w:r>
          </w:p>
        </w:tc>
      </w:tr>
      <w:tr w:rsidR="00A20024" w14:paraId="05B7E6A1" w14:textId="77777777" w:rsidTr="002A3DA1">
        <w:tc>
          <w:tcPr>
            <w:tcW w:w="7619" w:type="dxa"/>
            <w:gridSpan w:val="3"/>
          </w:tcPr>
          <w:p w14:paraId="6EA47904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783823">
              <w:rPr>
                <w:b/>
                <w:bCs/>
                <w:sz w:val="32"/>
                <w:szCs w:val="32"/>
                <w:rtl/>
              </w:rPr>
              <w:t xml:space="preserve"> تعيين مساحة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 xml:space="preserve"> و محيط</w:t>
            </w:r>
            <w:r w:rsidRPr="00783823">
              <w:rPr>
                <w:b/>
                <w:bCs/>
                <w:sz w:val="32"/>
                <w:szCs w:val="32"/>
                <w:rtl/>
              </w:rPr>
              <w:t xml:space="preserve"> سطح مستو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>ي</w:t>
            </w:r>
            <w:r w:rsidRPr="00783823">
              <w:rPr>
                <w:b/>
                <w:bCs/>
                <w:sz w:val="32"/>
                <w:szCs w:val="32"/>
                <w:rtl/>
              </w:rPr>
              <w:t xml:space="preserve"> باستعمال رصف بسيط</w:t>
            </w:r>
          </w:p>
        </w:tc>
        <w:tc>
          <w:tcPr>
            <w:tcW w:w="2235" w:type="dxa"/>
            <w:gridSpan w:val="2"/>
          </w:tcPr>
          <w:p w14:paraId="36C38451" w14:textId="77777777" w:rsidR="00A20024" w:rsidRPr="00470E1E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11</w:t>
            </w:r>
          </w:p>
        </w:tc>
      </w:tr>
    </w:tbl>
    <w:p w14:paraId="7B1761BC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1361"/>
        <w:gridCol w:w="783"/>
        <w:gridCol w:w="4767"/>
        <w:gridCol w:w="1006"/>
        <w:gridCol w:w="1937"/>
      </w:tblGrid>
      <w:tr w:rsidR="00A20024" w:rsidRPr="003544D9" w14:paraId="2656638B" w14:textId="77777777" w:rsidTr="002A04F3">
        <w:trPr>
          <w:trHeight w:val="938"/>
        </w:trPr>
        <w:tc>
          <w:tcPr>
            <w:tcW w:w="1361" w:type="dxa"/>
          </w:tcPr>
          <w:p w14:paraId="4B0D72CA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DF99535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4ADE0CB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3998E2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5773" w:type="dxa"/>
            <w:gridSpan w:val="2"/>
          </w:tcPr>
          <w:p w14:paraId="74EE922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F69E04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937" w:type="dxa"/>
          </w:tcPr>
          <w:p w14:paraId="1BCDABE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C47B77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A20024" w:rsidRPr="003544D9" w14:paraId="64F726C5" w14:textId="77777777" w:rsidTr="002A04F3">
        <w:trPr>
          <w:trHeight w:val="762"/>
        </w:trPr>
        <w:tc>
          <w:tcPr>
            <w:tcW w:w="1361" w:type="dxa"/>
          </w:tcPr>
          <w:p w14:paraId="5B35830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2EF02126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4D34697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73" w:type="dxa"/>
            <w:gridSpan w:val="2"/>
          </w:tcPr>
          <w:p w14:paraId="6EBF2969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6A494E9" w14:textId="77777777" w:rsidR="00A20024" w:rsidRPr="00911DE0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911DE0">
              <w:rPr>
                <w:rFonts w:hint="cs"/>
                <w:sz w:val="24"/>
                <w:szCs w:val="24"/>
                <w:rtl/>
                <w:lang w:bidi="ar-DZ"/>
              </w:rPr>
              <w:t>أوجد طريقة لحساب مساحة القسم باستعمال حبات البلاط؟</w:t>
            </w:r>
          </w:p>
        </w:tc>
        <w:tc>
          <w:tcPr>
            <w:tcW w:w="1937" w:type="dxa"/>
          </w:tcPr>
          <w:p w14:paraId="62F17A8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A20024" w:rsidRPr="003544D9" w14:paraId="49324D39" w14:textId="77777777" w:rsidTr="002A04F3">
        <w:trPr>
          <w:trHeight w:val="1361"/>
        </w:trPr>
        <w:tc>
          <w:tcPr>
            <w:tcW w:w="1361" w:type="dxa"/>
            <w:vMerge w:val="restart"/>
          </w:tcPr>
          <w:p w14:paraId="7897529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047804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212257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D3382F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C33536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813A05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3FBD29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83" w:type="dxa"/>
          </w:tcPr>
          <w:p w14:paraId="2ECBF88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2091F1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12F99D7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D1B240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73" w:type="dxa"/>
            <w:gridSpan w:val="2"/>
          </w:tcPr>
          <w:p w14:paraId="654281DA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43B30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437C6974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E14FBD">
              <w:rPr>
                <w:rFonts w:hint="cs"/>
                <w:sz w:val="24"/>
                <w:szCs w:val="24"/>
                <w:rtl/>
                <w:lang w:bidi="ar-DZ"/>
              </w:rPr>
              <w:t>يبين الشكل المجاور دارا تحيط بها حديقة، أوجد</w:t>
            </w:r>
          </w:p>
          <w:p w14:paraId="16E65824" w14:textId="77777777" w:rsidR="00A20024" w:rsidRPr="00E14FBD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E14FBD">
              <w:rPr>
                <w:rFonts w:hint="cs"/>
                <w:sz w:val="24"/>
                <w:szCs w:val="24"/>
                <w:rtl/>
                <w:lang w:bidi="ar-DZ"/>
              </w:rPr>
              <w:t xml:space="preserve"> مساحة و محيط الدار</w:t>
            </w:r>
          </w:p>
          <w:p w14:paraId="1DD01E1E" w14:textId="77777777" w:rsidR="00A20024" w:rsidRPr="00E82BEB" w:rsidRDefault="00A20024" w:rsidP="002A04F3">
            <w:pPr>
              <w:tabs>
                <w:tab w:val="left" w:pos="6668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937" w:type="dxa"/>
            <w:vMerge w:val="restart"/>
          </w:tcPr>
          <w:p w14:paraId="542031D9" w14:textId="77777777" w:rsidR="00A20024" w:rsidRPr="00E82BEB" w:rsidRDefault="00000000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297F403F">
                <v:shape id="_x0000_s2432" type="#_x0000_t202" style="position:absolute;left:0;text-align:left;margin-left:92.05pt;margin-top:-.15pt;width:89.25pt;height:69.95pt;z-index:252298240;mso-position-horizontal-relative:text;mso-position-vertical-relative:text" filled="f" stroked="f">
                  <v:textbox style="mso-next-textbox:#_x0000_s2432">
                    <w:txbxContent>
                      <w:p w14:paraId="7FD047AB" w14:textId="77777777" w:rsidR="008678A0" w:rsidRPr="00B072C1" w:rsidRDefault="008678A0" w:rsidP="00A20024">
                        <w:r w:rsidRPr="001D3AF9">
                          <w:rPr>
                            <w:rFonts w:hint="cs"/>
                            <w:noProof/>
                            <w:lang w:eastAsia="fr-FR"/>
                          </w:rPr>
                          <w:drawing>
                            <wp:inline distT="0" distB="0" distL="0" distR="0" wp14:anchorId="30AE33FA" wp14:editId="260CD50A">
                              <wp:extent cx="950595" cy="777011"/>
                              <wp:effectExtent l="19050" t="0" r="1905" b="0"/>
                              <wp:docPr id="142" name="Image 14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3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50595" cy="77701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7225409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A2B331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6533A7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1F7BE6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8504BF6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1B7EEE57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F8A4E81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7F28EF8" w14:textId="77777777" w:rsidR="00A20024" w:rsidRPr="00315035" w:rsidRDefault="00A20024" w:rsidP="002A04F3">
            <w:pPr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 w:rsidRPr="00315035">
              <w:rPr>
                <w:rFonts w:hint="cs"/>
                <w:sz w:val="24"/>
                <w:szCs w:val="24"/>
                <w:rtl/>
                <w:lang w:bidi="ar-DZ"/>
              </w:rPr>
              <w:t>صعوبة</w:t>
            </w:r>
          </w:p>
          <w:p w14:paraId="1F638D5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315035">
              <w:rPr>
                <w:rFonts w:hint="cs"/>
                <w:sz w:val="24"/>
                <w:szCs w:val="24"/>
                <w:rtl/>
                <w:lang w:bidi="ar-DZ"/>
              </w:rPr>
              <w:t>عند تغيير الوحدات</w:t>
            </w:r>
          </w:p>
        </w:tc>
      </w:tr>
      <w:tr w:rsidR="00A20024" w:rsidRPr="003544D9" w14:paraId="67FB5B42" w14:textId="77777777" w:rsidTr="002A04F3">
        <w:trPr>
          <w:trHeight w:val="1617"/>
        </w:trPr>
        <w:tc>
          <w:tcPr>
            <w:tcW w:w="1361" w:type="dxa"/>
            <w:vMerge/>
          </w:tcPr>
          <w:p w14:paraId="29C95EE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2D4A533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73" w:type="dxa"/>
            <w:gridSpan w:val="2"/>
          </w:tcPr>
          <w:p w14:paraId="1766CDD5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43B30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</w:p>
          <w:p w14:paraId="5DF312FC" w14:textId="77777777" w:rsidR="00A20024" w:rsidRPr="008F366C" w:rsidRDefault="00A20024" w:rsidP="00A20024">
            <w:pPr>
              <w:pStyle w:val="ListParagraph"/>
              <w:numPr>
                <w:ilvl w:val="0"/>
                <w:numId w:val="14"/>
              </w:numPr>
              <w:bidi/>
              <w:rPr>
                <w:color w:val="000000"/>
                <w:sz w:val="24"/>
                <w:szCs w:val="24"/>
                <w:rtl/>
              </w:rPr>
            </w:pPr>
            <w:r w:rsidRPr="008F366C">
              <w:rPr>
                <w:rFonts w:hint="cs"/>
                <w:color w:val="000000"/>
                <w:sz w:val="24"/>
                <w:szCs w:val="24"/>
                <w:rtl/>
              </w:rPr>
              <w:t>يمكن لسطوح مختلفة أن يكون لها نفس المساحة و نفس المحيط</w:t>
            </w:r>
          </w:p>
          <w:p w14:paraId="512C26A3" w14:textId="77777777" w:rsidR="00A20024" w:rsidRPr="008F366C" w:rsidRDefault="00A20024" w:rsidP="002A04F3">
            <w:pPr>
              <w:bidi/>
              <w:spacing w:line="276" w:lineRule="auto"/>
              <w:rPr>
                <w:sz w:val="24"/>
                <w:szCs w:val="24"/>
                <w:rtl/>
              </w:rPr>
            </w:pPr>
            <w:r w:rsidRPr="008F366C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</w:rPr>
              <w:t>مثال:</w:t>
            </w:r>
            <w:r w:rsidRPr="008F366C">
              <w:rPr>
                <w:rFonts w:hint="cs"/>
                <w:sz w:val="24"/>
                <w:szCs w:val="24"/>
                <w:rtl/>
              </w:rPr>
              <w:t xml:space="preserve"> الشكلان (1) و (2) لهما نفس المساحة و المحيط.</w:t>
            </w:r>
          </w:p>
          <w:p w14:paraId="25D313EF" w14:textId="77777777" w:rsidR="00A20024" w:rsidRPr="00376D2E" w:rsidRDefault="00A20024" w:rsidP="002A04F3">
            <w:pPr>
              <w:bidi/>
              <w:spacing w:line="276" w:lineRule="auto"/>
              <w:rPr>
                <w:sz w:val="28"/>
                <w:szCs w:val="28"/>
                <w:rtl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1D07680" wp14:editId="055EB62A">
                  <wp:extent cx="1000125" cy="1000125"/>
                  <wp:effectExtent l="19050" t="0" r="9525" b="0"/>
                  <wp:docPr id="7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 wp14:anchorId="1D7F1C70" wp14:editId="3072AA7D">
                  <wp:extent cx="962025" cy="1000125"/>
                  <wp:effectExtent l="19050" t="0" r="9525" b="0"/>
                  <wp:docPr id="7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 wp14:anchorId="3A0340EC" wp14:editId="29DE6A76">
                  <wp:extent cx="1266825" cy="1019175"/>
                  <wp:effectExtent l="19050" t="0" r="9525" b="0"/>
                  <wp:docPr id="4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B06DB3" w14:textId="77777777" w:rsidR="00A20024" w:rsidRPr="008F366C" w:rsidRDefault="00A20024" w:rsidP="00A20024">
            <w:pPr>
              <w:pStyle w:val="ListParagraph"/>
              <w:numPr>
                <w:ilvl w:val="0"/>
                <w:numId w:val="14"/>
              </w:numPr>
              <w:bidi/>
              <w:rPr>
                <w:sz w:val="24"/>
                <w:szCs w:val="24"/>
                <w:rtl/>
              </w:rPr>
            </w:pPr>
            <w:r w:rsidRPr="008F366C">
              <w:rPr>
                <w:rFonts w:hint="cs"/>
                <w:sz w:val="24"/>
                <w:szCs w:val="24"/>
                <w:rtl/>
              </w:rPr>
              <w:t>يمكن لسطوح مختلفة أن يكون لها نفس المساحة و ليس لها نفس المحيط</w:t>
            </w:r>
          </w:p>
          <w:p w14:paraId="646D3681" w14:textId="77777777" w:rsidR="00A20024" w:rsidRPr="008F366C" w:rsidRDefault="00A20024" w:rsidP="002A04F3">
            <w:pPr>
              <w:bidi/>
              <w:spacing w:line="276" w:lineRule="auto"/>
              <w:rPr>
                <w:sz w:val="24"/>
                <w:szCs w:val="24"/>
                <w:rtl/>
              </w:rPr>
            </w:pPr>
            <w:r w:rsidRPr="008F366C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</w:rPr>
              <w:t>مثال:</w:t>
            </w:r>
            <w:r w:rsidRPr="008F366C">
              <w:rPr>
                <w:rFonts w:hint="cs"/>
                <w:sz w:val="24"/>
                <w:szCs w:val="24"/>
                <w:rtl/>
              </w:rPr>
              <w:t xml:space="preserve"> الشكلان (1) و (3) لهما نفس المساحة و يختلفان في المحيط</w:t>
            </w:r>
          </w:p>
          <w:p w14:paraId="4CD0E1D5" w14:textId="77777777" w:rsidR="00A20024" w:rsidRPr="008F366C" w:rsidRDefault="00A20024" w:rsidP="00A20024">
            <w:pPr>
              <w:pStyle w:val="ListParagraph"/>
              <w:numPr>
                <w:ilvl w:val="0"/>
                <w:numId w:val="14"/>
              </w:numPr>
              <w:bidi/>
              <w:rPr>
                <w:sz w:val="24"/>
                <w:szCs w:val="24"/>
                <w:rtl/>
              </w:rPr>
            </w:pPr>
            <w:r w:rsidRPr="008F366C">
              <w:rPr>
                <w:rFonts w:hint="cs"/>
                <w:sz w:val="24"/>
                <w:szCs w:val="24"/>
                <w:rtl/>
              </w:rPr>
              <w:t>يمكن لسطوح مختلفة أن يكون لها نفس المحيط و ليس لها نفس المساحة</w:t>
            </w:r>
          </w:p>
          <w:p w14:paraId="04748299" w14:textId="77777777" w:rsidR="00A20024" w:rsidRPr="008F366C" w:rsidRDefault="00A20024" w:rsidP="002A04F3">
            <w:pPr>
              <w:bidi/>
              <w:rPr>
                <w:sz w:val="24"/>
                <w:szCs w:val="24"/>
              </w:rPr>
            </w:pPr>
            <w:r w:rsidRPr="008F366C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</w:rPr>
              <w:t>مثال:</w:t>
            </w:r>
            <w:r w:rsidRPr="008F366C">
              <w:rPr>
                <w:rFonts w:hint="cs"/>
                <w:sz w:val="24"/>
                <w:szCs w:val="24"/>
                <w:rtl/>
              </w:rPr>
              <w:t xml:space="preserve"> الشكلان (4) و (5) لهما نفس المحيط و يختلفان في المساحة</w:t>
            </w:r>
          </w:p>
          <w:p w14:paraId="04C2CF5F" w14:textId="77777777" w:rsidR="00A20024" w:rsidRDefault="00A20024" w:rsidP="002A04F3">
            <w:pPr>
              <w:tabs>
                <w:tab w:val="left" w:pos="1277"/>
              </w:tabs>
              <w:bidi/>
              <w:rPr>
                <w:sz w:val="24"/>
                <w:szCs w:val="24"/>
                <w:lang w:bidi="ar-DZ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4A70AB5" wp14:editId="2752936D">
                  <wp:extent cx="1457325" cy="704850"/>
                  <wp:effectExtent l="19050" t="0" r="9525" b="0"/>
                  <wp:docPr id="8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 wp14:anchorId="25EE95FD" wp14:editId="4CFCD923">
                  <wp:extent cx="1600200" cy="704850"/>
                  <wp:effectExtent l="19050" t="0" r="0" b="0"/>
                  <wp:docPr id="5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9A344C" w14:textId="77777777" w:rsidR="00A20024" w:rsidRPr="008F366C" w:rsidRDefault="00A20024" w:rsidP="002A04F3">
            <w:pPr>
              <w:tabs>
                <w:tab w:val="left" w:pos="1277"/>
              </w:tabs>
              <w:bidi/>
              <w:rPr>
                <w:sz w:val="24"/>
                <w:szCs w:val="24"/>
                <w:rtl/>
                <w:lang w:bidi="ar-DZ"/>
              </w:rPr>
            </w:pPr>
            <w:r w:rsidRPr="008F366C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</w:rPr>
              <w:lastRenderedPageBreak/>
              <w:t>ملاحظة:</w:t>
            </w:r>
            <w:r w:rsidRPr="008F366C">
              <w:rPr>
                <w:rFonts w:hint="cs"/>
                <w:sz w:val="24"/>
                <w:szCs w:val="24"/>
                <w:rtl/>
              </w:rPr>
              <w:t xml:space="preserve"> إذا كان سطحان لهما نفس المساحة ليس بالضرورة يكون لهما نفس المحيط و العكس صحيح.</w:t>
            </w:r>
          </w:p>
        </w:tc>
        <w:tc>
          <w:tcPr>
            <w:tcW w:w="1937" w:type="dxa"/>
            <w:vMerge/>
          </w:tcPr>
          <w:p w14:paraId="76D517B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7533DED8" w14:textId="77777777" w:rsidTr="002A04F3">
        <w:trPr>
          <w:trHeight w:val="1692"/>
        </w:trPr>
        <w:tc>
          <w:tcPr>
            <w:tcW w:w="1361" w:type="dxa"/>
          </w:tcPr>
          <w:p w14:paraId="30E8F16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381007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6FC849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83" w:type="dxa"/>
          </w:tcPr>
          <w:p w14:paraId="107866B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5773" w:type="dxa"/>
            <w:gridSpan w:val="2"/>
          </w:tcPr>
          <w:p w14:paraId="76090844" w14:textId="77777777" w:rsidR="00A20024" w:rsidRPr="00834DC1" w:rsidRDefault="00A20024" w:rsidP="002A04F3">
            <w:pPr>
              <w:bidi/>
              <w:rPr>
                <w:sz w:val="24"/>
                <w:szCs w:val="24"/>
                <w:lang w:bidi="ar-DZ"/>
              </w:rPr>
            </w:pPr>
            <w:r w:rsidRPr="008F366C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  <w:r w:rsidRPr="008F366C">
              <w:rPr>
                <w:rFonts w:hint="cs"/>
                <w:sz w:val="24"/>
                <w:szCs w:val="24"/>
                <w:rtl/>
                <w:lang w:bidi="ar-DZ"/>
              </w:rPr>
              <w:t>عين مساحة السطح المستوي</w:t>
            </w:r>
          </w:p>
          <w:p w14:paraId="538F02BA" w14:textId="77777777" w:rsidR="00A20024" w:rsidRPr="00834DC1" w:rsidRDefault="00A20024" w:rsidP="002A04F3">
            <w:pPr>
              <w:tabs>
                <w:tab w:val="left" w:pos="2057"/>
              </w:tabs>
              <w:bidi/>
              <w:jc w:val="center"/>
              <w:rPr>
                <w:sz w:val="24"/>
                <w:szCs w:val="24"/>
                <w:rtl/>
                <w:lang w:bidi="ar-DZ"/>
              </w:rPr>
            </w:pPr>
            <w:r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 wp14:anchorId="1B22DF78" wp14:editId="23E3CA93">
                  <wp:extent cx="857250" cy="742950"/>
                  <wp:effectExtent l="19050" t="0" r="0" b="0"/>
                  <wp:docPr id="51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7" w:type="dxa"/>
          </w:tcPr>
          <w:p w14:paraId="3068744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242D34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8AFA60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1580471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A20024" w:rsidRPr="003544D9" w14:paraId="57B67FCC" w14:textId="77777777" w:rsidTr="002A04F3">
        <w:trPr>
          <w:trHeight w:val="1617"/>
        </w:trPr>
        <w:tc>
          <w:tcPr>
            <w:tcW w:w="1361" w:type="dxa"/>
          </w:tcPr>
          <w:p w14:paraId="61F90C16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</w:p>
          <w:p w14:paraId="2A519F81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860E6D7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58848AD0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FCE3D0E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560926B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73" w:type="dxa"/>
            <w:gridSpan w:val="2"/>
          </w:tcPr>
          <w:p w14:paraId="381F1239" w14:textId="77777777" w:rsidR="00A20024" w:rsidRPr="00A43B30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43B30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1B0AE316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التمرين 2  صفحة 158</w:t>
            </w:r>
          </w:p>
          <w:p w14:paraId="0BB67652" w14:textId="77777777" w:rsidR="00A20024" w:rsidRPr="00E01A5D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1E5EB86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C895550" w14:textId="77777777" w:rsidR="00A20024" w:rsidRPr="00E01A5D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37" w:type="dxa"/>
          </w:tcPr>
          <w:p w14:paraId="5B9AAB9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وضعيات تعالج الأخطاء و الصعوبات و الثغرات التي أبانت عنها مرحلة التقويم النهائي لدى المتعلمين</w:t>
            </w:r>
          </w:p>
        </w:tc>
      </w:tr>
      <w:tr w:rsidR="00A20024" w14:paraId="02F86AC7" w14:textId="77777777" w:rsidTr="002A3DA1">
        <w:tc>
          <w:tcPr>
            <w:tcW w:w="6911" w:type="dxa"/>
            <w:gridSpan w:val="3"/>
          </w:tcPr>
          <w:p w14:paraId="0F51A62E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943" w:type="dxa"/>
            <w:gridSpan w:val="2"/>
          </w:tcPr>
          <w:p w14:paraId="4A60E9DC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A20024" w14:paraId="78D6DBF7" w14:textId="77777777" w:rsidTr="002A3DA1">
        <w:tc>
          <w:tcPr>
            <w:tcW w:w="6911" w:type="dxa"/>
            <w:gridSpan w:val="3"/>
          </w:tcPr>
          <w:p w14:paraId="0F24FD35" w14:textId="77777777" w:rsidR="00A20024" w:rsidRPr="00961758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943" w:type="dxa"/>
            <w:gridSpan w:val="2"/>
          </w:tcPr>
          <w:p w14:paraId="1912947A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A20024" w14:paraId="4EAA4716" w14:textId="77777777" w:rsidTr="002A04F3">
        <w:tc>
          <w:tcPr>
            <w:tcW w:w="9854" w:type="dxa"/>
            <w:gridSpan w:val="5"/>
          </w:tcPr>
          <w:p w14:paraId="65C19627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المستهدفة:حل وضعيات أو مشكلات حياتية تعتمد على </w:t>
            </w:r>
            <w:r w:rsidRPr="00783823">
              <w:rPr>
                <w:b/>
                <w:bCs/>
                <w:sz w:val="32"/>
                <w:szCs w:val="32"/>
                <w:rtl/>
              </w:rPr>
              <w:t>مقارنة مساحات في وضعيات بسيطة</w:t>
            </w:r>
          </w:p>
        </w:tc>
      </w:tr>
      <w:tr w:rsidR="00A20024" w14:paraId="76783A2A" w14:textId="77777777" w:rsidTr="002A3DA1">
        <w:tc>
          <w:tcPr>
            <w:tcW w:w="6911" w:type="dxa"/>
            <w:gridSpan w:val="3"/>
          </w:tcPr>
          <w:p w14:paraId="7575E690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783823">
              <w:rPr>
                <w:b/>
                <w:bCs/>
                <w:sz w:val="32"/>
                <w:szCs w:val="32"/>
                <w:rtl/>
              </w:rPr>
              <w:t xml:space="preserve"> مقارنة مساحات في وضعيات بسيطة</w:t>
            </w:r>
          </w:p>
        </w:tc>
        <w:tc>
          <w:tcPr>
            <w:tcW w:w="2943" w:type="dxa"/>
            <w:gridSpan w:val="2"/>
          </w:tcPr>
          <w:p w14:paraId="471B1EC5" w14:textId="77777777" w:rsidR="00A20024" w:rsidRPr="00470E1E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12</w:t>
            </w:r>
          </w:p>
        </w:tc>
      </w:tr>
    </w:tbl>
    <w:p w14:paraId="7D5C4BD9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1353"/>
        <w:gridCol w:w="848"/>
        <w:gridCol w:w="5135"/>
        <w:gridCol w:w="598"/>
        <w:gridCol w:w="1920"/>
      </w:tblGrid>
      <w:tr w:rsidR="00A20024" w:rsidRPr="003544D9" w14:paraId="08802812" w14:textId="77777777" w:rsidTr="002A04F3">
        <w:trPr>
          <w:trHeight w:val="938"/>
        </w:trPr>
        <w:tc>
          <w:tcPr>
            <w:tcW w:w="1353" w:type="dxa"/>
          </w:tcPr>
          <w:p w14:paraId="58D6C7EE" w14:textId="77777777" w:rsidR="00A20024" w:rsidRPr="00165527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42C0D84B" w14:textId="77777777" w:rsidR="00A20024" w:rsidRPr="00165527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165527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مراحل الدرس</w:t>
            </w:r>
          </w:p>
        </w:tc>
        <w:tc>
          <w:tcPr>
            <w:tcW w:w="848" w:type="dxa"/>
          </w:tcPr>
          <w:p w14:paraId="7B367F1F" w14:textId="77777777" w:rsidR="00A20024" w:rsidRPr="00165527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74B7CC35" w14:textId="77777777" w:rsidR="00A20024" w:rsidRPr="00165527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165527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المدة الزمنية</w:t>
            </w:r>
          </w:p>
        </w:tc>
        <w:tc>
          <w:tcPr>
            <w:tcW w:w="5733" w:type="dxa"/>
            <w:gridSpan w:val="2"/>
          </w:tcPr>
          <w:p w14:paraId="4A220883" w14:textId="77777777" w:rsidR="00A20024" w:rsidRPr="00165527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16AD5BCA" w14:textId="77777777" w:rsidR="00A20024" w:rsidRPr="00165527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165527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سير الدرس</w:t>
            </w:r>
          </w:p>
        </w:tc>
        <w:tc>
          <w:tcPr>
            <w:tcW w:w="1920" w:type="dxa"/>
          </w:tcPr>
          <w:p w14:paraId="13A711D4" w14:textId="77777777" w:rsidR="00A20024" w:rsidRPr="00165527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0B63A366" w14:textId="77777777" w:rsidR="00A20024" w:rsidRPr="00165527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165527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مؤشر الكفاءة</w:t>
            </w:r>
          </w:p>
        </w:tc>
      </w:tr>
      <w:tr w:rsidR="00A20024" w:rsidRPr="003544D9" w14:paraId="62358BDE" w14:textId="77777777" w:rsidTr="002A04F3">
        <w:trPr>
          <w:trHeight w:val="1309"/>
        </w:trPr>
        <w:tc>
          <w:tcPr>
            <w:tcW w:w="1353" w:type="dxa"/>
          </w:tcPr>
          <w:p w14:paraId="378DEDD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AEB2162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  <w:p w14:paraId="096C8E3D" w14:textId="77777777" w:rsidR="00A20024" w:rsidRPr="00747D03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848" w:type="dxa"/>
          </w:tcPr>
          <w:p w14:paraId="24996146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2B358D3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077B8E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33" w:type="dxa"/>
            <w:gridSpan w:val="2"/>
          </w:tcPr>
          <w:p w14:paraId="4BFD0654" w14:textId="77777777" w:rsidR="00A20024" w:rsidRPr="008D1B75" w:rsidRDefault="00A20024" w:rsidP="002A04F3">
            <w:pPr>
              <w:pStyle w:val="NoSpacing"/>
              <w:bidi/>
              <w:rPr>
                <w:sz w:val="24"/>
                <w:szCs w:val="24"/>
                <w:rtl/>
                <w:lang w:val="fr-FR" w:bidi="ar-DZ"/>
              </w:rPr>
            </w:pPr>
            <w:r w:rsidRPr="008D1B75">
              <w:rPr>
                <w:rFonts w:hint="cs"/>
                <w:sz w:val="24"/>
                <w:szCs w:val="24"/>
                <w:rtl/>
                <w:lang w:val="fr-FR" w:bidi="ar-DZ"/>
              </w:rPr>
              <w:t>قارن بين محيطي الشكلين 1 و 2</w:t>
            </w:r>
          </w:p>
          <w:p w14:paraId="44E895E3" w14:textId="77777777" w:rsidR="00A20024" w:rsidRPr="008D1B75" w:rsidRDefault="00A20024" w:rsidP="002A04F3">
            <w:pPr>
              <w:widowControl w:val="0"/>
              <w:bidi/>
              <w:adjustRightInd w:val="0"/>
              <w:contextualSpacing/>
              <w:jc w:val="both"/>
              <w:textAlignment w:val="baseline"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  <w:r w:rsidRPr="008D1B75">
              <w:rPr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2318720" behindDoc="1" locked="0" layoutInCell="1" allowOverlap="1" wp14:anchorId="74DF23EB" wp14:editId="2F71E941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152400</wp:posOffset>
                  </wp:positionV>
                  <wp:extent cx="1797050" cy="894080"/>
                  <wp:effectExtent l="0" t="0" r="0" b="1270"/>
                  <wp:wrapNone/>
                  <wp:docPr id="13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ennnn.png"/>
                          <pic:cNvPicPr/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0" cy="894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9CB0959" w14:textId="77777777" w:rsidR="00A20024" w:rsidRDefault="00A20024" w:rsidP="002A04F3">
            <w:pPr>
              <w:pStyle w:val="NoSpacing"/>
              <w:bidi/>
              <w:jc w:val="center"/>
              <w:rPr>
                <w:b/>
                <w:bCs/>
                <w:rtl/>
                <w:lang w:val="fr-FR" w:bidi="ar-DZ"/>
              </w:rPr>
            </w:pPr>
          </w:p>
          <w:p w14:paraId="6D3253AD" w14:textId="77777777" w:rsidR="00A20024" w:rsidRDefault="00A20024" w:rsidP="002A04F3">
            <w:pPr>
              <w:pStyle w:val="NoSpacing"/>
              <w:bidi/>
              <w:jc w:val="center"/>
              <w:rPr>
                <w:b/>
                <w:bCs/>
                <w:rtl/>
                <w:lang w:val="fr-FR" w:bidi="ar-DZ"/>
              </w:rPr>
            </w:pPr>
          </w:p>
          <w:p w14:paraId="3EC10477" w14:textId="77777777" w:rsidR="00A20024" w:rsidRDefault="00A20024" w:rsidP="002A04F3">
            <w:pPr>
              <w:pStyle w:val="NoSpacing"/>
              <w:bidi/>
              <w:rPr>
                <w:b/>
                <w:bCs/>
                <w:rtl/>
                <w:lang w:val="fr-FR" w:bidi="ar-DZ"/>
              </w:rPr>
            </w:pPr>
          </w:p>
          <w:p w14:paraId="0DD5235F" w14:textId="77777777" w:rsidR="00A20024" w:rsidRDefault="00A20024" w:rsidP="002A04F3">
            <w:pPr>
              <w:pStyle w:val="NoSpacing"/>
              <w:bidi/>
              <w:rPr>
                <w:b/>
                <w:bCs/>
                <w:highlight w:val="yellow"/>
                <w:lang w:val="fr-FR" w:bidi="ar-DZ"/>
              </w:rPr>
            </w:pPr>
          </w:p>
          <w:p w14:paraId="44BABAB2" w14:textId="77777777" w:rsidR="00A20024" w:rsidRPr="00747D03" w:rsidRDefault="00A20024" w:rsidP="002A04F3">
            <w:pPr>
              <w:pStyle w:val="NoSpacing"/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20" w:type="dxa"/>
          </w:tcPr>
          <w:p w14:paraId="4A99079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BC43BC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A20024" w:rsidRPr="003544D9" w14:paraId="12EA2D98" w14:textId="77777777" w:rsidTr="002A04F3">
        <w:trPr>
          <w:trHeight w:val="1985"/>
        </w:trPr>
        <w:tc>
          <w:tcPr>
            <w:tcW w:w="1353" w:type="dxa"/>
            <w:vMerge w:val="restart"/>
          </w:tcPr>
          <w:p w14:paraId="3B43B05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ED1F57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7C3B97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AAEEA2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3592DB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F3C6A2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BC1205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848" w:type="dxa"/>
          </w:tcPr>
          <w:p w14:paraId="3B03E45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F5C5D0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356A044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F32E1B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E0B40F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0C72E4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33" w:type="dxa"/>
            <w:gridSpan w:val="2"/>
          </w:tcPr>
          <w:p w14:paraId="644618C7" w14:textId="77777777" w:rsidR="00A20024" w:rsidRDefault="00000000" w:rsidP="002A04F3">
            <w:pPr>
              <w:bidi/>
              <w:rPr>
                <w:rFonts w:cs="Arial"/>
                <w:b/>
                <w:bCs/>
                <w:noProof/>
                <w:sz w:val="24"/>
                <w:szCs w:val="24"/>
                <w:rtl/>
                <w:lang w:eastAsia="fr-FR"/>
              </w:rPr>
            </w:pPr>
            <w:r>
              <w:rPr>
                <w:b/>
                <w:bCs/>
                <w:noProof/>
                <w:color w:val="1F497D" w:themeColor="text2"/>
                <w:sz w:val="28"/>
                <w:szCs w:val="28"/>
                <w:rtl/>
                <w:lang w:eastAsia="fr-FR"/>
              </w:rPr>
              <w:pict w14:anchorId="400E3842">
                <v:shape id="_x0000_s2430" type="#_x0000_t202" style="position:absolute;left:0;text-align:left;margin-left:-4.05pt;margin-top:6.1pt;width:106.35pt;height:92.1pt;z-index:252296192;mso-position-horizontal-relative:text;mso-position-vertical-relative:text" filled="f" stroked="f">
                  <v:textbox style="mso-next-textbox:#_x0000_s2430">
                    <w:txbxContent>
                      <w:p w14:paraId="4CA5F762" w14:textId="77777777" w:rsidR="008678A0" w:rsidRDefault="008678A0" w:rsidP="00A2002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555A498" wp14:editId="51982B64">
                              <wp:extent cx="1104900" cy="977350"/>
                              <wp:effectExtent l="19050" t="0" r="0" b="0"/>
                              <wp:docPr id="37" name="Image 47" descr="Sans titre.bmp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Sans titre.bmp"/>
                                      <pic:cNvPicPr/>
                                    </pic:nvPicPr>
                                    <pic:blipFill>
                                      <a:blip r:embed="rId61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15732" cy="98693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A20024" w:rsidRPr="00D3649C">
              <w:rPr>
                <w:rFonts w:hint="cs"/>
                <w:b/>
                <w:bCs/>
                <w:color w:val="1F497D" w:themeColor="text2"/>
                <w:sz w:val="28"/>
                <w:szCs w:val="28"/>
                <w:rtl/>
                <w:lang w:bidi="ar-DZ"/>
              </w:rPr>
              <w:t>النشاط:</w:t>
            </w:r>
            <w:r w:rsidR="00A20024" w:rsidRPr="0097092D">
              <w:rPr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</w:p>
          <w:p w14:paraId="703167BA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26537D1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تحتوي طاولة شطرنج على 64 وحدة مربعة.</w:t>
            </w:r>
          </w:p>
          <w:p w14:paraId="701B2078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قارن بين المساحة البيضاء و المساحة السوداء </w:t>
            </w:r>
          </w:p>
          <w:p w14:paraId="5BB989BD" w14:textId="77777777" w:rsidR="00A20024" w:rsidRPr="00791EB2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ما هي المساحة الكلية لطاولة الشطرنج؟</w:t>
            </w:r>
          </w:p>
        </w:tc>
        <w:tc>
          <w:tcPr>
            <w:tcW w:w="1920" w:type="dxa"/>
            <w:vMerge w:val="restart"/>
          </w:tcPr>
          <w:p w14:paraId="77E5F21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B858C23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5D5DF9A6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93F3476" w14:textId="77777777" w:rsidR="00A20024" w:rsidRPr="00C948AA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948AA">
              <w:rPr>
                <w:rFonts w:hint="cs"/>
                <w:sz w:val="24"/>
                <w:szCs w:val="24"/>
                <w:rtl/>
                <w:lang w:bidi="ar-DZ"/>
              </w:rPr>
              <w:t>صعوبة في إيجاد الشكلان اللذان لهما نفس المحيط</w:t>
            </w:r>
          </w:p>
          <w:p w14:paraId="08CC86EF" w14:textId="77777777" w:rsidR="00A20024" w:rsidRPr="001E1652" w:rsidRDefault="00A20024" w:rsidP="002A04F3">
            <w:pPr>
              <w:jc w:val="right"/>
              <w:rPr>
                <w:b/>
                <w:bCs/>
                <w:rtl/>
                <w:lang w:bidi="ar-DZ"/>
              </w:rPr>
            </w:pPr>
          </w:p>
          <w:p w14:paraId="2961403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330241C4" w14:textId="77777777" w:rsidTr="002A04F3">
        <w:trPr>
          <w:trHeight w:val="3118"/>
        </w:trPr>
        <w:tc>
          <w:tcPr>
            <w:tcW w:w="1353" w:type="dxa"/>
            <w:vMerge/>
          </w:tcPr>
          <w:p w14:paraId="3CE3D3F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48" w:type="dxa"/>
          </w:tcPr>
          <w:p w14:paraId="0B48A4D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33" w:type="dxa"/>
            <w:gridSpan w:val="2"/>
          </w:tcPr>
          <w:p w14:paraId="7CE7D531" w14:textId="77777777" w:rsidR="00A20024" w:rsidRDefault="00A20024" w:rsidP="002A04F3">
            <w:pPr>
              <w:bidi/>
              <w:rPr>
                <w:b/>
                <w:bCs/>
                <w:color w:val="000000" w:themeColor="text1"/>
                <w:sz w:val="24"/>
                <w:szCs w:val="24"/>
                <w:rtl/>
                <w:lang w:bidi="ar-DZ"/>
              </w:rPr>
            </w:pPr>
            <w:r w:rsidRPr="00D3649C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2636A9">
              <w:rPr>
                <w:b/>
                <w:bCs/>
                <w:color w:val="000000" w:themeColor="text1"/>
                <w:sz w:val="24"/>
                <w:szCs w:val="24"/>
                <w:rtl/>
                <w:lang w:bidi="ar-DZ"/>
              </w:rPr>
              <w:t xml:space="preserve"> </w:t>
            </w:r>
          </w:p>
          <w:p w14:paraId="64EAAEE3" w14:textId="77777777" w:rsidR="00A20024" w:rsidRPr="00D937E1" w:rsidRDefault="00A20024" w:rsidP="00A20024">
            <w:pPr>
              <w:pStyle w:val="ListParagraph"/>
              <w:numPr>
                <w:ilvl w:val="0"/>
                <w:numId w:val="14"/>
              </w:num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قد تتساوى مساحتي السطحان دون تساوي محيطيهما</w:t>
            </w:r>
          </w:p>
          <w:p w14:paraId="1A441E7F" w14:textId="77777777" w:rsidR="00A20024" w:rsidRDefault="00A20024" w:rsidP="002A04F3">
            <w:pPr>
              <w:bidi/>
              <w:rPr>
                <w:sz w:val="32"/>
                <w:szCs w:val="32"/>
                <w:rtl/>
              </w:rPr>
            </w:pPr>
          </w:p>
          <w:tbl>
            <w:tblPr>
              <w:bidiVisual/>
              <w:tblW w:w="0" w:type="auto"/>
              <w:tblBorders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2536"/>
              <w:gridCol w:w="2981"/>
            </w:tblGrid>
            <w:tr w:rsidR="00A20024" w:rsidRPr="00376D2E" w14:paraId="3EA3947E" w14:textId="77777777" w:rsidTr="002A04F3">
              <w:tc>
                <w:tcPr>
                  <w:tcW w:w="2536" w:type="dxa"/>
                  <w:shd w:val="clear" w:color="auto" w:fill="auto"/>
                </w:tcPr>
                <w:p w14:paraId="4252B46B" w14:textId="77777777" w:rsidR="00A20024" w:rsidRPr="00D937E1" w:rsidRDefault="00A20024" w:rsidP="002A04F3">
                  <w:pPr>
                    <w:bidi/>
                    <w:rPr>
                      <w:sz w:val="24"/>
                      <w:szCs w:val="24"/>
                      <w:rtl/>
                    </w:rPr>
                  </w:pPr>
                  <w:r w:rsidRPr="00D937E1">
                    <w:rPr>
                      <w:rFonts w:hint="cs"/>
                      <w:sz w:val="24"/>
                      <w:szCs w:val="24"/>
                      <w:rtl/>
                    </w:rPr>
                    <w:t>سطحان لهما نفس المساحة و ليس لهما نفس المحيط</w:t>
                  </w:r>
                </w:p>
                <w:p w14:paraId="79E0553E" w14:textId="77777777" w:rsidR="00A20024" w:rsidRPr="00376D2E" w:rsidRDefault="00A20024" w:rsidP="002A04F3">
                  <w:pPr>
                    <w:bidi/>
                    <w:rPr>
                      <w:sz w:val="32"/>
                      <w:szCs w:val="32"/>
                      <w:rtl/>
                    </w:rPr>
                  </w:pPr>
                  <w:r w:rsidRPr="00376D2E">
                    <w:rPr>
                      <w:rFonts w:hint="cs"/>
                      <w:sz w:val="28"/>
                      <w:szCs w:val="28"/>
                      <w:rtl/>
                    </w:rPr>
                    <w:t xml:space="preserve">     </w:t>
                  </w:r>
                  <w:r>
                    <w:rPr>
                      <w:noProof/>
                      <w:lang w:eastAsia="fr-FR"/>
                    </w:rPr>
                    <w:lastRenderedPageBreak/>
                    <w:drawing>
                      <wp:inline distT="0" distB="0" distL="0" distR="0" wp14:anchorId="7C91070D" wp14:editId="62C87E13">
                        <wp:extent cx="1447800" cy="1162050"/>
                        <wp:effectExtent l="19050" t="0" r="0" b="0"/>
                        <wp:docPr id="96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47800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81" w:type="dxa"/>
                  <w:shd w:val="clear" w:color="auto" w:fill="auto"/>
                </w:tcPr>
                <w:p w14:paraId="2E332CB4" w14:textId="77777777" w:rsidR="00A20024" w:rsidRPr="00D937E1" w:rsidRDefault="00A20024" w:rsidP="002A04F3">
                  <w:pPr>
                    <w:bidi/>
                    <w:rPr>
                      <w:sz w:val="24"/>
                      <w:szCs w:val="24"/>
                      <w:rtl/>
                    </w:rPr>
                  </w:pPr>
                  <w:r w:rsidRPr="00D937E1">
                    <w:rPr>
                      <w:rFonts w:hint="cs"/>
                      <w:sz w:val="24"/>
                      <w:szCs w:val="24"/>
                      <w:rtl/>
                    </w:rPr>
                    <w:lastRenderedPageBreak/>
                    <w:t>سطحان لهما نفس المحيط و ليس لهما نفس المحيط</w:t>
                  </w:r>
                </w:p>
                <w:p w14:paraId="7C46AE8F" w14:textId="77777777" w:rsidR="00A20024" w:rsidRPr="00376D2E" w:rsidRDefault="00A20024" w:rsidP="002A04F3">
                  <w:pPr>
                    <w:bidi/>
                    <w:rPr>
                      <w:sz w:val="32"/>
                      <w:szCs w:val="32"/>
                      <w:rtl/>
                    </w:rPr>
                  </w:pPr>
                  <w:r w:rsidRPr="00376D2E">
                    <w:rPr>
                      <w:rFonts w:hint="cs"/>
                      <w:sz w:val="28"/>
                      <w:szCs w:val="28"/>
                      <w:rtl/>
                    </w:rPr>
                    <w:t xml:space="preserve">  </w:t>
                  </w:r>
                  <w:r w:rsidRPr="00376D2E">
                    <w:rPr>
                      <w:rFonts w:hint="cs"/>
                      <w:noProof/>
                      <w:rtl/>
                      <w:lang w:eastAsia="fr-FR"/>
                    </w:rPr>
                    <w:t xml:space="preserve">  </w:t>
                  </w:r>
                  <w:r>
                    <w:rPr>
                      <w:noProof/>
                      <w:lang w:eastAsia="fr-FR"/>
                    </w:rPr>
                    <w:lastRenderedPageBreak/>
                    <w:drawing>
                      <wp:inline distT="0" distB="0" distL="0" distR="0" wp14:anchorId="40997E96" wp14:editId="5B9A189B">
                        <wp:extent cx="1733550" cy="904875"/>
                        <wp:effectExtent l="19050" t="0" r="0" b="0"/>
                        <wp:docPr id="97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33550" cy="9048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4847905" w14:textId="77777777" w:rsidR="00A20024" w:rsidRPr="008C0DFB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20" w:type="dxa"/>
            <w:vMerge/>
          </w:tcPr>
          <w:p w14:paraId="0923871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68780472" w14:textId="77777777" w:rsidTr="002A04F3">
        <w:trPr>
          <w:trHeight w:val="1929"/>
        </w:trPr>
        <w:tc>
          <w:tcPr>
            <w:tcW w:w="1353" w:type="dxa"/>
          </w:tcPr>
          <w:p w14:paraId="78A1CFD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2AEA06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04C65A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DE4E0E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848" w:type="dxa"/>
          </w:tcPr>
          <w:p w14:paraId="5095F0D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5733" w:type="dxa"/>
            <w:gridSpan w:val="2"/>
          </w:tcPr>
          <w:p w14:paraId="23443A33" w14:textId="77777777" w:rsidR="00A20024" w:rsidRDefault="00A20024" w:rsidP="002A04F3">
            <w:pPr>
              <w:pStyle w:val="NoSpacing"/>
              <w:jc w:val="right"/>
              <w:rPr>
                <w:b/>
                <w:bCs/>
                <w:rtl/>
                <w:lang w:bidi="ar-DZ"/>
              </w:rPr>
            </w:pPr>
            <w:r w:rsidRPr="006B5D1F">
              <w:rPr>
                <w:rFonts w:eastAsiaTheme="minorHAnsi" w:hint="cs"/>
                <w:b/>
                <w:bCs/>
                <w:color w:val="1F497D" w:themeColor="text2"/>
                <w:sz w:val="24"/>
                <w:szCs w:val="24"/>
                <w:rtl/>
                <w:lang w:val="fr-FR" w:bidi="ar-DZ"/>
              </w:rPr>
              <w:t>تطبيق:</w:t>
            </w:r>
            <w:r>
              <w:rPr>
                <w:b/>
                <w:bCs/>
                <w:noProof/>
                <w:rtl/>
                <w:lang w:val="fr-FR" w:eastAsia="fr-FR"/>
              </w:rPr>
              <w:drawing>
                <wp:anchor distT="0" distB="0" distL="114300" distR="114300" simplePos="0" relativeHeight="252319744" behindDoc="1" locked="0" layoutInCell="1" allowOverlap="1" wp14:anchorId="41AEE387" wp14:editId="6D5B7720">
                  <wp:simplePos x="0" y="0"/>
                  <wp:positionH relativeFrom="column">
                    <wp:posOffset>727599</wp:posOffset>
                  </wp:positionH>
                  <wp:positionV relativeFrom="paragraph">
                    <wp:posOffset>191825</wp:posOffset>
                  </wp:positionV>
                  <wp:extent cx="2313829" cy="1289675"/>
                  <wp:effectExtent l="0" t="0" r="0" b="6350"/>
                  <wp:wrapNone/>
                  <wp:docPr id="137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354444444.png"/>
                          <pic:cNvPicPr/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829" cy="1289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rtl/>
                <w:lang w:bidi="ar-DZ"/>
              </w:rPr>
              <w:t xml:space="preserve">قارن بين مساحتي ومحيطي الحرفين د  و  ل </w:t>
            </w:r>
          </w:p>
          <w:p w14:paraId="0B7979D1" w14:textId="77777777" w:rsidR="00A20024" w:rsidRPr="006B5D1F" w:rsidRDefault="00A20024" w:rsidP="002A04F3">
            <w:pPr>
              <w:rPr>
                <w:rtl/>
                <w:lang w:val="en-US" w:bidi="ar-DZ"/>
              </w:rPr>
            </w:pPr>
          </w:p>
          <w:p w14:paraId="4E42FEBF" w14:textId="77777777" w:rsidR="00A20024" w:rsidRDefault="00A20024" w:rsidP="002A04F3">
            <w:pPr>
              <w:rPr>
                <w:rtl/>
                <w:lang w:val="en-US" w:bidi="ar-DZ"/>
              </w:rPr>
            </w:pPr>
          </w:p>
          <w:p w14:paraId="7B33CB96" w14:textId="77777777" w:rsidR="00A20024" w:rsidRPr="006B5D1F" w:rsidRDefault="00A20024" w:rsidP="002A04F3">
            <w:pPr>
              <w:rPr>
                <w:rtl/>
                <w:lang w:val="en-US" w:bidi="ar-DZ"/>
              </w:rPr>
            </w:pPr>
          </w:p>
          <w:p w14:paraId="0D163068" w14:textId="77777777" w:rsidR="00A20024" w:rsidRDefault="00A20024" w:rsidP="002A04F3">
            <w:pPr>
              <w:rPr>
                <w:rtl/>
                <w:lang w:val="en-US" w:bidi="ar-DZ"/>
              </w:rPr>
            </w:pPr>
          </w:p>
          <w:p w14:paraId="274BC373" w14:textId="77777777" w:rsidR="00A20024" w:rsidRDefault="00A20024" w:rsidP="002A04F3">
            <w:pPr>
              <w:jc w:val="right"/>
              <w:rPr>
                <w:rtl/>
                <w:lang w:val="en-US" w:bidi="ar-DZ"/>
              </w:rPr>
            </w:pPr>
          </w:p>
          <w:p w14:paraId="2095D910" w14:textId="77777777" w:rsidR="00A20024" w:rsidRDefault="00A20024" w:rsidP="002A04F3">
            <w:pPr>
              <w:jc w:val="right"/>
              <w:rPr>
                <w:rtl/>
                <w:lang w:val="en-US" w:bidi="ar-DZ"/>
              </w:rPr>
            </w:pPr>
          </w:p>
          <w:p w14:paraId="2FB4FCD3" w14:textId="77777777" w:rsidR="00A20024" w:rsidRDefault="00A20024" w:rsidP="002A04F3">
            <w:pPr>
              <w:jc w:val="right"/>
              <w:rPr>
                <w:rtl/>
                <w:lang w:val="en-US" w:bidi="ar-DZ"/>
              </w:rPr>
            </w:pPr>
          </w:p>
          <w:p w14:paraId="4D540577" w14:textId="77777777" w:rsidR="00A20024" w:rsidRPr="006B5D1F" w:rsidRDefault="00A20024" w:rsidP="002A04F3">
            <w:pPr>
              <w:jc w:val="right"/>
              <w:rPr>
                <w:rtl/>
                <w:lang w:val="en-US" w:bidi="ar-DZ"/>
              </w:rPr>
            </w:pPr>
          </w:p>
        </w:tc>
        <w:tc>
          <w:tcPr>
            <w:tcW w:w="1920" w:type="dxa"/>
          </w:tcPr>
          <w:p w14:paraId="2B6285C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DB27A6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30DD4B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4A59B7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6048EB4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A20024" w:rsidRPr="003544D9" w14:paraId="4E78AF36" w14:textId="77777777" w:rsidTr="002A04F3">
        <w:trPr>
          <w:trHeight w:val="276"/>
        </w:trPr>
        <w:tc>
          <w:tcPr>
            <w:tcW w:w="1353" w:type="dxa"/>
          </w:tcPr>
          <w:p w14:paraId="5F4F85F1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8D26A69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0B48FB4A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9DD01C1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E99019B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EDF95DD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48" w:type="dxa"/>
          </w:tcPr>
          <w:p w14:paraId="7285112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33" w:type="dxa"/>
            <w:gridSpan w:val="2"/>
          </w:tcPr>
          <w:p w14:paraId="75F10001" w14:textId="77777777" w:rsidR="00A20024" w:rsidRPr="000C6AE2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0C6AE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399A0E97" w14:textId="77777777" w:rsidR="00A20024" w:rsidRPr="009560BC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62E83CE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3 صفحة 155</w:t>
            </w:r>
          </w:p>
          <w:p w14:paraId="21836495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48B66D70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9913C34" w14:textId="77777777" w:rsidR="00A20024" w:rsidRPr="009560BC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20" w:type="dxa"/>
          </w:tcPr>
          <w:p w14:paraId="73BF5A8C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وضعيات تعالج الأخطاء و الصعوبات و الثغرات التي أبانت عنها مرحلة التقويم النهائي لدى المتعلمين</w:t>
            </w:r>
          </w:p>
          <w:p w14:paraId="0F01ADE4" w14:textId="77777777" w:rsidR="00A20024" w:rsidRPr="00165527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</w:tr>
      <w:tr w:rsidR="00A20024" w14:paraId="06D5EA3B" w14:textId="77777777" w:rsidTr="002A3DA1">
        <w:tc>
          <w:tcPr>
            <w:tcW w:w="7336" w:type="dxa"/>
            <w:gridSpan w:val="3"/>
          </w:tcPr>
          <w:p w14:paraId="06E68AFB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2518" w:type="dxa"/>
            <w:gridSpan w:val="2"/>
          </w:tcPr>
          <w:p w14:paraId="556E62EC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A20024" w14:paraId="61513E2E" w14:textId="77777777" w:rsidTr="002A3DA1">
        <w:tc>
          <w:tcPr>
            <w:tcW w:w="7336" w:type="dxa"/>
            <w:gridSpan w:val="3"/>
          </w:tcPr>
          <w:p w14:paraId="57877B86" w14:textId="77777777" w:rsidR="00A20024" w:rsidRPr="00961758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2518" w:type="dxa"/>
            <w:gridSpan w:val="2"/>
          </w:tcPr>
          <w:p w14:paraId="039AB653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A20024" w14:paraId="078CEA51" w14:textId="77777777" w:rsidTr="002A04F3">
        <w:tc>
          <w:tcPr>
            <w:tcW w:w="9854" w:type="dxa"/>
            <w:gridSpan w:val="5"/>
          </w:tcPr>
          <w:p w14:paraId="04CB551D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حل وضعيات أو مشكلات حياتية تعتمد على </w:t>
            </w:r>
            <w:r w:rsidRPr="00783823">
              <w:rPr>
                <w:b/>
                <w:bCs/>
                <w:sz w:val="32"/>
                <w:szCs w:val="32"/>
                <w:rtl/>
              </w:rPr>
              <w:t>حساب محيط ومساحة مستطيل</w:t>
            </w:r>
          </w:p>
        </w:tc>
      </w:tr>
      <w:tr w:rsidR="00A20024" w14:paraId="1BD5ED5D" w14:textId="77777777" w:rsidTr="002A3DA1">
        <w:tc>
          <w:tcPr>
            <w:tcW w:w="7336" w:type="dxa"/>
            <w:gridSpan w:val="3"/>
          </w:tcPr>
          <w:p w14:paraId="4405E26B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</w:t>
            </w:r>
            <w:r w:rsidRPr="00783823">
              <w:rPr>
                <w:b/>
                <w:bCs/>
                <w:sz w:val="32"/>
                <w:szCs w:val="32"/>
                <w:rtl/>
              </w:rPr>
              <w:t>حساب محيط ومساحة مستطيل</w:t>
            </w:r>
          </w:p>
        </w:tc>
        <w:tc>
          <w:tcPr>
            <w:tcW w:w="2518" w:type="dxa"/>
            <w:gridSpan w:val="2"/>
          </w:tcPr>
          <w:p w14:paraId="30CBF72B" w14:textId="77777777" w:rsidR="00A20024" w:rsidRPr="00470E1E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13</w:t>
            </w:r>
          </w:p>
        </w:tc>
      </w:tr>
    </w:tbl>
    <w:p w14:paraId="78FFB9DC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353"/>
        <w:gridCol w:w="848"/>
        <w:gridCol w:w="4568"/>
        <w:gridCol w:w="1168"/>
        <w:gridCol w:w="1917"/>
        <w:gridCol w:w="34"/>
      </w:tblGrid>
      <w:tr w:rsidR="00A20024" w:rsidRPr="003544D9" w14:paraId="698BD406" w14:textId="77777777" w:rsidTr="002A3DA1">
        <w:trPr>
          <w:gridAfter w:val="1"/>
          <w:wAfter w:w="34" w:type="dxa"/>
          <w:trHeight w:val="938"/>
        </w:trPr>
        <w:tc>
          <w:tcPr>
            <w:tcW w:w="1353" w:type="dxa"/>
          </w:tcPr>
          <w:p w14:paraId="058A2C27" w14:textId="77777777" w:rsidR="00A20024" w:rsidRPr="007F1C26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20CC9821" w14:textId="77777777" w:rsidR="00A20024" w:rsidRPr="007F1C26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مراحل الدرس</w:t>
            </w:r>
          </w:p>
        </w:tc>
        <w:tc>
          <w:tcPr>
            <w:tcW w:w="848" w:type="dxa"/>
          </w:tcPr>
          <w:p w14:paraId="63F4FA29" w14:textId="77777777" w:rsidR="00A20024" w:rsidRPr="007F1C26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482DDE5F" w14:textId="77777777" w:rsidR="00A20024" w:rsidRPr="007F1C26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المدة الزمنية</w:t>
            </w:r>
          </w:p>
        </w:tc>
        <w:tc>
          <w:tcPr>
            <w:tcW w:w="5736" w:type="dxa"/>
            <w:gridSpan w:val="2"/>
          </w:tcPr>
          <w:p w14:paraId="22B8B66F" w14:textId="77777777" w:rsidR="00A20024" w:rsidRPr="007F1C26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233B8496" w14:textId="77777777" w:rsidR="00A20024" w:rsidRPr="007F1C26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سير الدرس</w:t>
            </w:r>
          </w:p>
        </w:tc>
        <w:tc>
          <w:tcPr>
            <w:tcW w:w="1917" w:type="dxa"/>
          </w:tcPr>
          <w:p w14:paraId="3D5A342D" w14:textId="77777777" w:rsidR="00A20024" w:rsidRPr="007F1C26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</w:p>
          <w:p w14:paraId="48907957" w14:textId="77777777" w:rsidR="00A20024" w:rsidRPr="007F1C26" w:rsidRDefault="00A20024" w:rsidP="002A04F3">
            <w:pPr>
              <w:bidi/>
              <w:jc w:val="center"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مؤشر الكفاءة</w:t>
            </w:r>
          </w:p>
        </w:tc>
      </w:tr>
      <w:tr w:rsidR="00A20024" w:rsidRPr="003544D9" w14:paraId="218653EA" w14:textId="77777777" w:rsidTr="002A3DA1">
        <w:trPr>
          <w:gridAfter w:val="1"/>
          <w:wAfter w:w="34" w:type="dxa"/>
          <w:trHeight w:val="1593"/>
        </w:trPr>
        <w:tc>
          <w:tcPr>
            <w:tcW w:w="1353" w:type="dxa"/>
          </w:tcPr>
          <w:p w14:paraId="3451C6B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04140D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26109D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848" w:type="dxa"/>
          </w:tcPr>
          <w:p w14:paraId="7FC43EFE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6B1A311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07C9825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89A222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36" w:type="dxa"/>
            <w:gridSpan w:val="2"/>
          </w:tcPr>
          <w:p w14:paraId="2C1D87F1" w14:textId="77777777" w:rsidR="00A20024" w:rsidRDefault="00A20024" w:rsidP="002A04F3">
            <w:pPr>
              <w:bidi/>
              <w:rPr>
                <w:sz w:val="24"/>
                <w:szCs w:val="24"/>
                <w:rtl/>
              </w:rPr>
            </w:pPr>
          </w:p>
          <w:p w14:paraId="03F4E47F" w14:textId="77777777" w:rsidR="00A20024" w:rsidRPr="00AA296D" w:rsidRDefault="00A20024" w:rsidP="002A04F3">
            <w:pPr>
              <w:bidi/>
              <w:rPr>
                <w:color w:val="000000"/>
                <w:sz w:val="24"/>
                <w:szCs w:val="24"/>
                <w:rtl/>
              </w:rPr>
            </w:pPr>
            <w:r>
              <w:rPr>
                <w:rFonts w:hint="cs"/>
                <w:sz w:val="24"/>
                <w:szCs w:val="24"/>
                <w:rtl/>
              </w:rPr>
              <w:t xml:space="preserve">ما هي </w:t>
            </w:r>
            <w:r w:rsidRPr="00AA296D">
              <w:rPr>
                <w:rFonts w:hint="cs"/>
                <w:sz w:val="24"/>
                <w:szCs w:val="24"/>
                <w:rtl/>
              </w:rPr>
              <w:t xml:space="preserve">مساحة مربع طول ضلعه </w:t>
            </w:r>
            <w:r w:rsidRPr="00AA296D">
              <w:rPr>
                <w:sz w:val="24"/>
                <w:szCs w:val="24"/>
              </w:rPr>
              <w:t>1cm</w:t>
            </w:r>
            <w:r w:rsidRPr="00AA296D"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؟</w:t>
            </w:r>
          </w:p>
          <w:p w14:paraId="64EE9B99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sz w:val="24"/>
                <w:szCs w:val="24"/>
                <w:rtl/>
              </w:rPr>
              <w:t xml:space="preserve">ما هي </w:t>
            </w:r>
            <w:r w:rsidRPr="00AA296D">
              <w:rPr>
                <w:rFonts w:hint="cs"/>
                <w:sz w:val="24"/>
                <w:szCs w:val="24"/>
                <w:rtl/>
              </w:rPr>
              <w:t xml:space="preserve">مساحة مربع طول ضلعه </w:t>
            </w:r>
            <w:r w:rsidRPr="00AA296D">
              <w:rPr>
                <w:sz w:val="24"/>
                <w:szCs w:val="24"/>
                <w:lang w:bidi="ar-DZ"/>
              </w:rPr>
              <w:t>1m</w:t>
            </w:r>
            <w:r w:rsidRPr="00AA296D"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؟</w:t>
            </w:r>
          </w:p>
        </w:tc>
        <w:tc>
          <w:tcPr>
            <w:tcW w:w="1917" w:type="dxa"/>
          </w:tcPr>
          <w:p w14:paraId="30D4370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84F66A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921D21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A20024" w:rsidRPr="003544D9" w14:paraId="0A0670C0" w14:textId="77777777" w:rsidTr="002A3DA1">
        <w:trPr>
          <w:gridAfter w:val="1"/>
          <w:wAfter w:w="34" w:type="dxa"/>
          <w:trHeight w:val="1985"/>
        </w:trPr>
        <w:tc>
          <w:tcPr>
            <w:tcW w:w="1353" w:type="dxa"/>
            <w:vMerge w:val="restart"/>
          </w:tcPr>
          <w:p w14:paraId="394E067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15A972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B65E5E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F307E0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25F5B4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F3D594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F97ED1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848" w:type="dxa"/>
          </w:tcPr>
          <w:p w14:paraId="32703B0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695CFD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0C524EF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CABD22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6AA61D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1781AA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36" w:type="dxa"/>
            <w:gridSpan w:val="2"/>
          </w:tcPr>
          <w:p w14:paraId="77A305ED" w14:textId="77777777" w:rsidR="00A20024" w:rsidRDefault="00A20024" w:rsidP="002A04F3">
            <w:pPr>
              <w:bidi/>
              <w:rPr>
                <w:color w:val="1F497D" w:themeColor="text2"/>
                <w:sz w:val="28"/>
                <w:szCs w:val="28"/>
                <w:rtl/>
                <w:lang w:bidi="ar-DZ"/>
              </w:rPr>
            </w:pPr>
            <w:r w:rsidRPr="00495877">
              <w:rPr>
                <w:rFonts w:hint="cs"/>
                <w:color w:val="1F497D" w:themeColor="text2"/>
                <w:sz w:val="28"/>
                <w:szCs w:val="28"/>
                <w:rtl/>
                <w:lang w:bidi="ar-DZ"/>
              </w:rPr>
              <w:t>النشاط:</w:t>
            </w:r>
          </w:p>
          <w:p w14:paraId="44275B12" w14:textId="77777777" w:rsidR="00A20024" w:rsidRPr="000A0365" w:rsidRDefault="007E421E" w:rsidP="00DA6F0C">
            <w:pPr>
              <w:bidi/>
              <w:rPr>
                <w:sz w:val="24"/>
                <w:szCs w:val="24"/>
                <w:rtl/>
              </w:rPr>
            </w:pPr>
            <w:r w:rsidRPr="000A0365">
              <w:rPr>
                <w:rFonts w:hint="cs"/>
                <w:sz w:val="24"/>
                <w:szCs w:val="24"/>
                <w:rtl/>
              </w:rPr>
              <w:t xml:space="preserve">رتب مصطفى 5 مربعات متماثلة (طول ضلع كل منها </w:t>
            </w:r>
            <w:r w:rsidRPr="000A0365">
              <w:rPr>
                <w:sz w:val="24"/>
                <w:szCs w:val="24"/>
              </w:rPr>
              <w:t>4cm</w:t>
            </w:r>
            <w:r w:rsidRPr="000A0365">
              <w:rPr>
                <w:rFonts w:hint="cs"/>
                <w:sz w:val="24"/>
                <w:szCs w:val="24"/>
                <w:rtl/>
              </w:rPr>
              <w:t xml:space="preserve"> ) في استقامة واحدة</w:t>
            </w:r>
          </w:p>
          <w:p w14:paraId="34DD9E3A" w14:textId="77777777" w:rsidR="007E421E" w:rsidRPr="000A0365" w:rsidRDefault="007E421E" w:rsidP="007E421E">
            <w:pPr>
              <w:bidi/>
              <w:rPr>
                <w:sz w:val="24"/>
                <w:szCs w:val="24"/>
                <w:rtl/>
              </w:rPr>
            </w:pPr>
            <w:r w:rsidRPr="000A0365">
              <w:rPr>
                <w:rFonts w:hint="cs"/>
                <w:sz w:val="24"/>
                <w:szCs w:val="24"/>
                <w:rtl/>
              </w:rPr>
              <w:t>-أحسب محيط الشكل الناتج</w:t>
            </w:r>
          </w:p>
          <w:p w14:paraId="350BE4FF" w14:textId="77777777" w:rsidR="007E421E" w:rsidRPr="000A0365" w:rsidRDefault="007E421E" w:rsidP="007E421E">
            <w:pPr>
              <w:bidi/>
              <w:rPr>
                <w:sz w:val="24"/>
                <w:szCs w:val="24"/>
                <w:rtl/>
              </w:rPr>
            </w:pPr>
            <w:r w:rsidRPr="000A0365">
              <w:rPr>
                <w:rFonts w:hint="cs"/>
                <w:sz w:val="24"/>
                <w:szCs w:val="24"/>
                <w:rtl/>
              </w:rPr>
              <w:t>-</w:t>
            </w:r>
            <w:r w:rsidR="00DA6F0C" w:rsidRPr="000A0365">
              <w:rPr>
                <w:rFonts w:hint="cs"/>
                <w:sz w:val="24"/>
                <w:szCs w:val="24"/>
                <w:rtl/>
              </w:rPr>
              <w:t>أحسب مساحة الشكل الناتج بتجميع مساحات المربعات</w:t>
            </w:r>
          </w:p>
          <w:p w14:paraId="245CE0E2" w14:textId="77777777" w:rsidR="00DA6F0C" w:rsidRPr="00E82BEB" w:rsidRDefault="00DA6F0C" w:rsidP="00DA6F0C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0A0365">
              <w:rPr>
                <w:rFonts w:hint="cs"/>
                <w:sz w:val="24"/>
                <w:szCs w:val="24"/>
                <w:rtl/>
              </w:rPr>
              <w:t>-</w:t>
            </w:r>
            <w:r w:rsidR="000A0365" w:rsidRPr="000A0365">
              <w:rPr>
                <w:rFonts w:hint="cs"/>
                <w:sz w:val="24"/>
                <w:szCs w:val="24"/>
                <w:rtl/>
              </w:rPr>
              <w:t>ابتكر طريقة أخرى لحساب المساحة تعطيك نفس الناتج</w:t>
            </w:r>
          </w:p>
        </w:tc>
        <w:tc>
          <w:tcPr>
            <w:tcW w:w="1917" w:type="dxa"/>
            <w:vMerge w:val="restart"/>
          </w:tcPr>
          <w:p w14:paraId="1A2BF43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34427EA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08BBF841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E2F8A97" w14:textId="77777777" w:rsidR="00A20024" w:rsidRPr="008B59F4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1E1652">
              <w:rPr>
                <w:rFonts w:hint="cs"/>
                <w:b/>
                <w:bCs/>
                <w:rtl/>
                <w:lang w:bidi="ar-DZ"/>
              </w:rPr>
              <w:t xml:space="preserve"> </w:t>
            </w:r>
            <w:r w:rsidRPr="008B59F4">
              <w:rPr>
                <w:rFonts w:hint="cs"/>
                <w:sz w:val="24"/>
                <w:szCs w:val="24"/>
                <w:rtl/>
                <w:lang w:bidi="ar-DZ"/>
              </w:rPr>
              <w:t>عدم وضوح و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8B59F4">
              <w:rPr>
                <w:rFonts w:hint="cs"/>
                <w:sz w:val="24"/>
                <w:szCs w:val="24"/>
                <w:rtl/>
                <w:lang w:bidi="ar-DZ"/>
              </w:rPr>
              <w:t>إدراك أن المربع هو مستطيل طوله يساوي عرضه</w:t>
            </w:r>
          </w:p>
          <w:p w14:paraId="70E48670" w14:textId="77777777" w:rsidR="00A20024" w:rsidRPr="00763C0F" w:rsidRDefault="00000000" w:rsidP="002A04F3">
            <w:pPr>
              <w:bidi/>
              <w:ind w:firstLine="708"/>
              <w:jc w:val="right"/>
              <w:rPr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lastRenderedPageBreak/>
              <w:pict w14:anchorId="68F5F298">
                <v:shape id="_x0000_s2444" type="#_x0000_t202" style="position:absolute;left:0;text-align:left;margin-left:86.95pt;margin-top:64.05pt;width:115.1pt;height:64.5pt;z-index:252310528" filled="f" stroked="f">
                  <v:textbox style="mso-next-textbox:#_x0000_s2444">
                    <w:txbxContent>
                      <w:p w14:paraId="09F8EAE6" w14:textId="77777777" w:rsidR="008678A0" w:rsidRDefault="008678A0" w:rsidP="00A20024">
                        <w:r w:rsidRPr="00D603A2"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55C582CE" wp14:editId="1537ECC2">
                              <wp:extent cx="1181100" cy="676275"/>
                              <wp:effectExtent l="19050" t="0" r="0" b="0"/>
                              <wp:docPr id="38" name="Imag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81100" cy="6762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</w:tr>
      <w:tr w:rsidR="00A20024" w:rsidRPr="003544D9" w14:paraId="4524D717" w14:textId="77777777" w:rsidTr="002A3DA1">
        <w:trPr>
          <w:gridAfter w:val="1"/>
          <w:wAfter w:w="34" w:type="dxa"/>
          <w:trHeight w:val="1617"/>
        </w:trPr>
        <w:tc>
          <w:tcPr>
            <w:tcW w:w="1353" w:type="dxa"/>
            <w:vMerge/>
          </w:tcPr>
          <w:p w14:paraId="3420252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48" w:type="dxa"/>
          </w:tcPr>
          <w:p w14:paraId="503F2EB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36" w:type="dxa"/>
            <w:gridSpan w:val="2"/>
          </w:tcPr>
          <w:p w14:paraId="22F06752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7F1C26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</w:p>
          <w:p w14:paraId="7BB86EC8" w14:textId="77777777" w:rsidR="00A20024" w:rsidRPr="00D603A2" w:rsidRDefault="00A20024" w:rsidP="00A20024">
            <w:pPr>
              <w:pStyle w:val="ListParagraph"/>
              <w:numPr>
                <w:ilvl w:val="0"/>
                <w:numId w:val="14"/>
              </w:numPr>
              <w:bidi/>
              <w:rPr>
                <w:color w:val="000000"/>
                <w:sz w:val="24"/>
                <w:szCs w:val="24"/>
                <w:rtl/>
                <w:lang w:bidi="ar-DZ"/>
              </w:rPr>
            </w:pPr>
            <w:r w:rsidRPr="00D603A2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>محيط مستطيل هو مجموع أطوال أضلاعه</w:t>
            </w:r>
          </w:p>
          <w:p w14:paraId="6D7EDF1F" w14:textId="77777777" w:rsidR="00A20024" w:rsidRPr="00D603A2" w:rsidRDefault="00A20024" w:rsidP="002A04F3">
            <w:pPr>
              <w:bidi/>
              <w:ind w:left="360"/>
              <w:rPr>
                <w:color w:val="000000"/>
                <w:sz w:val="24"/>
                <w:szCs w:val="24"/>
                <w:rtl/>
                <w:lang w:bidi="ar-DZ"/>
              </w:rPr>
            </w:pPr>
            <w:r w:rsidRPr="00D603A2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 xml:space="preserve">إذا كان طوله </w:t>
            </w:r>
            <w:r w:rsidRPr="00D603A2">
              <w:rPr>
                <w:color w:val="000000"/>
                <w:sz w:val="24"/>
                <w:szCs w:val="24"/>
              </w:rPr>
              <w:t>a</w:t>
            </w:r>
            <w:r w:rsidRPr="00D603A2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 xml:space="preserve"> و عرضه </w:t>
            </w:r>
            <w:r w:rsidRPr="00D603A2">
              <w:rPr>
                <w:color w:val="000000"/>
                <w:sz w:val="24"/>
                <w:szCs w:val="24"/>
              </w:rPr>
              <w:t>b</w:t>
            </w:r>
            <w:r w:rsidRPr="00D603A2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 xml:space="preserve"> فإن محيطه:</w:t>
            </w:r>
          </w:p>
          <w:p w14:paraId="37429AD4" w14:textId="77777777" w:rsidR="00A20024" w:rsidRPr="003A55D0" w:rsidRDefault="00A20024" w:rsidP="002A04F3">
            <w:pPr>
              <w:bidi/>
              <w:ind w:left="360"/>
              <w:jc w:val="center"/>
              <w:rPr>
                <w:color w:val="000000"/>
                <w:sz w:val="28"/>
                <w:szCs w:val="28"/>
                <w:rtl/>
              </w:rPr>
            </w:pPr>
            <w:r w:rsidRPr="003A55D0">
              <w:rPr>
                <w:color w:val="000000"/>
                <w:sz w:val="28"/>
                <w:szCs w:val="28"/>
              </w:rPr>
              <w:t>P=2×(</w:t>
            </w:r>
            <w:proofErr w:type="spellStart"/>
            <w:r w:rsidRPr="003A55D0">
              <w:rPr>
                <w:color w:val="000000"/>
                <w:sz w:val="28"/>
                <w:szCs w:val="28"/>
              </w:rPr>
              <w:t>a+b</w:t>
            </w:r>
            <w:proofErr w:type="spellEnd"/>
            <w:r w:rsidRPr="003A55D0">
              <w:rPr>
                <w:color w:val="000000"/>
                <w:sz w:val="28"/>
                <w:szCs w:val="28"/>
              </w:rPr>
              <w:t>)</w:t>
            </w:r>
          </w:p>
          <w:p w14:paraId="113A8685" w14:textId="77777777" w:rsidR="00A20024" w:rsidRDefault="00A20024" w:rsidP="002A04F3">
            <w:pPr>
              <w:bidi/>
              <w:rPr>
                <w:color w:val="000000"/>
                <w:sz w:val="24"/>
                <w:szCs w:val="24"/>
                <w:rtl/>
                <w:lang w:bidi="ar-DZ"/>
              </w:rPr>
            </w:pPr>
          </w:p>
          <w:p w14:paraId="0D474515" w14:textId="77777777" w:rsidR="00A20024" w:rsidRPr="00D603A2" w:rsidRDefault="00A20024" w:rsidP="00A20024">
            <w:pPr>
              <w:pStyle w:val="ListParagraph"/>
              <w:numPr>
                <w:ilvl w:val="0"/>
                <w:numId w:val="14"/>
              </w:numPr>
              <w:bidi/>
              <w:rPr>
                <w:color w:val="000000"/>
                <w:sz w:val="24"/>
                <w:szCs w:val="24"/>
                <w:lang w:bidi="ar-DZ"/>
              </w:rPr>
            </w:pPr>
            <w:r w:rsidRPr="00D603A2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>مساحة مستطيل هي جداء طوله و عرضه</w:t>
            </w:r>
          </w:p>
          <w:p w14:paraId="0231E2EA" w14:textId="77777777" w:rsidR="00A20024" w:rsidRPr="00D603A2" w:rsidRDefault="00A20024" w:rsidP="002A04F3">
            <w:pPr>
              <w:bidi/>
              <w:rPr>
                <w:color w:val="000000"/>
                <w:sz w:val="24"/>
                <w:szCs w:val="24"/>
                <w:rtl/>
                <w:lang w:bidi="ar-DZ"/>
              </w:rPr>
            </w:pPr>
            <w:r w:rsidRPr="00D603A2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 xml:space="preserve">    إذا كان طوله </w:t>
            </w:r>
            <w:r w:rsidRPr="00D603A2">
              <w:rPr>
                <w:color w:val="000000"/>
                <w:sz w:val="24"/>
                <w:szCs w:val="24"/>
              </w:rPr>
              <w:t>a</w:t>
            </w:r>
            <w:r w:rsidRPr="00D603A2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 xml:space="preserve"> و عرضه </w:t>
            </w:r>
            <w:r w:rsidRPr="00D603A2">
              <w:rPr>
                <w:color w:val="000000"/>
                <w:sz w:val="24"/>
                <w:szCs w:val="24"/>
              </w:rPr>
              <w:t>b</w:t>
            </w:r>
            <w:r w:rsidRPr="00D603A2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 xml:space="preserve"> فإن مساحته:</w:t>
            </w:r>
          </w:p>
          <w:p w14:paraId="4EDAEBE5" w14:textId="77777777" w:rsidR="00A20024" w:rsidRDefault="00A20024" w:rsidP="002A04F3">
            <w:pPr>
              <w:bidi/>
              <w:jc w:val="center"/>
              <w:rPr>
                <w:color w:val="000000"/>
                <w:sz w:val="28"/>
                <w:szCs w:val="28"/>
                <w:rtl/>
              </w:rPr>
            </w:pPr>
            <w:r w:rsidRPr="00D603A2">
              <w:rPr>
                <w:color w:val="000000"/>
                <w:sz w:val="24"/>
                <w:szCs w:val="24"/>
              </w:rPr>
              <w:t>A=</w:t>
            </w:r>
            <w:proofErr w:type="spellStart"/>
            <w:r w:rsidRPr="00D603A2">
              <w:rPr>
                <w:color w:val="000000"/>
                <w:sz w:val="24"/>
                <w:szCs w:val="24"/>
              </w:rPr>
              <w:t>a×b</w:t>
            </w:r>
            <w:proofErr w:type="spellEnd"/>
          </w:p>
          <w:p w14:paraId="3F989592" w14:textId="77777777" w:rsidR="00A20024" w:rsidRPr="00D603A2" w:rsidRDefault="00A20024" w:rsidP="002A04F3">
            <w:pPr>
              <w:bidi/>
              <w:jc w:val="center"/>
              <w:rPr>
                <w:b/>
                <w:bCs/>
                <w:color w:val="FF0000"/>
                <w:sz w:val="24"/>
                <w:szCs w:val="24"/>
                <w:rtl/>
              </w:rPr>
            </w:pPr>
          </w:p>
          <w:p w14:paraId="5BAEE9AA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</w:rPr>
            </w:pPr>
            <w:r w:rsidRPr="00D603A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</w:rPr>
              <w:t>ملاحظة:</w:t>
            </w:r>
          </w:p>
          <w:p w14:paraId="6047009D" w14:textId="77777777" w:rsidR="00A20024" w:rsidRDefault="00A20024" w:rsidP="00A20024">
            <w:pPr>
              <w:pStyle w:val="ListParagraph"/>
              <w:numPr>
                <w:ilvl w:val="0"/>
                <w:numId w:val="20"/>
              </w:numPr>
              <w:bidi/>
              <w:rPr>
                <w:sz w:val="24"/>
                <w:szCs w:val="24"/>
              </w:rPr>
            </w:pPr>
            <w:r w:rsidRPr="002957A1">
              <w:rPr>
                <w:rFonts w:hint="cs"/>
                <w:sz w:val="24"/>
                <w:szCs w:val="24"/>
                <w:rtl/>
              </w:rPr>
              <w:t>لحساب محيط أو مساحة شكل، يجب التأكد من أن كل الأطوال المستعملة معبر عنها بنفس الوحدة.</w:t>
            </w:r>
          </w:p>
          <w:p w14:paraId="1EEF696B" w14:textId="77777777" w:rsidR="00A20024" w:rsidRPr="002957A1" w:rsidRDefault="00A20024" w:rsidP="00A20024">
            <w:pPr>
              <w:pStyle w:val="ListParagraph"/>
              <w:numPr>
                <w:ilvl w:val="0"/>
                <w:numId w:val="20"/>
              </w:numPr>
              <w:bidi/>
              <w:rPr>
                <w:sz w:val="24"/>
                <w:szCs w:val="24"/>
                <w:rtl/>
              </w:rPr>
            </w:pPr>
            <w:r w:rsidRPr="002957A1"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  <w:t>المربع هو مستطيل طوله يساوي عرضه.</w:t>
            </w:r>
          </w:p>
          <w:p w14:paraId="61ABF44D" w14:textId="77777777" w:rsidR="00A20024" w:rsidRPr="00625482" w:rsidRDefault="00A20024" w:rsidP="002A04F3">
            <w:pPr>
              <w:bidi/>
              <w:rPr>
                <w:b/>
                <w:bCs/>
                <w:color w:val="000000" w:themeColor="text1"/>
                <w:sz w:val="24"/>
                <w:szCs w:val="24"/>
                <w:rtl/>
              </w:rPr>
            </w:pPr>
          </w:p>
        </w:tc>
        <w:tc>
          <w:tcPr>
            <w:tcW w:w="1917" w:type="dxa"/>
            <w:vMerge/>
          </w:tcPr>
          <w:p w14:paraId="1CC8244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2E9FF058" w14:textId="77777777" w:rsidTr="002A3DA1">
        <w:trPr>
          <w:gridAfter w:val="1"/>
          <w:wAfter w:w="34" w:type="dxa"/>
          <w:trHeight w:val="1567"/>
        </w:trPr>
        <w:tc>
          <w:tcPr>
            <w:tcW w:w="1353" w:type="dxa"/>
          </w:tcPr>
          <w:p w14:paraId="315C6DA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1E6EFB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848" w:type="dxa"/>
          </w:tcPr>
          <w:p w14:paraId="53870FBA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F73410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د</w:t>
            </w:r>
          </w:p>
        </w:tc>
        <w:tc>
          <w:tcPr>
            <w:tcW w:w="5736" w:type="dxa"/>
            <w:gridSpan w:val="2"/>
          </w:tcPr>
          <w:p w14:paraId="03920641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41D9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</w:p>
          <w:p w14:paraId="1406B053" w14:textId="77777777" w:rsidR="00A20024" w:rsidRPr="00DC7183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2D1944">
              <w:rPr>
                <w:rFonts w:cs="Arial"/>
                <w:sz w:val="24"/>
                <w:szCs w:val="24"/>
                <w:rtl/>
                <w:lang w:bidi="ar-DZ"/>
              </w:rPr>
              <w:t xml:space="preserve"> </w:t>
            </w:r>
            <w:r w:rsidRPr="002D1944">
              <w:rPr>
                <w:rFonts w:hint="cs"/>
                <w:sz w:val="24"/>
                <w:szCs w:val="24"/>
                <w:rtl/>
                <w:lang w:bidi="ar-DZ"/>
              </w:rPr>
              <w:t>طاولة صغيرة طولها</w:t>
            </w:r>
            <w:r w:rsidRPr="002D1944">
              <w:rPr>
                <w:sz w:val="24"/>
                <w:szCs w:val="24"/>
                <w:lang w:bidi="ar-DZ"/>
              </w:rPr>
              <w:t xml:space="preserve">m </w:t>
            </w:r>
            <w:r w:rsidRPr="002D1944"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  <w:lang w:bidi="ar-DZ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7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  <w:lang w:bidi="ar-DZ"/>
                    </w:rPr>
                    <m:t>5</m:t>
                  </m:r>
                </m:den>
              </m:f>
            </m:oMath>
            <w:r w:rsidRPr="002D1944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و عرضها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  <w:lang w:bidi="ar-DZ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24"/>
                      <w:szCs w:val="24"/>
                      <w:lang w:bidi="ar-DZ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/>
                      <w:sz w:val="24"/>
                      <w:szCs w:val="24"/>
                      <w:lang w:bidi="ar-DZ"/>
                    </w:rPr>
                    <m:t>4</m:t>
                  </m:r>
                </m:den>
              </m:f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m</m:t>
              </m:r>
            </m:oMath>
            <w:r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، </w:t>
            </w:r>
            <w:r w:rsidRPr="002D1944">
              <w:rPr>
                <w:rFonts w:hint="cs"/>
                <w:sz w:val="24"/>
                <w:szCs w:val="24"/>
                <w:rtl/>
                <w:lang w:bidi="ar-DZ"/>
              </w:rPr>
              <w:t xml:space="preserve"> نريد تغطية سطحها بورق ملون أوجد مساحة الورق المستعمل لتغطية السطح</w:t>
            </w:r>
            <w:r w:rsidRPr="002D1944">
              <w:rPr>
                <w:rFonts w:cs="Arial"/>
                <w:sz w:val="24"/>
                <w:szCs w:val="24"/>
                <w:rtl/>
                <w:lang w:bidi="ar-DZ"/>
              </w:rPr>
              <w:t xml:space="preserve"> </w:t>
            </w:r>
          </w:p>
        </w:tc>
        <w:tc>
          <w:tcPr>
            <w:tcW w:w="1917" w:type="dxa"/>
          </w:tcPr>
          <w:p w14:paraId="5FA7294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AE793C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111D5DB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A20024" w:rsidRPr="003544D9" w14:paraId="66D40A89" w14:textId="77777777" w:rsidTr="002A3DA1">
        <w:trPr>
          <w:gridAfter w:val="1"/>
          <w:wAfter w:w="34" w:type="dxa"/>
          <w:trHeight w:val="560"/>
        </w:trPr>
        <w:tc>
          <w:tcPr>
            <w:tcW w:w="1353" w:type="dxa"/>
          </w:tcPr>
          <w:p w14:paraId="48D43DC7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</w:p>
          <w:p w14:paraId="1152E505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428AF9B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7E5AF64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61866040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B2757AE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F5BA5A6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9EE9975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1821AA3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848" w:type="dxa"/>
          </w:tcPr>
          <w:p w14:paraId="77449FB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36" w:type="dxa"/>
            <w:gridSpan w:val="2"/>
          </w:tcPr>
          <w:p w14:paraId="1EB08B79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75E36B5C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</w:p>
          <w:p w14:paraId="309A906C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763C0F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34A35D92" w14:textId="77777777" w:rsidR="00A20024" w:rsidRPr="00763C0F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7A4977D0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15 صفحة 155 و رقم 16 صفحة 156</w:t>
            </w:r>
          </w:p>
          <w:p w14:paraId="6F86553B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F809D37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41C064B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522A57BE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3D74EE76" w14:textId="77777777" w:rsidR="00A20024" w:rsidRPr="00763C0F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17" w:type="dxa"/>
          </w:tcPr>
          <w:p w14:paraId="49ED07EC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555C78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وضعيات تعالج الأخطاء و الصعوبات و الثغرات التي أبانت عنها مرحلة التقويم النهائي لدى المتعلمين</w:t>
            </w:r>
          </w:p>
        </w:tc>
      </w:tr>
      <w:tr w:rsidR="00A20024" w14:paraId="35F8D437" w14:textId="77777777" w:rsidTr="002A3DA1">
        <w:tc>
          <w:tcPr>
            <w:tcW w:w="6769" w:type="dxa"/>
            <w:gridSpan w:val="3"/>
          </w:tcPr>
          <w:p w14:paraId="6FA52613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المستوى:الأولى متوسط</w:t>
            </w:r>
          </w:p>
        </w:tc>
        <w:tc>
          <w:tcPr>
            <w:tcW w:w="3119" w:type="dxa"/>
            <w:gridSpan w:val="3"/>
          </w:tcPr>
          <w:p w14:paraId="2DB28DDB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A20024" w14:paraId="1627B5CC" w14:textId="77777777" w:rsidTr="002A3DA1">
        <w:tc>
          <w:tcPr>
            <w:tcW w:w="6769" w:type="dxa"/>
            <w:gridSpan w:val="3"/>
          </w:tcPr>
          <w:p w14:paraId="25F20AAA" w14:textId="77777777" w:rsidR="00A20024" w:rsidRPr="00961758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3119" w:type="dxa"/>
            <w:gridSpan w:val="3"/>
          </w:tcPr>
          <w:p w14:paraId="518FD693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A20024" w14:paraId="298DDBA5" w14:textId="77777777" w:rsidTr="002A3DA1">
        <w:tc>
          <w:tcPr>
            <w:tcW w:w="9888" w:type="dxa"/>
            <w:gridSpan w:val="6"/>
          </w:tcPr>
          <w:p w14:paraId="0C761846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بحساب</w:t>
            </w:r>
            <w:r w:rsidRPr="00783823">
              <w:rPr>
                <w:b/>
                <w:bCs/>
                <w:sz w:val="32"/>
                <w:szCs w:val="32"/>
                <w:rtl/>
              </w:rPr>
              <w:t xml:space="preserve"> مساحة مثلث قائم</w:t>
            </w:r>
          </w:p>
        </w:tc>
      </w:tr>
      <w:tr w:rsidR="00A20024" w14:paraId="135C943F" w14:textId="77777777" w:rsidTr="002A3DA1">
        <w:tc>
          <w:tcPr>
            <w:tcW w:w="6769" w:type="dxa"/>
            <w:gridSpan w:val="3"/>
          </w:tcPr>
          <w:p w14:paraId="423014D8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Pr="00783823">
              <w:rPr>
                <w:b/>
                <w:bCs/>
                <w:sz w:val="32"/>
                <w:szCs w:val="32"/>
                <w:rtl/>
              </w:rPr>
              <w:t>حساب مساحة مثلث قائم</w:t>
            </w:r>
          </w:p>
        </w:tc>
        <w:tc>
          <w:tcPr>
            <w:tcW w:w="3119" w:type="dxa"/>
            <w:gridSpan w:val="3"/>
          </w:tcPr>
          <w:p w14:paraId="499C7C62" w14:textId="77777777" w:rsidR="00A20024" w:rsidRPr="00470E1E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14</w:t>
            </w:r>
          </w:p>
        </w:tc>
      </w:tr>
    </w:tbl>
    <w:p w14:paraId="61AFE3CA" w14:textId="77777777" w:rsidR="00A20024" w:rsidRDefault="00A20024" w:rsidP="00A20024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359"/>
        <w:gridCol w:w="783"/>
        <w:gridCol w:w="3527"/>
        <w:gridCol w:w="2253"/>
        <w:gridCol w:w="1932"/>
        <w:gridCol w:w="34"/>
      </w:tblGrid>
      <w:tr w:rsidR="00A20024" w:rsidRPr="003544D9" w14:paraId="3E594916" w14:textId="77777777" w:rsidTr="007E421E">
        <w:trPr>
          <w:gridAfter w:val="1"/>
          <w:wAfter w:w="34" w:type="dxa"/>
          <w:trHeight w:val="938"/>
        </w:trPr>
        <w:tc>
          <w:tcPr>
            <w:tcW w:w="1359" w:type="dxa"/>
          </w:tcPr>
          <w:p w14:paraId="33C2B159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F1A6B90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439D510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53B1C1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5780" w:type="dxa"/>
            <w:gridSpan w:val="2"/>
          </w:tcPr>
          <w:p w14:paraId="47B26DC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32B7FE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932" w:type="dxa"/>
          </w:tcPr>
          <w:p w14:paraId="56D6BBB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6EC9D4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A20024" w:rsidRPr="003544D9" w14:paraId="66A77744" w14:textId="77777777" w:rsidTr="007E421E">
        <w:trPr>
          <w:gridAfter w:val="1"/>
          <w:wAfter w:w="34" w:type="dxa"/>
          <w:trHeight w:val="1027"/>
        </w:trPr>
        <w:tc>
          <w:tcPr>
            <w:tcW w:w="1359" w:type="dxa"/>
          </w:tcPr>
          <w:p w14:paraId="0255AA9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2B7EDF71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3D4EB17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EFA202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80" w:type="dxa"/>
            <w:gridSpan w:val="2"/>
          </w:tcPr>
          <w:p w14:paraId="2CB06BC9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0723BBEA" w14:textId="77777777" w:rsidR="00A20024" w:rsidRPr="00956131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ما هي مساحة مستطيل طوله </w:t>
            </w:r>
            <w:r>
              <w:rPr>
                <w:sz w:val="24"/>
                <w:szCs w:val="24"/>
                <w:lang w:bidi="ar-DZ"/>
              </w:rPr>
              <w:t xml:space="preserve">5cm 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 و عرضه </w:t>
            </w:r>
            <w:r>
              <w:rPr>
                <w:sz w:val="24"/>
                <w:szCs w:val="24"/>
                <w:lang w:bidi="ar-DZ"/>
              </w:rPr>
              <w:t>2.5cm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 xml:space="preserve">؟ </w:t>
            </w:r>
          </w:p>
        </w:tc>
        <w:tc>
          <w:tcPr>
            <w:tcW w:w="1932" w:type="dxa"/>
          </w:tcPr>
          <w:p w14:paraId="00ECB4D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3E22B6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A20024" w:rsidRPr="003544D9" w14:paraId="0AF5E676" w14:textId="77777777" w:rsidTr="007E421E">
        <w:trPr>
          <w:gridAfter w:val="1"/>
          <w:wAfter w:w="34" w:type="dxa"/>
          <w:trHeight w:val="1985"/>
        </w:trPr>
        <w:tc>
          <w:tcPr>
            <w:tcW w:w="1359" w:type="dxa"/>
            <w:vMerge w:val="restart"/>
          </w:tcPr>
          <w:p w14:paraId="41974C2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4521BA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CFCF16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EC5B45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1A34E3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0FD203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9CA0F0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83" w:type="dxa"/>
          </w:tcPr>
          <w:p w14:paraId="67AFAE6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9C3637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37CC8EB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D8C20A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3CD918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0544F8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80" w:type="dxa"/>
            <w:gridSpan w:val="2"/>
          </w:tcPr>
          <w:p w14:paraId="7D7C521F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25676C2B" w14:textId="77777777" w:rsidR="00A20024" w:rsidRDefault="00A20024" w:rsidP="002A04F3">
            <w:pPr>
              <w:pStyle w:val="NoSpacing"/>
              <w:bidi/>
              <w:rPr>
                <w:b/>
                <w:bCs/>
                <w:lang w:val="fr-FR" w:bidi="ar-DZ"/>
              </w:rPr>
            </w:pPr>
            <w:r w:rsidRPr="00020F57">
              <w:rPr>
                <w:rFonts w:hint="cs"/>
                <w:rtl/>
                <w:lang w:val="fr-FR" w:bidi="ar-DZ"/>
              </w:rPr>
              <w:t>أوجد مساحة المستطيل ثم استنتج مساحة المثلث بالوحدة المعطاة</w:t>
            </w:r>
            <w:r w:rsidRPr="00860D32">
              <w:rPr>
                <w:rFonts w:hint="cs"/>
                <w:b/>
                <w:bCs/>
                <w:rtl/>
                <w:lang w:val="fr-FR" w:bidi="ar-DZ"/>
              </w:rPr>
              <w:t xml:space="preserve"> :</w:t>
            </w:r>
          </w:p>
          <w:p w14:paraId="0BAD7FAC" w14:textId="77777777" w:rsidR="00A20024" w:rsidRPr="00860D32" w:rsidRDefault="00A20024" w:rsidP="002A04F3">
            <w:pPr>
              <w:pStyle w:val="NoSpacing"/>
              <w:bidi/>
              <w:rPr>
                <w:b/>
                <w:bCs/>
                <w:lang w:val="fr-FR" w:bidi="ar-DZ"/>
              </w:rPr>
            </w:pPr>
            <w:r>
              <w:rPr>
                <w:noProof/>
                <w:lang w:val="fr-FR" w:eastAsia="fr-FR"/>
              </w:rPr>
              <w:drawing>
                <wp:anchor distT="0" distB="0" distL="114300" distR="114300" simplePos="0" relativeHeight="252320768" behindDoc="1" locked="0" layoutInCell="1" allowOverlap="1" wp14:anchorId="3E68A7AE" wp14:editId="4FF59EB8">
                  <wp:simplePos x="0" y="0"/>
                  <wp:positionH relativeFrom="column">
                    <wp:posOffset>940701</wp:posOffset>
                  </wp:positionH>
                  <wp:positionV relativeFrom="paragraph">
                    <wp:posOffset>22758</wp:posOffset>
                  </wp:positionV>
                  <wp:extent cx="2094271" cy="809442"/>
                  <wp:effectExtent l="0" t="0" r="1270" b="0"/>
                  <wp:wrapNone/>
                  <wp:docPr id="14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4271" cy="809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1A0798FE" w14:textId="77777777" w:rsidR="00A20024" w:rsidRDefault="00A20024" w:rsidP="002A04F3">
            <w:pPr>
              <w:bidi/>
              <w:jc w:val="center"/>
              <w:rPr>
                <w:sz w:val="24"/>
                <w:szCs w:val="24"/>
                <w:lang w:bidi="ar-DZ"/>
              </w:rPr>
            </w:pPr>
          </w:p>
          <w:p w14:paraId="308501E5" w14:textId="77777777" w:rsidR="00A20024" w:rsidRDefault="00A20024" w:rsidP="002A04F3">
            <w:pPr>
              <w:bidi/>
              <w:jc w:val="center"/>
              <w:rPr>
                <w:sz w:val="24"/>
                <w:szCs w:val="24"/>
                <w:lang w:bidi="ar-DZ"/>
              </w:rPr>
            </w:pPr>
          </w:p>
          <w:p w14:paraId="79A67BD0" w14:textId="77777777" w:rsidR="00A20024" w:rsidRDefault="00A20024" w:rsidP="002A04F3">
            <w:pPr>
              <w:bidi/>
              <w:jc w:val="center"/>
              <w:rPr>
                <w:sz w:val="24"/>
                <w:szCs w:val="24"/>
                <w:lang w:bidi="ar-DZ"/>
              </w:rPr>
            </w:pPr>
          </w:p>
          <w:p w14:paraId="02E8E1AA" w14:textId="77777777" w:rsidR="00A20024" w:rsidRPr="00AF4E81" w:rsidRDefault="00A20024" w:rsidP="002A04F3">
            <w:pPr>
              <w:jc w:val="right"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32" w:type="dxa"/>
            <w:vMerge w:val="restart"/>
          </w:tcPr>
          <w:p w14:paraId="3B25D70D" w14:textId="77777777" w:rsidR="00A20024" w:rsidRPr="00E82BEB" w:rsidRDefault="00000000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rtl/>
                <w:lang w:eastAsia="fr-FR"/>
              </w:rPr>
              <w:pict w14:anchorId="1CD6D0E3">
                <v:shape id="_x0000_s2439" type="#_x0000_t202" style="position:absolute;left:0;text-align:left;margin-left:89.35pt;margin-top:5.3pt;width:77.85pt;height:94pt;z-index:252305408;mso-position-horizontal-relative:text;mso-position-vertical-relative:text" filled="f" stroked="f">
                  <v:textbox style="mso-next-textbox:#_x0000_s2439">
                    <w:txbxContent>
                      <w:p w14:paraId="29C1A938" w14:textId="77777777" w:rsidR="008678A0" w:rsidRDefault="008678A0" w:rsidP="00A20024"/>
                    </w:txbxContent>
                  </v:textbox>
                </v:shape>
              </w:pict>
            </w:r>
          </w:p>
          <w:p w14:paraId="35B7F29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CE1F4F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37FF329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EA04BB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686049F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0E6C30BD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7968891" w14:textId="77777777" w:rsidR="00A20024" w:rsidRPr="00040C41" w:rsidRDefault="00000000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>
              <w:rPr>
                <w:rFonts w:asciiTheme="minorBidi" w:eastAsiaTheme="minorEastAsia" w:hAnsiTheme="minorBidi"/>
                <w:noProof/>
                <w:sz w:val="24"/>
                <w:szCs w:val="24"/>
                <w:rtl/>
                <w:lang w:eastAsia="fr-FR"/>
              </w:rPr>
              <w:pict w14:anchorId="78185859">
                <v:group id="_x0000_s2446" style="position:absolute;left:0;text-align:left;margin-left:86.05pt;margin-top:25.65pt;width:95.4pt;height:82.35pt;z-index:252312576" coordorigin="2030,8012" coordsize="1908,1647">
                  <v:group id="_x0000_s2447" style="position:absolute;left:2030;top:8012;width:1908;height:1194" coordorigin="3905,8012" coordsize="1908,1194">
                    <v:shapetype id="_x0000_t6" coordsize="21600,21600" o:spt="6" path="m,l,21600r21600,xe">
                      <v:stroke joinstyle="miter"/>
                      <v:path gradientshapeok="t" o:connecttype="custom" o:connectlocs="0,0;0,10800;0,21600;10800,21600;21600,21600;10800,10800" textboxrect="1800,12600,12600,19800"/>
                    </v:shapetype>
                    <v:shape id="Right Triangle 2" o:spid="_x0000_s2448" type="#_x0000_t6" style="position:absolute;left:4318;top:8012;width:1484;height:93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" filled="f" strokecolor="black [3200]" strokeweight="1.5pt">
                      <v:stroke joinstyle="round"/>
                    </v:shape>
                    <v:shape id="_x0000_s2449" type="#_x0000_t32" style="position:absolute;left:4295;top:9206;width:1518;height:0;flip:y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" strokecolor="black [3200]" strokeweight="1pt">
                      <v:stroke startarrow="block" endarrow="block" joinstyle="miter"/>
                    </v:shape>
                    <v:shape id="Straight Arrow Connector 7" o:spid="_x0000_s2450" type="#_x0000_t32" style="position:absolute;left:3788;top:8485;width:907;height:0;rotation:-90;flip:y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" strokecolor="windowText" strokeweight="1pt">
                      <v:stroke startarrow="block" endarrow="block" joinstyle="miter"/>
                    </v:shape>
                    <v:shape id="_x0000_s2451" type="#_x0000_t202" style="position:absolute;left:3905;top:8256;width:354;height:5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" filled="f" stroked="f">
                      <v:textbox style="mso-next-textbox:#_x0000_s2451">
                        <w:txbxContent>
                          <w:p w14:paraId="70D82A81" w14:textId="77777777" w:rsidR="008678A0" w:rsidRPr="00013F24" w:rsidRDefault="008678A0" w:rsidP="00A2002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013F24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</v:shape>
                  </v:group>
                  <v:group id="_x0000_s2452" style="position:absolute;left:2430;top:8818;width:850;height:841" coordorigin="4320,8818" coordsize="850,841">
                    <v:shape id="_x0000_s2453" type="#_x0000_t202" style="position:absolute;left:4816;top:9094;width:354;height:56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" filled="f" stroked="f">
                      <v:textbox style="mso-next-textbox:#_x0000_s2453">
                        <w:txbxContent>
                          <w:p w14:paraId="488BFFE8" w14:textId="77777777" w:rsidR="008678A0" w:rsidRPr="00013F24" w:rsidRDefault="008678A0" w:rsidP="00A20024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013F24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rect id="Rectangle 14" o:spid="_x0000_s2454" style="position:absolute;left:4320;top:8818;width:114;height:1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" filled="f" strokecolor="windowText" strokeweight="1pt">
                      <v:stroke joinstyle="round"/>
                    </v:rect>
                  </v:group>
                </v:group>
              </w:pict>
            </w:r>
            <w:r w:rsidR="00A20024" w:rsidRPr="00040C41">
              <w:rPr>
                <w:rFonts w:hint="cs"/>
                <w:sz w:val="24"/>
                <w:szCs w:val="24"/>
                <w:rtl/>
                <w:lang w:bidi="ar-DZ"/>
              </w:rPr>
              <w:t>الاعتماد في حساب المساحة للمثلث على القانون المعروف دون استنتاجه من مساحة المستطيل</w:t>
            </w:r>
          </w:p>
          <w:p w14:paraId="15020E9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4E6F96DA" w14:textId="77777777" w:rsidTr="007E421E">
        <w:trPr>
          <w:gridAfter w:val="1"/>
          <w:wAfter w:w="34" w:type="dxa"/>
          <w:trHeight w:val="1617"/>
        </w:trPr>
        <w:tc>
          <w:tcPr>
            <w:tcW w:w="1359" w:type="dxa"/>
            <w:vMerge/>
          </w:tcPr>
          <w:p w14:paraId="1696F42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3821CB0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80" w:type="dxa"/>
            <w:gridSpan w:val="2"/>
          </w:tcPr>
          <w:p w14:paraId="03775265" w14:textId="77777777" w:rsidR="00A20024" w:rsidRDefault="00A20024" w:rsidP="002A04F3">
            <w:pPr>
              <w:bidi/>
              <w:contextualSpacing/>
              <w:rPr>
                <w:color w:val="1F497D" w:themeColor="text2"/>
                <w:sz w:val="24"/>
                <w:szCs w:val="24"/>
                <w:rtl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</w:t>
            </w:r>
            <w:r w:rsidRPr="009D0BAB">
              <w:rPr>
                <w:rFonts w:hint="cs"/>
                <w:color w:val="1F497D" w:themeColor="text2"/>
                <w:sz w:val="24"/>
                <w:szCs w:val="24"/>
                <w:rtl/>
                <w:lang w:bidi="ar-DZ"/>
              </w:rPr>
              <w:t>:</w:t>
            </w:r>
          </w:p>
          <w:p w14:paraId="13A0A7AA" w14:textId="77777777" w:rsidR="00A20024" w:rsidRPr="009D0BAB" w:rsidRDefault="00A20024" w:rsidP="00A20024">
            <w:pPr>
              <w:pStyle w:val="ListParagraph"/>
              <w:numPr>
                <w:ilvl w:val="0"/>
                <w:numId w:val="15"/>
              </w:numPr>
              <w:bidi/>
              <w:rPr>
                <w:rFonts w:asciiTheme="minorBidi" w:eastAsiaTheme="minorEastAsia" w:hAnsiTheme="minorBidi"/>
                <w:sz w:val="24"/>
                <w:szCs w:val="24"/>
                <w:rtl/>
                <w:lang w:bidi="ar-DZ"/>
              </w:rPr>
            </w:pPr>
            <w:r w:rsidRPr="009D0BAB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مساحة مثلث قائم طول ضلعيه القائمين </w:t>
            </w:r>
            <m:oMath>
              <m:r>
                <w:rPr>
                  <w:rFonts w:ascii="Cambria Math" w:hAnsi="Cambria Math" w:cstheme="majorBidi"/>
                  <w:sz w:val="24"/>
                  <w:szCs w:val="24"/>
                  <w:lang w:bidi="ar-DZ"/>
                </w:rPr>
                <m:t>a</m:t>
              </m:r>
            </m:oMath>
            <w:r w:rsidRPr="009D0BAB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و </w:t>
            </w:r>
            <m:oMath>
              <m:r>
                <w:rPr>
                  <w:rFonts w:ascii="Cambria Math" w:hAnsi="Cambria Math" w:cstheme="majorBidi"/>
                  <w:sz w:val="24"/>
                  <w:szCs w:val="24"/>
                  <w:lang w:bidi="ar-DZ"/>
                </w:rPr>
                <m:t>b</m:t>
              </m:r>
            </m:oMath>
            <w:r w:rsidRPr="009D0BAB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هي نصف مساحة المستطيل</w:t>
            </w:r>
            <w:r>
              <w:rPr>
                <w:rFonts w:asciiTheme="minorBidi" w:hAnsiTheme="minorBidi"/>
                <w:sz w:val="24"/>
                <w:szCs w:val="24"/>
                <w:lang w:bidi="ar-DZ"/>
              </w:rPr>
              <w:t xml:space="preserve"> </w:t>
            </w:r>
            <w:r w:rsidRPr="009D0BAB">
              <w:rPr>
                <w:rFonts w:asciiTheme="minorBidi" w:eastAsiaTheme="minorEastAsia" w:hAnsiTheme="minorBidi" w:hint="cs"/>
                <w:sz w:val="24"/>
                <w:szCs w:val="24"/>
                <w:rtl/>
                <w:lang w:bidi="ar-DZ"/>
              </w:rPr>
              <w:t xml:space="preserve">الذي طوله وعرضه </w:t>
            </w:r>
            <m:oMath>
              <m:r>
                <w:rPr>
                  <w:rFonts w:ascii="Cambria Math" w:hAnsi="Cambria Math" w:cstheme="majorBidi"/>
                  <w:sz w:val="24"/>
                  <w:szCs w:val="24"/>
                  <w:lang w:bidi="ar-DZ"/>
                </w:rPr>
                <m:t>a</m:t>
              </m:r>
            </m:oMath>
            <w:r w:rsidRPr="009D0BAB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و </w:t>
            </w:r>
            <m:oMath>
              <m:r>
                <w:rPr>
                  <w:rFonts w:ascii="Cambria Math" w:hAnsi="Cambria Math" w:cstheme="majorBidi"/>
                  <w:sz w:val="24"/>
                  <w:szCs w:val="24"/>
                  <w:lang w:bidi="ar-DZ"/>
                </w:rPr>
                <m:t>b</m:t>
              </m:r>
            </m:oMath>
            <w:r w:rsidRPr="009D0BAB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أي :</w:t>
            </w:r>
          </w:p>
          <w:p w14:paraId="154CD65D" w14:textId="77777777" w:rsidR="00A20024" w:rsidRDefault="00A20024" w:rsidP="002A04F3">
            <w:pPr>
              <w:ind w:left="720"/>
              <w:contextualSpacing/>
              <w:rPr>
                <w:rFonts w:asciiTheme="majorBidi" w:eastAsiaTheme="minorEastAsia" w:hAnsiTheme="majorBidi" w:cstheme="majorBidi"/>
                <w:b/>
                <w:sz w:val="24"/>
                <w:szCs w:val="24"/>
                <w:rtl/>
                <w:lang w:bidi="ar-DZ"/>
              </w:rPr>
            </w:pPr>
            <m:oMathPara>
              <m:oMathParaPr>
                <m:jc m:val="center"/>
              </m:oMathParaPr>
              <m:oMath>
                <m:r>
                  <m:rPr>
                    <m:scr m:val="double-struck"/>
                    <m:sty m:val="bi"/>
                  </m:rPr>
                  <w:rPr>
                    <w:rFonts w:ascii="Cambria Math" w:eastAsiaTheme="minorEastAsia" w:hAnsi="Cambria Math" w:cs="Cambria Math"/>
                    <w:sz w:val="28"/>
                    <w:szCs w:val="28"/>
                    <w:lang w:bidi="ar-DZ"/>
                  </w:rPr>
                  <m:t>S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theme="majorBidi"/>
                    <w:sz w:val="28"/>
                    <w:szCs w:val="28"/>
                    <w:lang w:bidi="ar-DZ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ajorBidi"/>
                        <w:b/>
                        <w:i/>
                        <w:sz w:val="28"/>
                        <w:szCs w:val="28"/>
                        <w:lang w:bidi="ar-DZ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Theme="minorEastAsia" w:hAnsi="Cambria Math" w:cstheme="majorBidi"/>
                        <w:sz w:val="28"/>
                        <w:szCs w:val="28"/>
                        <w:lang w:bidi="ar-DZ"/>
                      </w:rPr>
                      <m:t>a×b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 w:cstheme="majorBidi"/>
                        <w:sz w:val="28"/>
                        <w:szCs w:val="28"/>
                        <w:lang w:bidi="ar-DZ"/>
                      </w:rPr>
                      <m:t>2</m:t>
                    </m:r>
                  </m:den>
                </m:f>
              </m:oMath>
            </m:oMathPara>
          </w:p>
          <w:p w14:paraId="3FC86AB4" w14:textId="77777777" w:rsidR="00A20024" w:rsidRDefault="00A20024" w:rsidP="002A04F3">
            <w:pPr>
              <w:bidi/>
              <w:contextualSpacing/>
              <w:rPr>
                <w:b/>
                <w:bCs/>
                <w:color w:val="1F497D" w:themeColor="text2"/>
                <w:sz w:val="24"/>
                <w:szCs w:val="24"/>
                <w:lang w:bidi="ar-DZ"/>
              </w:rPr>
            </w:pPr>
            <w:r w:rsidRPr="00F201A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ملاحظة :</w:t>
            </w:r>
          </w:p>
          <w:p w14:paraId="06B248B8" w14:textId="77777777" w:rsidR="00A20024" w:rsidRPr="009D0BAB" w:rsidRDefault="00A20024" w:rsidP="002A04F3">
            <w:pPr>
              <w:bidi/>
              <w:contextualSpacing/>
              <w:rPr>
                <w:rFonts w:asciiTheme="minorBidi" w:hAnsiTheme="minorBidi"/>
                <w:sz w:val="24"/>
                <w:szCs w:val="24"/>
                <w:rtl/>
                <w:lang w:bidi="ar-DZ"/>
              </w:rPr>
            </w:pPr>
            <w:r w:rsidRPr="009D0BAB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>محيط</w:t>
            </w:r>
            <w:r w:rsidRPr="009D0BAB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أي</w:t>
            </w:r>
            <w:r w:rsidRPr="009D0BAB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م</w:t>
            </w:r>
            <w:r w:rsidRPr="009D0BAB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>ثلث</w:t>
            </w:r>
            <w:r w:rsidRPr="009D0BAB">
              <w:rPr>
                <w:rFonts w:asciiTheme="minorBidi" w:hAnsiTheme="minorBidi"/>
                <w:sz w:val="24"/>
                <w:szCs w:val="24"/>
                <w:rtl/>
                <w:lang w:bidi="ar-DZ"/>
              </w:rPr>
              <w:t xml:space="preserve"> هو مجموع أطوال أضلاعه</w:t>
            </w:r>
            <w:r w:rsidRPr="009D0BAB">
              <w:rPr>
                <w:rFonts w:asciiTheme="minorBidi" w:hAnsiTheme="minorBidi" w:hint="cs"/>
                <w:sz w:val="24"/>
                <w:szCs w:val="24"/>
                <w:rtl/>
                <w:lang w:bidi="ar-DZ"/>
              </w:rPr>
              <w:t xml:space="preserve"> أي :</w:t>
            </w:r>
          </w:p>
          <w:p w14:paraId="009C7FB5" w14:textId="77777777" w:rsidR="00A20024" w:rsidRPr="000E1BFD" w:rsidRDefault="00A20024" w:rsidP="002A04F3">
            <w:pPr>
              <w:ind w:left="720"/>
              <w:contextualSpacing/>
              <w:rPr>
                <w:rFonts w:asciiTheme="minorBidi" w:hAnsiTheme="minorBidi"/>
                <w:b/>
                <w:bCs/>
                <w:rtl/>
                <w:lang w:bidi="ar-DZ"/>
              </w:rPr>
            </w:pPr>
            <m:oMathPara>
              <m:oMathParaPr>
                <m:jc m:val="center"/>
              </m:oMathParaPr>
              <m:oMath>
                <m:r>
                  <m:rPr>
                    <m:scr m:val="double-struck"/>
                    <m:sty m:val="bi"/>
                  </m:rPr>
                  <w:rPr>
                    <w:rFonts w:ascii="Cambria Math" w:hAnsi="Cambria Math" w:cs="Cambria Math"/>
                  </w:rPr>
                  <m:t xml:space="preserve"> P</m:t>
                </m:r>
                <m:r>
                  <m:rPr>
                    <m:sty m:val="bi"/>
                  </m:rPr>
                  <w:rPr>
                    <w:rFonts w:ascii="Cambria Math" w:hAnsi="Cambria Math" w:cstheme="majorBidi"/>
                    <w:lang w:bidi="ar-DZ"/>
                  </w:rPr>
                  <m:t xml:space="preserve">=a+b+c  </m:t>
                </m:r>
              </m:oMath>
            </m:oMathPara>
          </w:p>
          <w:p w14:paraId="0EDBF376" w14:textId="77777777" w:rsidR="00A20024" w:rsidRPr="009D0BAB" w:rsidRDefault="00000000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>
              <w:rPr>
                <w:rFonts w:asciiTheme="majorBidi" w:hAnsiTheme="majorBidi" w:cstheme="majorBidi"/>
                <w:b/>
                <w:bCs/>
                <w:noProof/>
                <w:rtl/>
                <w:lang w:eastAsia="fr-FR"/>
              </w:rPr>
              <w:pict w14:anchorId="59023DE6">
                <v:group id="_x0000_s2455" style="position:absolute;left:0;text-align:left;margin-left:37.3pt;margin-top:16.8pt;width:106.6pt;height:75.15pt;z-index:252313600" coordorigin="1487,10851" coordsize="2132,1503">
                  <v:group id="_x0000_s2456" style="position:absolute;left:1790;top:10851;width:1666;height:1503" coordorigin="3995,10851" coordsize="1666,1503">
                    <v:shape id="Text Box 10" o:spid="_x0000_s2457" type="#_x0000_t202" style="position:absolute;left:3995;top:11609;width:354;height:56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" filled="f" stroked="f">
                      <v:textbox style="mso-next-textbox:#Text Box 10">
                        <w:txbxContent>
                          <w:p w14:paraId="1ED4F5E0" w14:textId="77777777" w:rsidR="008678A0" w:rsidRPr="00095F74" w:rsidRDefault="008678A0" w:rsidP="00A20024">
                            <w:pPr>
                              <w:rPr>
                                <w:b/>
                                <w:bCs/>
                              </w:rPr>
                            </w:pPr>
                            <w:r w:rsidRPr="00095F74">
                              <w:rPr>
                                <w:b/>
                                <w:bCs/>
                              </w:rPr>
                              <w:t>G</w:t>
                            </w:r>
                          </w:p>
                        </w:txbxContent>
                      </v:textbox>
                    </v:shape>
                    <v:shape id="Text Box 11" o:spid="_x0000_s2458" type="#_x0000_t202" style="position:absolute;left:3995;top:10851;width:354;height:565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" filled="f" stroked="f">
                      <v:textbox style="mso-next-textbox:#Text Box 11">
                        <w:txbxContent>
                          <w:p w14:paraId="159C062B" w14:textId="77777777" w:rsidR="008678A0" w:rsidRPr="00095F74" w:rsidRDefault="008678A0" w:rsidP="00A20024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E</w:t>
                            </w:r>
                          </w:p>
                        </w:txbxContent>
                      </v:textbox>
                    </v:shape>
                    <v:rect id="Rectangle 13" o:spid="_x0000_s2459" style="position:absolute;left:4326;top:11697;width:114;height:1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" filled="f" strokecolor="black [3200]" strokeweight="1pt">
                      <v:stroke joinstyle="round"/>
                    </v:rect>
                    <v:shape id="_x0000_s2460" type="#_x0000_t202" style="position:absolute;left:4695;top:11873;width:966;height:481;flip:x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" filled="f" stroked="f">
                      <v:textbox style="mso-next-textbox:#_x0000_s2460">
                        <w:txbxContent>
                          <w:p w14:paraId="6A82F6FA" w14:textId="77777777" w:rsidR="008678A0" w:rsidRPr="00095F74" w:rsidRDefault="008678A0" w:rsidP="00A20024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095F7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6.5cm</w:t>
                            </w:r>
                          </w:p>
                        </w:txbxContent>
                      </v:textbox>
                    </v:shape>
                  </v:group>
                  <v:group id="_x0000_s2461" style="position:absolute;left:1487;top:11083;width:2132;height:742" coordorigin="3692,11083" coordsize="2132,742">
                    <v:shape id="Right Triangle 9" o:spid="_x0000_s2462" type="#_x0000_t6" style="position:absolute;left:4329;top:11083;width:1495;height:74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" filled="f" strokecolor="windowText" strokeweight="1.5pt">
                      <v:stroke joinstyle="round"/>
                    </v:shape>
                    <v:shape id="_x0000_s2463" type="#_x0000_t202" style="position:absolute;left:3692;top:11266;width:966;height:481;flip:x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" filled="f" stroked="f">
                      <v:textbox style="mso-next-textbox:#_x0000_s2463">
                        <w:txbxContent>
                          <w:p w14:paraId="50B8444E" w14:textId="77777777" w:rsidR="008678A0" w:rsidRPr="00095F74" w:rsidRDefault="008678A0" w:rsidP="00A20024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3</w:t>
                            </w:r>
                            <w:r w:rsidRPr="00095F7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.5cm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  <w:r w:rsidR="00A20024" w:rsidRPr="00F201A2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 xml:space="preserve">مثال: </w:t>
            </w:r>
            <w:r w:rsidR="00A20024"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أرسم المثلث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EFG</m:t>
              </m:r>
            </m:oMath>
            <w:r w:rsidR="00A20024"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القائم في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G</m:t>
              </m:r>
            </m:oMath>
            <w:r w:rsidR="00A20024"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حيث طول ضلعيه القائمين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6.5 cm</m:t>
              </m:r>
            </m:oMath>
            <w:r w:rsidR="00A20024" w:rsidRPr="009D0BAB"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  <w:t xml:space="preserve"> و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3.5cm</m:t>
              </m:r>
            </m:oMath>
            <w:r w:rsidR="00A20024" w:rsidRPr="009D0BAB"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  <w:t>.</w:t>
            </w:r>
          </w:p>
          <w:p w14:paraId="2717ABE5" w14:textId="77777777" w:rsidR="00A20024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- أحسب مساحته .</w:t>
            </w:r>
          </w:p>
          <w:p w14:paraId="522A2DBF" w14:textId="77777777" w:rsidR="00A20024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</w:p>
          <w:p w14:paraId="3729C766" w14:textId="77777777" w:rsidR="00A20024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</w:p>
          <w:p w14:paraId="58D36F77" w14:textId="77777777" w:rsidR="00A20024" w:rsidRPr="009D0BAB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</w:p>
          <w:p w14:paraId="42681926" w14:textId="77777777" w:rsidR="00A20024" w:rsidRPr="009D0BAB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- إذا علمت ان الطول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EF=7.38 cm</m:t>
              </m:r>
            </m:oMath>
            <w:r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 فأوجد محيطه .</w:t>
            </w:r>
            <w:r w:rsidRPr="009D0BAB"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  <w:br/>
            </w:r>
            <w:r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مساحة المثلث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EFG</m:t>
              </m:r>
            </m:oMath>
            <w:r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:</w:t>
            </w:r>
          </w:p>
          <w:p w14:paraId="2E999661" w14:textId="77777777" w:rsidR="00A20024" w:rsidRDefault="00A20024" w:rsidP="002A04F3">
            <w:pPr>
              <w:contextualSpacing/>
              <w:rPr>
                <w:rFonts w:asciiTheme="majorBidi" w:eastAsiaTheme="minorEastAsia" w:hAnsiTheme="majorBidi" w:cstheme="majorBidi"/>
                <w:b/>
                <w:bCs/>
                <w:rtl/>
                <w:lang w:bidi="ar-DZ"/>
              </w:rPr>
            </w:pPr>
            <m:oMathPara>
              <m:oMath>
                <m:r>
                  <m:rPr>
                    <m:scr m:val="double-struck"/>
                    <m:sty m:val="bi"/>
                  </m:rPr>
                  <w:rPr>
                    <w:rFonts w:ascii="Cambria Math" w:eastAsiaTheme="minorEastAsia" w:hAnsi="Cambria Math" w:cs="Cambria Math"/>
                    <w:lang w:bidi="ar-DZ"/>
                  </w:rPr>
                  <m:t>S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theme="majorBidi"/>
                    <w:lang w:bidi="ar-DZ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ajorBidi"/>
                        <w:b/>
                        <w:i/>
                        <w:lang w:bidi="ar-DZ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Theme="minorEastAsia" w:hAnsi="Cambria Math" w:cstheme="majorBidi"/>
                        <w:lang w:bidi="ar-DZ"/>
                      </w:rPr>
                      <m:t>6.5×3.5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 w:cstheme="majorBidi"/>
                        <w:lang w:bidi="ar-DZ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 w:cstheme="majorBidi"/>
                    <w:lang w:bidi="ar-DZ"/>
                  </w:rPr>
                  <m:t>=11.375</m:t>
                </m:r>
                <m:sSup>
                  <m:sSupPr>
                    <m:ctrlPr>
                      <w:rPr>
                        <w:rFonts w:ascii="Cambria Math" w:eastAsiaTheme="minorEastAsia" w:hAnsi="Cambria Math" w:cstheme="majorBidi"/>
                        <w:b/>
                        <w:i/>
                        <w:lang w:bidi="ar-DZ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theme="majorBidi"/>
                        <w:lang w:bidi="ar-DZ"/>
                      </w:rPr>
                      <m:t>cm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eastAsiaTheme="minorEastAsia" w:hAnsi="Cambria Math" w:cstheme="majorBidi"/>
                        <w:lang w:bidi="ar-DZ"/>
                      </w:rPr>
                      <m:t>2</m:t>
                    </m:r>
                  </m:sup>
                </m:sSup>
              </m:oMath>
            </m:oMathPara>
          </w:p>
          <w:p w14:paraId="552ADD54" w14:textId="77777777" w:rsidR="00A20024" w:rsidRPr="009D0BAB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محيط المثلث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EFG</m:t>
              </m:r>
            </m:oMath>
            <w:r w:rsidRPr="009D0BAB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>:</w:t>
            </w:r>
          </w:p>
          <w:p w14:paraId="6879D467" w14:textId="77777777" w:rsidR="00A20024" w:rsidRPr="00E82BEB" w:rsidRDefault="00000000" w:rsidP="002A04F3">
            <w:pPr>
              <w:bidi/>
              <w:contextualSpacing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rFonts w:asciiTheme="majorBidi" w:hAnsiTheme="majorBidi" w:cstheme="majorBidi"/>
                <w:noProof/>
                <w:sz w:val="24"/>
                <w:szCs w:val="24"/>
                <w:rtl/>
                <w:lang w:eastAsia="fr-FR"/>
              </w:rPr>
              <w:pict w14:anchorId="460D8C3A">
                <v:shape id="Text Box 12" o:spid="_x0000_s2445" type="#_x0000_t202" style="position:absolute;left:0;text-align:left;margin-left:34.25pt;margin-top:7.9pt;width:17.7pt;height:28.25pt;z-index:25231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" filled="f" stroked="f">
                  <v:textbox style="mso-next-textbox:#Text Box 12">
                    <w:txbxContent>
                      <w:p w14:paraId="3ED3D097" w14:textId="77777777" w:rsidR="008678A0" w:rsidRPr="00095F74" w:rsidRDefault="008678A0" w:rsidP="00A20024">
                        <w:pPr>
                          <w:bidi/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m:oMath>
              <m:r>
                <m:rPr>
                  <m:scr m:val="double-struck"/>
                  <m:sty m:val="bi"/>
                </m:rPr>
                <w:rPr>
                  <w:rFonts w:ascii="Cambria Math" w:hAnsi="Cambria Math" w:cs="Cambria Math"/>
                </w:rPr>
                <m:t>P</m:t>
              </m:r>
              <m:r>
                <m:rPr>
                  <m:sty m:val="bi"/>
                </m:rPr>
                <w:rPr>
                  <w:rFonts w:ascii="Cambria Math" w:eastAsiaTheme="minorEastAsia" w:hAnsi="Cambria Math" w:cstheme="majorBidi"/>
                  <w:lang w:bidi="ar-DZ"/>
                </w:rPr>
                <m:t>=6.5+3.5+7.38=17.38 cm</m:t>
              </m:r>
            </m:oMath>
            <w:r w:rsidR="00A20024" w:rsidRPr="0072558C">
              <w:rPr>
                <w:rFonts w:ascii="Calibri" w:eastAsiaTheme="minorEastAsia" w:hAnsi="Calibri" w:hint="cs"/>
                <w:sz w:val="28"/>
                <w:szCs w:val="28"/>
                <w:rtl/>
                <w:lang w:bidi="ar-DZ"/>
              </w:rPr>
              <w:t xml:space="preserve">  </w:t>
            </w:r>
          </w:p>
        </w:tc>
        <w:tc>
          <w:tcPr>
            <w:tcW w:w="1932" w:type="dxa"/>
            <w:vMerge/>
          </w:tcPr>
          <w:p w14:paraId="24D65B0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5F994B6D" w14:textId="77777777" w:rsidTr="007E421E">
        <w:trPr>
          <w:gridAfter w:val="1"/>
          <w:wAfter w:w="34" w:type="dxa"/>
          <w:trHeight w:val="1739"/>
        </w:trPr>
        <w:tc>
          <w:tcPr>
            <w:tcW w:w="1359" w:type="dxa"/>
          </w:tcPr>
          <w:p w14:paraId="29FB0B9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EF7F33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939BB7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83" w:type="dxa"/>
          </w:tcPr>
          <w:p w14:paraId="26DA09E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5780" w:type="dxa"/>
            <w:gridSpan w:val="2"/>
          </w:tcPr>
          <w:p w14:paraId="15BA501D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</w:p>
          <w:p w14:paraId="27A02BAC" w14:textId="77777777" w:rsidR="00A20024" w:rsidRPr="008A4FA5" w:rsidRDefault="00A20024" w:rsidP="002A04F3">
            <w:pPr>
              <w:bidi/>
              <w:rPr>
                <w:rFonts w:eastAsiaTheme="minorEastAsia"/>
                <w:sz w:val="24"/>
                <w:szCs w:val="24"/>
                <w:rtl/>
                <w:lang w:bidi="ar-DZ"/>
              </w:rPr>
            </w:pPr>
            <w:r w:rsidRPr="008A4FA5">
              <w:rPr>
                <w:rFonts w:eastAsiaTheme="minorEastAsia" w:hint="cs"/>
                <w:sz w:val="24"/>
                <w:szCs w:val="24"/>
                <w:rtl/>
                <w:lang w:bidi="ar-DZ"/>
              </w:rPr>
              <w:t>إليك المعين التالي :</w:t>
            </w:r>
          </w:p>
          <w:p w14:paraId="46B835BC" w14:textId="77777777" w:rsidR="00A20024" w:rsidRPr="008A4FA5" w:rsidRDefault="00A20024" w:rsidP="002A04F3">
            <w:pPr>
              <w:bidi/>
              <w:contextualSpacing/>
              <w:rPr>
                <w:rFonts w:eastAsiaTheme="minorEastAsia"/>
                <w:sz w:val="24"/>
                <w:szCs w:val="24"/>
                <w:lang w:bidi="ar-DZ"/>
              </w:rPr>
            </w:pPr>
            <w:r w:rsidRPr="008A4FA5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1/  أحسب مساحة المثلث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AEB</m:t>
              </m:r>
            </m:oMath>
            <w:r w:rsidRPr="008A4FA5">
              <w:rPr>
                <w:rFonts w:eastAsiaTheme="minorEastAsia"/>
                <w:sz w:val="24"/>
                <w:szCs w:val="24"/>
                <w:lang w:bidi="ar-DZ"/>
              </w:rPr>
              <w:br/>
            </w:r>
            <w:r w:rsidRPr="008A4FA5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2/ استنتج مساحة المعين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ABCD</m:t>
              </m:r>
            </m:oMath>
          </w:p>
          <w:p w14:paraId="23F23561" w14:textId="77777777" w:rsidR="00A20024" w:rsidRPr="008A4FA5" w:rsidRDefault="00A20024" w:rsidP="002A04F3">
            <w:pPr>
              <w:bidi/>
              <w:contextualSpacing/>
              <w:rPr>
                <w:rFonts w:eastAsiaTheme="minorEastAsia"/>
                <w:sz w:val="24"/>
                <w:szCs w:val="24"/>
                <w:lang w:bidi="ar-DZ"/>
              </w:rPr>
            </w:pPr>
            <w:r w:rsidRPr="008A4FA5">
              <w:rPr>
                <w:rFonts w:eastAsiaTheme="minorEastAsia"/>
                <w:sz w:val="24"/>
                <w:szCs w:val="24"/>
                <w:lang w:bidi="ar-DZ"/>
              </w:rPr>
              <w:t xml:space="preserve">- </w:t>
            </w:r>
            <w:r w:rsidRPr="008A4FA5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أذا علمت أن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DC=9.72 m</m:t>
              </m:r>
            </m:oMath>
          </w:p>
          <w:p w14:paraId="1DF69A0A" w14:textId="77777777" w:rsidR="00A20024" w:rsidRPr="008A4FA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 w:rsidRPr="008A4FA5">
              <w:rPr>
                <w:rFonts w:eastAsiaTheme="minorEastAsia" w:hint="cs"/>
                <w:sz w:val="24"/>
                <w:szCs w:val="24"/>
                <w:rtl/>
                <w:lang w:bidi="ar-DZ"/>
              </w:rPr>
              <w:t>3/ عبر</w:t>
            </w:r>
            <w:r>
              <w:rPr>
                <w:rFonts w:eastAsiaTheme="minorEastAsia"/>
                <w:sz w:val="24"/>
                <w:szCs w:val="24"/>
                <w:lang w:bidi="ar-DZ"/>
              </w:rPr>
              <w:t xml:space="preserve"> </w:t>
            </w:r>
            <w:r w:rsidRPr="008A4FA5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عن محيط المعين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ABCD</m:t>
              </m:r>
            </m:oMath>
            <w:r w:rsidRPr="008A4FA5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ب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m</m:t>
              </m:r>
            </m:oMath>
            <w:r w:rsidRPr="008A4FA5">
              <w:rPr>
                <w:rFonts w:eastAsiaTheme="minorEastAsia" w:hint="cs"/>
                <w:sz w:val="24"/>
                <w:szCs w:val="24"/>
                <w:rtl/>
                <w:lang w:bidi="ar-DZ"/>
              </w:rPr>
              <w:t xml:space="preserve"> ثم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  <w:lang w:bidi="ar-DZ"/>
                </w:rPr>
                <m:t>hm</m:t>
              </m:r>
            </m:oMath>
          </w:p>
          <w:p w14:paraId="18803645" w14:textId="77777777" w:rsidR="00A20024" w:rsidRDefault="00A20024" w:rsidP="002A04F3">
            <w:pPr>
              <w:bidi/>
              <w:rPr>
                <w:b/>
                <w:bCs/>
                <w:sz w:val="24"/>
                <w:szCs w:val="24"/>
                <w:lang w:bidi="ar-DZ"/>
              </w:rPr>
            </w:pPr>
          </w:p>
          <w:p w14:paraId="09AEB73B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932" w:type="dxa"/>
          </w:tcPr>
          <w:p w14:paraId="0EB814D3" w14:textId="77777777" w:rsidR="00A20024" w:rsidRPr="00E82BEB" w:rsidRDefault="00000000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10C96796">
                <v:group id="_x0000_s2464" style="position:absolute;left:0;text-align:left;margin-left:87.9pt;margin-top:9pt;width:102.15pt;height:104.7pt;z-index:252314624;mso-position-horizontal-relative:text;mso-position-vertical-relative:text" coordorigin="2892,12413" coordsize="2043,2094">
                  <v:group id="_x0000_s2465" style="position:absolute;left:2892;top:12413;width:2043;height:2094" coordorigin="2202,12413" coordsize="2043,2094">
                    <v:group id="_x0000_s2466" style="position:absolute;left:2202;top:12555;width:2043;height:1952" coordorigin="2202,12555" coordsize="2043,1952">
                      <v:group id="_x0000_s2467" style="position:absolute;left:2536;top:13188;width:1362;height:110" coordorigin="3736,13188" coordsize="1362,110">
                        <v:line id="Straight Connector 19" o:spid="_x0000_s2468" style="position:absolute;visibility:visible" from="3736,13298" to="5098,13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" strokecolor="black [3200]" strokeweight="1pt">
                          <v:stroke joinstyle="miter"/>
                        </v:line>
                        <v:rect id="Rectangle 20" o:spid="_x0000_s2469" style="position:absolute;left:4417;top:13188;width:94;height:10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" filled="f" strokecolor="black [3200]">
                          <v:stroke joinstyle="round"/>
                        </v:rect>
                      </v:group>
                      <v:group id="_x0000_s2470" style="position:absolute;left:2202;top:12555;width:2043;height:1952" coordorigin="3432,12555" coordsize="2043,1952">
                        <v:shape id="Text Box 23" o:spid="_x0000_s2471" type="#_x0000_t202" style="position:absolute;left:4986;top:13070;width:489;height:411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" filled="f" stroked="f">
                          <v:textbox style="mso-next-textbox:#Text Box 23">
                            <w:txbxContent>
                              <w:p w14:paraId="1D02C2FF" w14:textId="77777777" w:rsidR="008678A0" w:rsidRPr="00F45899" w:rsidRDefault="008678A0" w:rsidP="00A20024">
                                <w:r>
                                  <w:t>B</w:t>
                                </w:r>
                              </w:p>
                            </w:txbxContent>
                          </v:textbox>
                        </v:shape>
                        <v:shape id="Text Box 24" o:spid="_x0000_s2472" type="#_x0000_t202" style="position:absolute;left:4216;top:14096;width:489;height:411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" filled="f" stroked="f">
                          <v:textbox style="mso-next-textbox:#Text Box 24">
                            <w:txbxContent>
                              <w:p w14:paraId="1E288ABD" w14:textId="77777777" w:rsidR="008678A0" w:rsidRPr="00F45899" w:rsidRDefault="008678A0" w:rsidP="00A20024">
                                <w:r>
                                  <w:t>C</w:t>
                                </w:r>
                              </w:p>
                            </w:txbxContent>
                          </v:textbox>
                        </v:shape>
                        <v:shape id="Text Box 25" o:spid="_x0000_s2473" type="#_x0000_t202" style="position:absolute;left:3432;top:13059;width:489;height:411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" filled="f" stroked="f">
                          <v:textbox style="mso-next-textbox:#Text Box 25">
                            <w:txbxContent>
                              <w:p w14:paraId="22EC88DF" w14:textId="77777777" w:rsidR="008678A0" w:rsidRPr="00F45899" w:rsidRDefault="008678A0" w:rsidP="00A20024">
                                <w:r>
                                  <w:t>D</w:t>
                                </w:r>
                              </w:p>
                            </w:txbxContent>
                          </v:textbox>
                        </v:shape>
                        <v:shape id="Text Box 26" o:spid="_x0000_s2474" type="#_x0000_t202" style="position:absolute;left:4139;top:13207;width:489;height:411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" filled="f" stroked="f">
                          <v:textbox style="mso-next-textbox:#Text Box 26">
                            <w:txbxContent>
                              <w:p w14:paraId="5802F49D" w14:textId="77777777" w:rsidR="008678A0" w:rsidRPr="00F45899" w:rsidRDefault="008678A0" w:rsidP="00A20024">
                                <w:r>
                                  <w:t>E</w:t>
                                </w:r>
                              </w:p>
                            </w:txbxContent>
                          </v:textbox>
                        </v:shape>
                        <v:shape id="Text Box 27" o:spid="_x0000_s2475" type="#_x0000_t202" style="position:absolute;left:4368;top:13010;width:820;height:41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" filled="f" stroked="f">
                          <v:textbox>
                            <w:txbxContent>
                              <w:p w14:paraId="35A72E2E" w14:textId="77777777" w:rsidR="008678A0" w:rsidRPr="00923C3A" w:rsidRDefault="008678A0" w:rsidP="00A20024">
                                <w:pP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 w:rsidRPr="00923C3A"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4</w:t>
                                </w:r>
                                <w: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25c</w:t>
                                </w:r>
                                <w:r w:rsidRPr="00923C3A"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m</w:t>
                                </w:r>
                              </w:p>
                            </w:txbxContent>
                          </v:textbox>
                        </v:shape>
                        <v:shape id="Text Box 28" o:spid="_x0000_s2476" type="#_x0000_t202" style="position:absolute;left:3960;top:12725;width:737;height:397;rotation:-9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" filled="f" stroked="f">
                          <v:textbox>
                            <w:txbxContent>
                              <w:p w14:paraId="3EFA540D" w14:textId="77777777" w:rsidR="008678A0" w:rsidRPr="00923C3A" w:rsidRDefault="008678A0" w:rsidP="00A20024">
                                <w:pP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8</w:t>
                                </w:r>
                                <w:r w:rsidRPr="00923C3A"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.</w:t>
                                </w:r>
                                <w: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75</w:t>
                                </w:r>
                                <w:r w:rsidRPr="00923C3A"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m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shapetype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Diamond 17" o:spid="_x0000_s2477" type="#_x0000_t4" style="position:absolute;left:2519;top:12413;width:1362;height:1817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" filled="f" strokecolor="black [3200]" strokeweight="1.5pt">
                      <v:stroke joinstyle="round"/>
                    </v:shape>
                  </v:group>
                  <v:shape id="_x0000_s2478" type="#_x0000_t32" style="position:absolute;left:3907;top:12413;width:0;height:1817" o:connectortype="straight"/>
                </v:group>
              </w:pict>
            </w:r>
          </w:p>
          <w:p w14:paraId="4703939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F41860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3FC0B98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A20024" w:rsidRPr="003544D9" w14:paraId="1AA22DBA" w14:textId="77777777" w:rsidTr="007E421E">
        <w:trPr>
          <w:gridAfter w:val="1"/>
          <w:wAfter w:w="34" w:type="dxa"/>
          <w:trHeight w:val="1125"/>
        </w:trPr>
        <w:tc>
          <w:tcPr>
            <w:tcW w:w="1359" w:type="dxa"/>
          </w:tcPr>
          <w:p w14:paraId="16EF6BF8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</w:p>
          <w:p w14:paraId="7A0DB4A0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AD74C6B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309B8D19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5A80C50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80" w:type="dxa"/>
            <w:gridSpan w:val="2"/>
          </w:tcPr>
          <w:p w14:paraId="1913B2A7" w14:textId="77777777" w:rsidR="00A20024" w:rsidRPr="00171442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23B975FB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1CEFD256" w14:textId="77777777" w:rsidR="00A20024" w:rsidRPr="0002647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18 و 19 صفحة 156</w:t>
            </w:r>
          </w:p>
        </w:tc>
        <w:tc>
          <w:tcPr>
            <w:tcW w:w="1932" w:type="dxa"/>
          </w:tcPr>
          <w:p w14:paraId="3764F0E7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67AA895" w14:textId="77777777" w:rsidR="00A20024" w:rsidRPr="0002647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</w:tr>
      <w:tr w:rsidR="00A20024" w14:paraId="461F9324" w14:textId="77777777" w:rsidTr="007E421E">
        <w:tc>
          <w:tcPr>
            <w:tcW w:w="5669" w:type="dxa"/>
            <w:gridSpan w:val="3"/>
          </w:tcPr>
          <w:p w14:paraId="5AC10AFD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لمستوى:الأولى متوسط</w:t>
            </w:r>
          </w:p>
        </w:tc>
        <w:tc>
          <w:tcPr>
            <w:tcW w:w="4219" w:type="dxa"/>
            <w:gridSpan w:val="3"/>
          </w:tcPr>
          <w:p w14:paraId="3ACF849F" w14:textId="77777777" w:rsidR="00A20024" w:rsidRPr="00961758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الأستاذ :حمزة محمد</w:t>
            </w:r>
          </w:p>
        </w:tc>
      </w:tr>
      <w:tr w:rsidR="00A20024" w14:paraId="58713C79" w14:textId="77777777" w:rsidTr="007E421E">
        <w:tc>
          <w:tcPr>
            <w:tcW w:w="5669" w:type="dxa"/>
            <w:gridSpan w:val="3"/>
          </w:tcPr>
          <w:p w14:paraId="445C9B94" w14:textId="77777777" w:rsidR="00A20024" w:rsidRPr="00961758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961758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الميدان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 : أنشطة هندسية</w:t>
            </w:r>
          </w:p>
        </w:tc>
        <w:tc>
          <w:tcPr>
            <w:tcW w:w="4219" w:type="dxa"/>
            <w:gridSpan w:val="3"/>
          </w:tcPr>
          <w:p w14:paraId="2FC94BE4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المقطع :02</w:t>
            </w:r>
          </w:p>
        </w:tc>
      </w:tr>
      <w:tr w:rsidR="00A20024" w14:paraId="5EE537A1" w14:textId="77777777" w:rsidTr="007E421E">
        <w:tc>
          <w:tcPr>
            <w:tcW w:w="9888" w:type="dxa"/>
            <w:gridSpan w:val="6"/>
          </w:tcPr>
          <w:p w14:paraId="0B29D536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 xml:space="preserve">الكفاءة المستهدفة: </w:t>
            </w:r>
            <w:r w:rsidRPr="002D14DA">
              <w:rPr>
                <w:rFonts w:hint="cs"/>
                <w:b/>
                <w:bCs/>
                <w:sz w:val="28"/>
                <w:szCs w:val="28"/>
                <w:rtl/>
              </w:rPr>
              <w:t xml:space="preserve">يحل مشكلات متعلقة </w:t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>بحساب</w:t>
            </w:r>
            <w:r w:rsidRPr="00783823">
              <w:rPr>
                <w:b/>
                <w:bCs/>
                <w:sz w:val="32"/>
                <w:szCs w:val="32"/>
                <w:rtl/>
              </w:rPr>
              <w:t xml:space="preserve"> محيط قرص</w:t>
            </w:r>
          </w:p>
        </w:tc>
      </w:tr>
      <w:tr w:rsidR="00A20024" w14:paraId="2ECA174C" w14:textId="77777777" w:rsidTr="007E421E">
        <w:tc>
          <w:tcPr>
            <w:tcW w:w="5669" w:type="dxa"/>
            <w:gridSpan w:val="3"/>
          </w:tcPr>
          <w:p w14:paraId="1A94127A" w14:textId="77777777" w:rsidR="00A20024" w:rsidRPr="00470E1E" w:rsidRDefault="00A20024" w:rsidP="002A04F3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الوضعية التعلمية:</w:t>
            </w:r>
            <w:r w:rsidRPr="00EB3A20">
              <w:rPr>
                <w:rFonts w:ascii="Arial" w:hAnsi="Arial"/>
                <w:b/>
                <w:bCs/>
                <w:rtl/>
              </w:rPr>
              <w:t xml:space="preserve"> </w:t>
            </w:r>
            <w:r w:rsidRPr="00783823">
              <w:rPr>
                <w:b/>
                <w:bCs/>
                <w:sz w:val="32"/>
                <w:szCs w:val="32"/>
                <w:rtl/>
              </w:rPr>
              <w:t>حساب محيط قرص</w:t>
            </w:r>
          </w:p>
        </w:tc>
        <w:tc>
          <w:tcPr>
            <w:tcW w:w="4219" w:type="dxa"/>
            <w:gridSpan w:val="3"/>
          </w:tcPr>
          <w:p w14:paraId="3D9596E1" w14:textId="77777777" w:rsidR="00A20024" w:rsidRPr="00470E1E" w:rsidRDefault="00A20024" w:rsidP="006F289C">
            <w:pPr>
              <w:bidi/>
              <w:rPr>
                <w:b/>
                <w:bCs/>
                <w:sz w:val="28"/>
                <w:szCs w:val="28"/>
                <w:rtl/>
                <w:lang w:bidi="ar-DZ"/>
              </w:rPr>
            </w:pPr>
            <w:r w:rsidRPr="00470E1E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رقم المذكرة:</w:t>
            </w:r>
            <w:r w:rsidR="006F289C">
              <w:rPr>
                <w:rFonts w:hint="cs"/>
                <w:b/>
                <w:bCs/>
                <w:sz w:val="28"/>
                <w:szCs w:val="28"/>
                <w:rtl/>
                <w:lang w:bidi="ar-DZ"/>
              </w:rPr>
              <w:t>15</w:t>
            </w:r>
          </w:p>
        </w:tc>
      </w:tr>
    </w:tbl>
    <w:p w14:paraId="19EC851F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tbl>
      <w:tblPr>
        <w:tblStyle w:val="TableGrid"/>
        <w:bidiVisual/>
        <w:tblW w:w="9888" w:type="dxa"/>
        <w:tblLook w:val="04A0" w:firstRow="1" w:lastRow="0" w:firstColumn="1" w:lastColumn="0" w:noHBand="0" w:noVBand="1"/>
      </w:tblPr>
      <w:tblGrid>
        <w:gridCol w:w="1361"/>
        <w:gridCol w:w="786"/>
        <w:gridCol w:w="5807"/>
        <w:gridCol w:w="1934"/>
      </w:tblGrid>
      <w:tr w:rsidR="00A20024" w:rsidRPr="003544D9" w14:paraId="1A1C6437" w14:textId="77777777" w:rsidTr="002A04F3">
        <w:trPr>
          <w:trHeight w:val="938"/>
        </w:trPr>
        <w:tc>
          <w:tcPr>
            <w:tcW w:w="1357" w:type="dxa"/>
          </w:tcPr>
          <w:p w14:paraId="21BBA6D1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6FB6E60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مراحل الدرس</w:t>
            </w:r>
          </w:p>
        </w:tc>
        <w:tc>
          <w:tcPr>
            <w:tcW w:w="783" w:type="dxa"/>
          </w:tcPr>
          <w:p w14:paraId="66C6398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D99FC62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المدة الزمنية</w:t>
            </w:r>
          </w:p>
        </w:tc>
        <w:tc>
          <w:tcPr>
            <w:tcW w:w="5787" w:type="dxa"/>
          </w:tcPr>
          <w:p w14:paraId="77741D9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CA0B3A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سير الدرس</w:t>
            </w:r>
          </w:p>
        </w:tc>
        <w:tc>
          <w:tcPr>
            <w:tcW w:w="1927" w:type="dxa"/>
          </w:tcPr>
          <w:p w14:paraId="7C17E5C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BD5F4C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مؤشر الكفاءة</w:t>
            </w:r>
          </w:p>
        </w:tc>
      </w:tr>
      <w:tr w:rsidR="00A20024" w:rsidRPr="003544D9" w14:paraId="38886BA0" w14:textId="77777777" w:rsidTr="002A04F3">
        <w:trPr>
          <w:trHeight w:val="842"/>
        </w:trPr>
        <w:tc>
          <w:tcPr>
            <w:tcW w:w="1357" w:type="dxa"/>
          </w:tcPr>
          <w:p w14:paraId="4E3D575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تشخيصي</w:t>
            </w:r>
          </w:p>
        </w:tc>
        <w:tc>
          <w:tcPr>
            <w:tcW w:w="783" w:type="dxa"/>
          </w:tcPr>
          <w:p w14:paraId="224D6C45" w14:textId="77777777" w:rsidR="00A20024" w:rsidRPr="00E82BEB" w:rsidRDefault="00A20024" w:rsidP="002A04F3">
            <w:pPr>
              <w:tabs>
                <w:tab w:val="center" w:pos="282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من5د </w:t>
            </w:r>
          </w:p>
          <w:p w14:paraId="0F3F529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إلى10د</w:t>
            </w:r>
          </w:p>
        </w:tc>
        <w:tc>
          <w:tcPr>
            <w:tcW w:w="5787" w:type="dxa"/>
          </w:tcPr>
          <w:p w14:paraId="0B50DF5A" w14:textId="77777777" w:rsidR="00A20024" w:rsidRPr="00903398" w:rsidRDefault="00A20024" w:rsidP="002A04F3">
            <w:pPr>
              <w:bidi/>
              <w:rPr>
                <w:color w:val="000000"/>
                <w:sz w:val="24"/>
                <w:szCs w:val="24"/>
                <w:rtl/>
                <w:lang w:bidi="ar-DZ"/>
              </w:rPr>
            </w:pPr>
            <w:r w:rsidRPr="00903398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>لدينا</w:t>
            </w:r>
            <w:r w:rsidRPr="00903398">
              <w:rPr>
                <w:rFonts w:hint="cs"/>
                <w:color w:val="000000"/>
                <w:sz w:val="24"/>
                <w:szCs w:val="24"/>
                <w:rtl/>
              </w:rPr>
              <w:t xml:space="preserve"> دائرة قطرها </w:t>
            </w:r>
            <w:r w:rsidRPr="00903398">
              <w:rPr>
                <w:color w:val="000000"/>
                <w:sz w:val="24"/>
                <w:szCs w:val="24"/>
              </w:rPr>
              <w:t>4cm</w:t>
            </w:r>
            <w:r w:rsidRPr="00903398">
              <w:rPr>
                <w:rFonts w:hint="cs"/>
                <w:color w:val="000000"/>
                <w:sz w:val="24"/>
                <w:szCs w:val="24"/>
                <w:rtl/>
                <w:lang w:bidi="ar-DZ"/>
              </w:rPr>
              <w:t xml:space="preserve"> و مربع طول ضلعه </w:t>
            </w:r>
            <w:r w:rsidRPr="00903398">
              <w:rPr>
                <w:color w:val="000000"/>
                <w:sz w:val="24"/>
                <w:szCs w:val="24"/>
              </w:rPr>
              <w:t>4cm</w:t>
            </w:r>
            <w:r w:rsidRPr="00903398">
              <w:rPr>
                <w:rFonts w:hint="cs"/>
                <w:color w:val="000000"/>
                <w:sz w:val="24"/>
                <w:szCs w:val="24"/>
                <w:rtl/>
              </w:rPr>
              <w:t xml:space="preserve">، من منهما أطول </w:t>
            </w:r>
            <w:r>
              <w:rPr>
                <w:rFonts w:hint="cs"/>
                <w:color w:val="000000"/>
                <w:sz w:val="24"/>
                <w:szCs w:val="24"/>
                <w:rtl/>
              </w:rPr>
              <w:t>م</w:t>
            </w:r>
            <w:r w:rsidRPr="00903398">
              <w:rPr>
                <w:rFonts w:hint="cs"/>
                <w:color w:val="000000"/>
                <w:sz w:val="24"/>
                <w:szCs w:val="24"/>
                <w:rtl/>
              </w:rPr>
              <w:t>حيطا</w:t>
            </w:r>
            <w:r>
              <w:rPr>
                <w:rFonts w:hint="cs"/>
                <w:color w:val="000000"/>
                <w:sz w:val="24"/>
                <w:szCs w:val="24"/>
                <w:rtl/>
              </w:rPr>
              <w:t>؟</w:t>
            </w:r>
            <w:r w:rsidRPr="00903398">
              <w:rPr>
                <w:rFonts w:hint="cs"/>
                <w:color w:val="000000"/>
                <w:sz w:val="24"/>
                <w:szCs w:val="24"/>
                <w:rtl/>
              </w:rPr>
              <w:t xml:space="preserve"> </w:t>
            </w:r>
          </w:p>
          <w:p w14:paraId="38952768" w14:textId="77777777" w:rsidR="00A20024" w:rsidRPr="003B5919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27" w:type="dxa"/>
          </w:tcPr>
          <w:p w14:paraId="4D15A4F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266459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ضبط المكتسبات</w:t>
            </w:r>
          </w:p>
        </w:tc>
      </w:tr>
      <w:tr w:rsidR="00A20024" w:rsidRPr="003544D9" w14:paraId="62339D96" w14:textId="77777777" w:rsidTr="002A04F3">
        <w:trPr>
          <w:trHeight w:val="1985"/>
        </w:trPr>
        <w:tc>
          <w:tcPr>
            <w:tcW w:w="1357" w:type="dxa"/>
            <w:vMerge w:val="restart"/>
          </w:tcPr>
          <w:p w14:paraId="6495B4A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E419C6D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61AEF4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25AE71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46024D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7720A8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D0A75EA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بنائي</w:t>
            </w:r>
          </w:p>
        </w:tc>
        <w:tc>
          <w:tcPr>
            <w:tcW w:w="783" w:type="dxa"/>
          </w:tcPr>
          <w:p w14:paraId="155A9DE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50685F3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من20د </w:t>
            </w:r>
          </w:p>
          <w:p w14:paraId="4F189E1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E75902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7F28F48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13A95C5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إلى25د</w:t>
            </w:r>
          </w:p>
        </w:tc>
        <w:tc>
          <w:tcPr>
            <w:tcW w:w="5787" w:type="dxa"/>
          </w:tcPr>
          <w:p w14:paraId="1F908A99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AF4E81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النشاط:</w:t>
            </w:r>
          </w:p>
          <w:p w14:paraId="0721D5DE" w14:textId="77777777" w:rsidR="00A20024" w:rsidRDefault="00A20024" w:rsidP="002A04F3">
            <w:pPr>
              <w:pStyle w:val="NoSpacing"/>
              <w:bidi/>
              <w:rPr>
                <w:sz w:val="24"/>
                <w:szCs w:val="24"/>
                <w:rtl/>
                <w:lang w:val="fr-FR" w:bidi="ar-DZ"/>
              </w:rPr>
            </w:pPr>
            <w:r w:rsidRPr="00A3687D">
              <w:rPr>
                <w:rFonts w:hint="cs"/>
                <w:sz w:val="24"/>
                <w:szCs w:val="24"/>
                <w:rtl/>
                <w:lang w:val="fr-FR" w:bidi="ar-DZ"/>
              </w:rPr>
              <w:t>لو قمت بلف سلك دورة واحدة حول عجلة ثم نزعت</w:t>
            </w:r>
          </w:p>
          <w:p w14:paraId="381667A9" w14:textId="77777777" w:rsidR="00A20024" w:rsidRDefault="00A20024" w:rsidP="002A04F3">
            <w:pPr>
              <w:pStyle w:val="NoSpacing"/>
              <w:bidi/>
              <w:rPr>
                <w:sz w:val="24"/>
                <w:szCs w:val="24"/>
                <w:rtl/>
                <w:lang w:val="fr-FR" w:bidi="ar-DZ"/>
              </w:rPr>
            </w:pPr>
            <w:r w:rsidRPr="00A3687D">
              <w:rPr>
                <w:rFonts w:hint="cs"/>
                <w:sz w:val="24"/>
                <w:szCs w:val="24"/>
                <w:rtl/>
                <w:lang w:val="fr-FR" w:bidi="ar-DZ"/>
              </w:rPr>
              <w:t>هذه اللفة كما هي.</w:t>
            </w:r>
          </w:p>
          <w:p w14:paraId="4E939935" w14:textId="77777777" w:rsidR="00A20024" w:rsidRPr="00A3687D" w:rsidRDefault="00A20024" w:rsidP="002A04F3">
            <w:pPr>
              <w:pStyle w:val="NoSpacing"/>
              <w:bidi/>
              <w:rPr>
                <w:sz w:val="24"/>
                <w:szCs w:val="24"/>
                <w:rtl/>
                <w:lang w:val="fr-FR" w:bidi="ar-DZ"/>
              </w:rPr>
            </w:pPr>
            <w:r>
              <w:rPr>
                <w:rFonts w:hint="cs"/>
                <w:sz w:val="24"/>
                <w:szCs w:val="24"/>
                <w:rtl/>
                <w:lang w:val="fr-FR" w:bidi="ar-DZ"/>
              </w:rPr>
              <w:t>1</w:t>
            </w:r>
            <w:r w:rsidRPr="00A3687D">
              <w:rPr>
                <w:rFonts w:hint="cs"/>
                <w:sz w:val="24"/>
                <w:szCs w:val="24"/>
                <w:rtl/>
                <w:lang w:val="fr-FR" w:bidi="ar-DZ"/>
              </w:rPr>
              <w:t>/ فما هو شكل هذه اللفة ؟</w:t>
            </w:r>
          </w:p>
          <w:p w14:paraId="0F6965CA" w14:textId="77777777" w:rsidR="00A20024" w:rsidRDefault="00A20024" w:rsidP="002A04F3">
            <w:pPr>
              <w:pStyle w:val="NoSpacing"/>
              <w:bidi/>
              <w:rPr>
                <w:sz w:val="24"/>
                <w:szCs w:val="24"/>
                <w:rtl/>
                <w:lang w:val="fr-FR" w:bidi="ar-DZ"/>
              </w:rPr>
            </w:pPr>
            <w:r>
              <w:rPr>
                <w:rFonts w:hint="cs"/>
                <w:sz w:val="24"/>
                <w:szCs w:val="24"/>
                <w:rtl/>
                <w:lang w:val="fr-FR" w:bidi="ar-DZ"/>
              </w:rPr>
              <w:t>2/</w:t>
            </w:r>
            <w:r w:rsidRPr="00A3687D">
              <w:rPr>
                <w:rFonts w:hint="cs"/>
                <w:sz w:val="24"/>
                <w:szCs w:val="24"/>
                <w:rtl/>
                <w:lang w:val="fr-FR" w:bidi="ar-DZ"/>
              </w:rPr>
              <w:t>ماذا تمثل هذه اللفة للعجلة ؟</w:t>
            </w:r>
          </w:p>
          <w:p w14:paraId="5972C090" w14:textId="77777777" w:rsidR="00A20024" w:rsidRPr="00A3687D" w:rsidRDefault="00A20024" w:rsidP="002A04F3">
            <w:pPr>
              <w:pStyle w:val="NoSpacing"/>
              <w:bidi/>
              <w:rPr>
                <w:sz w:val="24"/>
                <w:szCs w:val="24"/>
                <w:rtl/>
                <w:lang w:val="fr-FR" w:bidi="ar-DZ"/>
              </w:rPr>
            </w:pPr>
            <w:r>
              <w:rPr>
                <w:rFonts w:hint="cs"/>
                <w:sz w:val="24"/>
                <w:szCs w:val="24"/>
                <w:rtl/>
                <w:lang w:val="fr-FR" w:bidi="ar-DZ"/>
              </w:rPr>
              <w:t>3</w:t>
            </w:r>
            <w:r w:rsidRPr="00A3687D">
              <w:rPr>
                <w:rFonts w:hint="cs"/>
                <w:sz w:val="24"/>
                <w:szCs w:val="24"/>
                <w:rtl/>
                <w:lang w:val="fr-FR" w:bidi="ar-DZ"/>
              </w:rPr>
              <w:t>/ لو فتحنا هذه اللفة فماذا</w:t>
            </w:r>
          </w:p>
          <w:p w14:paraId="22522769" w14:textId="77777777" w:rsidR="00A20024" w:rsidRPr="00A3687D" w:rsidRDefault="00A20024" w:rsidP="002A04F3">
            <w:pPr>
              <w:pStyle w:val="NoSpacing"/>
              <w:bidi/>
              <w:rPr>
                <w:sz w:val="24"/>
                <w:szCs w:val="24"/>
                <w:lang w:val="fr-FR" w:bidi="ar-DZ"/>
              </w:rPr>
            </w:pPr>
            <w:r>
              <w:rPr>
                <w:rFonts w:hint="cs"/>
                <w:sz w:val="24"/>
                <w:szCs w:val="24"/>
                <w:rtl/>
                <w:lang w:val="fr-FR" w:bidi="ar-DZ"/>
              </w:rPr>
              <w:t>4/</w:t>
            </w:r>
            <w:r w:rsidRPr="00A3687D">
              <w:rPr>
                <w:rFonts w:hint="cs"/>
                <w:sz w:val="24"/>
                <w:szCs w:val="24"/>
                <w:rtl/>
                <w:lang w:val="fr-FR" w:bidi="ar-DZ"/>
              </w:rPr>
              <w:t xml:space="preserve"> سيمثل طولها للعجلة ؟</w:t>
            </w:r>
            <w:r>
              <w:rPr>
                <w:rFonts w:hint="cs"/>
                <w:sz w:val="24"/>
                <w:szCs w:val="24"/>
                <w:rtl/>
                <w:lang w:val="fr-FR" w:bidi="ar-DZ"/>
              </w:rPr>
              <w:t xml:space="preserve">  </w:t>
            </w:r>
          </w:p>
          <w:p w14:paraId="44BEAB7B" w14:textId="77777777" w:rsidR="00A20024" w:rsidRPr="00A3687D" w:rsidRDefault="00A20024" w:rsidP="002A04F3">
            <w:pPr>
              <w:pStyle w:val="NoSpacing"/>
              <w:bidi/>
              <w:rPr>
                <w:sz w:val="24"/>
                <w:szCs w:val="24"/>
                <w:rtl/>
                <w:lang w:val="fr-FR" w:bidi="ar-DZ"/>
              </w:rPr>
            </w:pPr>
          </w:p>
        </w:tc>
        <w:tc>
          <w:tcPr>
            <w:tcW w:w="1927" w:type="dxa"/>
            <w:vMerge w:val="restart"/>
          </w:tcPr>
          <w:p w14:paraId="61C55A55" w14:textId="77777777" w:rsidR="00A20024" w:rsidRPr="00E82BEB" w:rsidRDefault="00000000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>
              <w:rPr>
                <w:b/>
                <w:bCs/>
                <w:noProof/>
                <w:rtl/>
                <w:lang w:eastAsia="fr-FR"/>
              </w:rPr>
              <w:pict w14:anchorId="1997A928">
                <v:shape id="_x0000_s2438" type="#_x0000_t202" style="position:absolute;left:0;text-align:left;margin-left:78.1pt;margin-top:5.3pt;width:120pt;height:94pt;z-index:252304384;mso-position-horizontal-relative:text;mso-position-vertical-relative:text" filled="f" stroked="f">
                  <v:textbox style="mso-next-textbox:#_x0000_s2438">
                    <w:txbxContent>
                      <w:p w14:paraId="0E328ED1" w14:textId="77777777" w:rsidR="008678A0" w:rsidRDefault="008678A0" w:rsidP="00A20024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1D8292BD" wp14:editId="35442258">
                              <wp:extent cx="1143000" cy="1638300"/>
                              <wp:effectExtent l="0" t="0" r="0" b="0"/>
                              <wp:docPr id="144" name="Image 7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54002" cy="165406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14:paraId="6B27681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1D1F654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EE3CD9B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14538C0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42F9E6A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الصعوبات التي يواجهها التلاميذ</w:t>
            </w:r>
            <w:r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:</w:t>
            </w:r>
          </w:p>
          <w:p w14:paraId="11DD395A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EEDFA4C" w14:textId="77777777" w:rsidR="00A20024" w:rsidRPr="00C81633" w:rsidRDefault="00A20024" w:rsidP="002A04F3">
            <w:pPr>
              <w:jc w:val="center"/>
              <w:rPr>
                <w:sz w:val="24"/>
                <w:szCs w:val="24"/>
                <w:rtl/>
                <w:lang w:bidi="ar-DZ"/>
              </w:rPr>
            </w:pPr>
            <w:r w:rsidRPr="00C81633">
              <w:rPr>
                <w:rFonts w:hint="cs"/>
                <w:sz w:val="24"/>
                <w:szCs w:val="24"/>
                <w:rtl/>
                <w:lang w:bidi="ar-DZ"/>
              </w:rPr>
              <w:lastRenderedPageBreak/>
              <w:t>تداخل قوانين المساحة للأشكال المألوفة وصعوبة في استخراج المعطيات للحساب</w:t>
            </w:r>
          </w:p>
          <w:p w14:paraId="3AA83630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11CE71B8" w14:textId="77777777" w:rsidTr="002A04F3">
        <w:trPr>
          <w:trHeight w:val="1617"/>
        </w:trPr>
        <w:tc>
          <w:tcPr>
            <w:tcW w:w="1357" w:type="dxa"/>
            <w:vMerge/>
          </w:tcPr>
          <w:p w14:paraId="71316EA3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106E59A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5د</w:t>
            </w:r>
          </w:p>
        </w:tc>
        <w:tc>
          <w:tcPr>
            <w:tcW w:w="5787" w:type="dxa"/>
          </w:tcPr>
          <w:p w14:paraId="7473226D" w14:textId="77777777" w:rsidR="00A20024" w:rsidRPr="0072558C" w:rsidRDefault="00A20024" w:rsidP="002A04F3">
            <w:pPr>
              <w:bidi/>
              <w:rPr>
                <w:rFonts w:ascii="Calibri" w:eastAsiaTheme="minorEastAsia" w:hAnsi="Calibri"/>
                <w:sz w:val="24"/>
                <w:szCs w:val="24"/>
                <w:rtl/>
                <w:lang w:bidi="ar-DZ"/>
              </w:rPr>
            </w:pPr>
            <w:r w:rsidRPr="00026475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الحوصلة:</w:t>
            </w:r>
            <w:r w:rsidRPr="0072558C">
              <w:rPr>
                <w:rFonts w:ascii="Calibri" w:eastAsiaTheme="minorEastAsia" w:hAnsi="Calibri" w:hint="cs"/>
                <w:sz w:val="24"/>
                <w:szCs w:val="24"/>
                <w:rtl/>
                <w:lang w:bidi="ar-DZ"/>
              </w:rPr>
              <w:t xml:space="preserve"> </w:t>
            </w:r>
          </w:p>
          <w:p w14:paraId="7FFCB4F7" w14:textId="77777777" w:rsidR="00A20024" w:rsidRDefault="00A20024" w:rsidP="00A20024">
            <w:pPr>
              <w:pStyle w:val="ListParagraph"/>
              <w:numPr>
                <w:ilvl w:val="0"/>
                <w:numId w:val="19"/>
              </w:numPr>
              <w:tabs>
                <w:tab w:val="left" w:pos="1248"/>
              </w:tabs>
              <w:bidi/>
              <w:rPr>
                <w:rFonts w:asciiTheme="majorBidi" w:hAnsiTheme="majorBidi" w:cstheme="majorBidi"/>
                <w:sz w:val="24"/>
                <w:szCs w:val="24"/>
              </w:rPr>
            </w:pPr>
            <w:r w:rsidRPr="00823167">
              <w:rPr>
                <w:rFonts w:asciiTheme="majorBidi" w:hAnsiTheme="majorBidi" w:cstheme="majorBidi"/>
                <w:sz w:val="24"/>
                <w:szCs w:val="24"/>
                <w:rtl/>
              </w:rPr>
              <w:t>كلما قسمنا طول دائرة على قطرها نحصل على العدد نفسه.</w:t>
            </w:r>
          </w:p>
          <w:p w14:paraId="1CB77439" w14:textId="77777777" w:rsidR="00A20024" w:rsidRPr="00823167" w:rsidRDefault="00A20024" w:rsidP="002A04F3">
            <w:pPr>
              <w:tabs>
                <w:tab w:val="left" w:pos="1248"/>
              </w:tabs>
              <w:bidi/>
              <w:spacing w:after="200"/>
              <w:rPr>
                <w:rFonts w:asciiTheme="majorBidi" w:hAnsiTheme="majorBidi" w:cstheme="majorBidi"/>
                <w:color w:val="000000"/>
                <w:sz w:val="24"/>
                <w:szCs w:val="24"/>
                <w:rtl/>
              </w:rPr>
            </w:pPr>
            <w:r w:rsidRPr="00823167">
              <w:rPr>
                <w:rFonts w:asciiTheme="majorBidi" w:hAnsiTheme="majorBidi" w:cstheme="majorBidi"/>
                <w:sz w:val="24"/>
                <w:szCs w:val="24"/>
                <w:rtl/>
              </w:rPr>
              <w:t xml:space="preserve">يسمى هذا العدد </w:t>
            </w:r>
            <w:r w:rsidRPr="00823167">
              <w:rPr>
                <w:rFonts w:asciiTheme="majorBidi" w:hAnsiTheme="majorBidi" w:cstheme="majorBidi"/>
                <w:sz w:val="24"/>
                <w:szCs w:val="24"/>
              </w:rPr>
              <w:t>π</w:t>
            </w:r>
            <w:r w:rsidRPr="00823167">
              <w:rPr>
                <w:rFonts w:asciiTheme="majorBidi" w:hAnsiTheme="majorBidi" w:cstheme="majorBidi"/>
                <w:sz w:val="24"/>
                <w:szCs w:val="24"/>
                <w:rtl/>
              </w:rPr>
              <w:t xml:space="preserve">. </w:t>
            </w:r>
            <w:r w:rsidRPr="00823167">
              <w:rPr>
                <w:rFonts w:asciiTheme="majorBidi" w:hAnsiTheme="majorBidi" w:cstheme="majorBidi"/>
                <w:color w:val="000000"/>
                <w:sz w:val="24"/>
                <w:szCs w:val="24"/>
                <w:rtl/>
              </w:rPr>
              <w:t xml:space="preserve">عادة نأخذ </w:t>
            </w:r>
            <m:oMath>
              <m:r>
                <m:rPr>
                  <m:sty m:val="p"/>
                </m:rPr>
                <w:rPr>
                  <w:rFonts w:ascii="Cambria Math" w:hAnsi="Cambria Math" w:cstheme="majorBidi"/>
                  <w:color w:val="000000"/>
                  <w:sz w:val="24"/>
                  <w:szCs w:val="24"/>
                </w:rPr>
                <m:t xml:space="preserve">3.14 </m:t>
              </m:r>
            </m:oMath>
            <w:r w:rsidRPr="00823167">
              <w:rPr>
                <w:rFonts w:asciiTheme="majorBidi" w:hAnsiTheme="majorBidi" w:cstheme="majorBidi"/>
                <w:color w:val="000000"/>
                <w:sz w:val="24"/>
                <w:szCs w:val="24"/>
                <w:rtl/>
              </w:rPr>
              <w:t xml:space="preserve"> كقيمة تقريبية للعدد </w:t>
            </w:r>
            <w:r w:rsidR="007D50A3">
              <w:rPr>
                <w:rFonts w:asciiTheme="majorBidi" w:hAnsiTheme="majorBidi" w:cstheme="majorBidi"/>
                <w:position w:val="-8"/>
                <w:sz w:val="24"/>
                <w:szCs w:val="24"/>
              </w:rPr>
              <w:pict w14:anchorId="6A4117D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6pt;height:16.2pt" equationxml="&lt;">
                  <v:imagedata r:id="rId68" o:title="" chromakey="white"/>
                </v:shape>
              </w:pict>
            </w:r>
            <w:r w:rsidRPr="00823167">
              <w:rPr>
                <w:rFonts w:asciiTheme="majorBidi" w:hAnsiTheme="majorBidi" w:cstheme="majorBidi"/>
                <w:color w:val="000000"/>
                <w:sz w:val="24"/>
                <w:szCs w:val="24"/>
                <w:rtl/>
              </w:rPr>
              <w:t>.</w:t>
            </w:r>
          </w:p>
          <w:p w14:paraId="44F2785D" w14:textId="77777777" w:rsidR="00A20024" w:rsidRPr="005B3EE9" w:rsidRDefault="00A20024" w:rsidP="002A04F3">
            <w:pPr>
              <w:tabs>
                <w:tab w:val="left" w:pos="1248"/>
              </w:tabs>
              <w:bidi/>
              <w:spacing w:after="200"/>
              <w:rPr>
                <w:rFonts w:asciiTheme="majorBidi" w:hAnsiTheme="majorBidi" w:cstheme="majorBidi"/>
              </w:rPr>
            </w:pPr>
            <w:r w:rsidRPr="00823167">
              <w:rPr>
                <w:rFonts w:asciiTheme="majorBidi" w:hAnsiTheme="majorBidi" w:cstheme="majorBidi"/>
                <w:sz w:val="24"/>
                <w:szCs w:val="24"/>
                <w:rtl/>
              </w:rPr>
              <w:t xml:space="preserve">طول دائرة نصف قطرها  </w:t>
            </w:r>
            <w:r w:rsidRPr="00823167">
              <w:rPr>
                <w:rFonts w:asciiTheme="majorBidi" w:hAnsiTheme="majorBidi" w:cstheme="majorBidi"/>
                <w:sz w:val="24"/>
                <w:szCs w:val="24"/>
              </w:rPr>
              <w:t>R</w:t>
            </w:r>
            <w:r w:rsidRPr="00823167">
              <w:rPr>
                <w:rFonts w:asciiTheme="majorBidi" w:hAnsiTheme="majorBidi" w:cstheme="majorBidi"/>
                <w:sz w:val="24"/>
                <w:szCs w:val="24"/>
                <w:rtl/>
              </w:rPr>
              <w:t xml:space="preserve"> ( أو قطرها </w:t>
            </w:r>
            <w:r w:rsidRPr="00823167">
              <w:rPr>
                <w:rFonts w:asciiTheme="majorBidi" w:hAnsiTheme="majorBidi" w:cstheme="majorBidi"/>
                <w:sz w:val="24"/>
                <w:szCs w:val="24"/>
              </w:rPr>
              <w:t>2R</w:t>
            </w:r>
            <w:r w:rsidRPr="00823167">
              <w:rPr>
                <w:rFonts w:asciiTheme="majorBidi" w:hAnsiTheme="majorBidi" w:cstheme="majorBidi"/>
                <w:sz w:val="24"/>
                <w:szCs w:val="24"/>
                <w:rtl/>
              </w:rPr>
              <w:t xml:space="preserve"> = </w:t>
            </w:r>
            <w:r w:rsidRPr="00823167">
              <w:rPr>
                <w:rFonts w:asciiTheme="majorBidi" w:hAnsiTheme="majorBidi" w:cstheme="majorBidi"/>
                <w:sz w:val="24"/>
                <w:szCs w:val="24"/>
              </w:rPr>
              <w:t>D</w:t>
            </w:r>
            <w:r w:rsidRPr="00823167">
              <w:rPr>
                <w:rFonts w:asciiTheme="majorBidi" w:hAnsiTheme="majorBidi" w:cstheme="majorBidi"/>
                <w:sz w:val="24"/>
                <w:szCs w:val="24"/>
                <w:rtl/>
              </w:rPr>
              <w:t xml:space="preserve"> )</w:t>
            </w:r>
            <w:r w:rsidRPr="005B3EE9">
              <w:rPr>
                <w:rFonts w:asciiTheme="majorBidi" w:hAnsiTheme="majorBidi" w:cstheme="majorBidi"/>
                <w:rtl/>
              </w:rPr>
              <w:t xml:space="preserve"> </w:t>
            </w:r>
          </w:p>
          <w:p w14:paraId="25005078" w14:textId="77777777" w:rsidR="00A20024" w:rsidRPr="005B3EE9" w:rsidRDefault="00000000" w:rsidP="002A04F3">
            <w:pPr>
              <w:tabs>
                <w:tab w:val="left" w:pos="1248"/>
              </w:tabs>
              <w:bidi/>
              <w:spacing w:after="200"/>
              <w:rPr>
                <w:rFonts w:asciiTheme="majorBidi" w:hAnsiTheme="majorBidi" w:cstheme="majorBidi"/>
                <w:rtl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rtl/>
                <w:lang w:eastAsia="fr-FR"/>
              </w:rPr>
              <w:pict w14:anchorId="5E3C17F9">
                <v:group id="Group 3" o:spid="_x0000_s2491" style="position:absolute;left:0;text-align:left;margin-left:13.05pt;margin-top:23.6pt;width:92.25pt;height:90.75pt;z-index:252317696" coordorigin="8309,7559" coordsize="1845,1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">
                  <v:oval id="Oval 4" o:spid="_x0000_s2492" style="position:absolute;left:8309;top:7559;width:1845;height:18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5Z7sQA&#10;AADcAAAADwAAAGRycy9kb3ducmV2LnhtbESPQWvCQBSE74L/YXlCb7rRqLSpq4hSsAcPpu39kX0m&#10;wezbkH2N6b/vFgoeh5n5htnsBteonrpQezYwnyWgiAtvay4NfH68TZ9BBUG22HgmAz8UYLcdjzaY&#10;WX/nC/W5lCpCOGRooBJpM61DUZHDMPMtcfSuvnMoUXalth3eI9w1epEka+2w5rhQYUuHiopb/u0M&#10;HMt9vu51Kqv0ejzJ6vZ1fk/nxjxNhv0rKKFBHuH/9skaWL4s4e9MPAJ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+We7EAAAA3AAAAA8AAAAAAAAAAAAAAAAAmAIAAGRycy9k&#10;b3ducmV2LnhtbFBLBQYAAAAABAAEAPUAAACJAwAAAAA=&#10;"/>
                  <v:shape id="AutoShape 5" o:spid="_x0000_s2493" type="#_x0000_t32" style="position:absolute;left:8649;top:7771;width:1200;height:141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qXM8UAAADcAAAADwAAAGRycy9kb3ducmV2LnhtbESPQWvCQBSE70L/w/IEL6KbSCuaukop&#10;FMRDoTEHj4/d1ySYfZvubmP8991CocdhZr5hdofRdmIgH1rHCvJlBoJYO9NyraA6vy02IEJENtg5&#10;JgV3CnDYP0x2WBh34w8ayliLBOFQoIImxr6QMuiGLIal64mT9+m8xZikr6XxeEtw28lVlq2lxZbT&#10;QoM9vTakr+W3VdCeqvdqmH9Frzen/OLzcL50WqnZdHx5BhFpjP/hv/bRKHjcPsH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5qXM8UAAADcAAAADwAAAAAAAAAA&#10;AAAAAAChAgAAZHJzL2Rvd25yZXYueG1sUEsFBgAAAAAEAAQA+QAAAJMDAAAAAA==&#10;"/>
                  <v:shape id="AutoShape 6" o:spid="_x0000_s2494" type="#_x0000_t32" style="position:absolute;left:9237;top:8493;width:890;height:21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mJL8YAAADcAAAADwAAAGRycy9kb3ducmV2LnhtbESPQWsCMRSE74L/ITyhF6lZS5V2Ncpa&#10;EKrgQdven5vXTejmZd1E3f77piB4HGbmG2a+7FwtLtQG61nBeJSBIC69tlwp+PxYP76ACBFZY+2Z&#10;FPxSgOWi35tjrv2V93Q5xEokCIccFZgYm1zKUBpyGEa+IU7et28dxiTbSuoWrwnuavmUZVPp0HJa&#10;MNjQm6Hy53B2Cnab8ao4GrvZ7k92N1kX9bkafin1MOiKGYhIXbyHb+13reD5dQ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+piS/GAAAA3AAAAA8AAAAAAAAA&#10;AAAAAAAAoQIAAGRycy9kb3ducmV2LnhtbFBLBQYAAAAABAAEAPkAAACUAwAAAAA=&#10;"/>
                  <v:roundrect id="AutoShape 7" o:spid="_x0000_s2495" style="position:absolute;left:9132;top:8515;width:738;height:48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oNLcYA&#10;AADcAAAADwAAAGRycy9kb3ducmV2LnhtbESP3WoCMRSE7wu+QziCdzXbWrq6GkUthUKx4s8DHDbH&#10;3W2TkyWJuvXpm0Khl8PMfMPMFp014kI+NI4VPAwzEMSl0w1XCo6H1/sxiBCRNRrHpOCbAizmvbsZ&#10;FtpdeUeXfaxEgnAoUEEdY1tIGcqaLIaha4mTd3LeYkzSV1J7vCa4NfIxy56lxYbTQo0trWsqv/Zn&#10;q+DTvMjtKrPnvDIf3eY9v/nl6KbUoN8tpyAidfE//Nd+0wqeJjn8nklHQM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oNLcYAAADcAAAADwAAAAAAAAAAAAAAAACYAgAAZHJz&#10;L2Rvd25yZXYueG1sUEsFBgAAAAAEAAQA9QAAAIsDAAAAAA==&#10;" filled="f" stroked="f">
                    <v:textbox style="mso-next-textbox:#AutoShape 7">
                      <w:txbxContent>
                        <w:p w14:paraId="70E6277B" w14:textId="77777777" w:rsidR="008678A0" w:rsidRDefault="008678A0" w:rsidP="00A20024">
                          <w:r>
                            <w:t>R</w:t>
                          </w:r>
                        </w:p>
                      </w:txbxContent>
                    </v:textbox>
                  </v:roundrect>
                  <v:roundrect id="AutoShape 8" o:spid="_x0000_s2496" style="position:absolute;left:8643;top:8131;width:738;height:48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WZX8MA&#10;AADcAAAADwAAAGRycy9kb3ducmV2LnhtbERPy2oCMRTdF/yHcAvuaqat+BiNYitCQWzx8QGXye3M&#10;1ORmSKJO/XqzEFwezns6b60RZ/KhdqzgtZeBIC6crrlUcNivXkYgQkTWaByTgn8KMJ91nqaYa3fh&#10;LZ13sRQphEOOCqoYm1zKUFRkMfRcQ5y4X+ctxgR9KbXHSwq3Rr5l2UBarDk1VNjQZ0XFcXeyCv7M&#10;Uv58ZPY0LM13u1kPr37xflWq+9wuJiAitfEhvru/tIL+OK1NZ9IRkL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1WZX8MAAADcAAAADwAAAAAAAAAAAAAAAACYAgAAZHJzL2Rv&#10;d25yZXYueG1sUEsFBgAAAAAEAAQA9QAAAIgDAAAAAA==&#10;" filled="f" stroked="f">
                    <v:textbox style="mso-next-textbox:#AutoShape 8">
                      <w:txbxContent>
                        <w:p w14:paraId="44291C5B" w14:textId="77777777" w:rsidR="008678A0" w:rsidRDefault="008678A0" w:rsidP="00A20024">
                          <w:r>
                            <w:t>D</w:t>
                          </w:r>
                        </w:p>
                      </w:txbxContent>
                    </v:textbox>
                  </v:roundrect>
                  <w10:wrap type="topAndBottom"/>
                </v:group>
              </w:pict>
            </w:r>
            <w:r w:rsidR="00A20024" w:rsidRPr="005B3EE9">
              <w:rPr>
                <w:rFonts w:asciiTheme="majorBidi" w:hAnsiTheme="majorBidi" w:cstheme="majorBidi"/>
                <w:rtl/>
              </w:rPr>
              <w:t xml:space="preserve">هو </w:t>
            </w:r>
            <w:r w:rsidR="00A20024" w:rsidRPr="005B3EE9">
              <w:rPr>
                <w:rFonts w:asciiTheme="majorBidi" w:hAnsiTheme="majorBidi" w:cstheme="majorBidi"/>
                <w:lang w:val="el-GR"/>
              </w:rPr>
              <w:t>π</w:t>
            </w:r>
            <w:r w:rsidR="00A20024" w:rsidRPr="005B3EE9">
              <w:rPr>
                <w:rFonts w:asciiTheme="majorBidi" w:hAnsiTheme="majorBidi" w:cstheme="majorBidi"/>
              </w:rPr>
              <w:t xml:space="preserve"> × D </w:t>
            </w:r>
            <w:r w:rsidR="00A20024" w:rsidRPr="005B3EE9">
              <w:rPr>
                <w:rFonts w:asciiTheme="majorBidi" w:hAnsiTheme="majorBidi" w:cstheme="majorBidi"/>
                <w:rtl/>
              </w:rPr>
              <w:t xml:space="preserve"> =</w:t>
            </w:r>
            <w:r w:rsidR="00A20024" w:rsidRPr="005B3EE9">
              <w:rPr>
                <w:rFonts w:ascii="Cambria Math" w:hAnsi="Cambria Math" w:cs="Cambria Math"/>
              </w:rPr>
              <w:t>𝒫</w:t>
            </w:r>
            <w:r w:rsidR="00A20024" w:rsidRPr="005B3EE9">
              <w:rPr>
                <w:rFonts w:asciiTheme="majorBidi" w:hAnsiTheme="majorBidi" w:cstheme="majorBidi"/>
                <w:rtl/>
              </w:rPr>
              <w:t xml:space="preserve">   أو  </w:t>
            </w:r>
            <w:r w:rsidR="00A20024" w:rsidRPr="005B3EE9">
              <w:rPr>
                <w:rFonts w:asciiTheme="majorBidi" w:hAnsiTheme="majorBidi" w:cstheme="majorBidi"/>
                <w:lang w:val="el-GR"/>
              </w:rPr>
              <w:t>π</w:t>
            </w:r>
            <w:r w:rsidR="00A20024" w:rsidRPr="005B3EE9">
              <w:rPr>
                <w:rFonts w:asciiTheme="majorBidi" w:hAnsiTheme="majorBidi" w:cstheme="majorBidi"/>
              </w:rPr>
              <w:t xml:space="preserve"> × R</w:t>
            </w:r>
            <w:r w:rsidR="00A20024" w:rsidRPr="005B3EE9">
              <w:rPr>
                <w:rFonts w:asciiTheme="majorBidi" w:hAnsiTheme="majorBidi" w:cstheme="majorBidi"/>
                <w:rtl/>
                <w:lang w:val="el-GR"/>
              </w:rPr>
              <w:t xml:space="preserve"> ×2 = </w:t>
            </w:r>
            <w:r w:rsidR="00A20024" w:rsidRPr="005B3EE9">
              <w:rPr>
                <w:rFonts w:ascii="Cambria Math" w:hAnsi="Cambria Math" w:cs="Cambria Math"/>
              </w:rPr>
              <w:t>𝒫</w:t>
            </w:r>
          </w:p>
          <w:p w14:paraId="181BC66A" w14:textId="77777777" w:rsidR="00A20024" w:rsidRPr="008259A9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8259A9"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مثال:</w:t>
            </w:r>
            <w:r w:rsidRPr="008259A9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أحسب محيط دائرة نصف قطرها </w:t>
            </w:r>
            <m:oMath>
              <m:r>
                <w:rPr>
                  <w:rFonts w:ascii="Cambria Math" w:eastAsiaTheme="minorEastAsia" w:hAnsi="Cambria Math" w:cstheme="majorBidi"/>
                  <w:sz w:val="24"/>
                  <w:szCs w:val="24"/>
                  <w:lang w:bidi="ar-DZ"/>
                </w:rPr>
                <m:t>3.5 cm</m:t>
              </m:r>
            </m:oMath>
            <w:r w:rsidRPr="008259A9"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  <w:t>.</w:t>
            </w:r>
          </w:p>
          <w:p w14:paraId="7C979A89" w14:textId="77777777" w:rsidR="00A20024" w:rsidRPr="008259A9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w:r w:rsidRPr="008259A9">
              <w:rPr>
                <w:rFonts w:asciiTheme="majorBidi" w:eastAsiaTheme="minorEastAsia" w:hAnsiTheme="majorBidi" w:cstheme="majorBidi" w:hint="cs"/>
                <w:sz w:val="24"/>
                <w:szCs w:val="24"/>
                <w:rtl/>
                <w:lang w:bidi="ar-DZ"/>
              </w:rPr>
              <w:t xml:space="preserve">محيط الدائرة </w:t>
            </w:r>
          </w:p>
          <w:p w14:paraId="5F10654A" w14:textId="77777777" w:rsidR="00A20024" w:rsidRPr="008259A9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m:oMathPara>
              <m:oMath>
                <m:r>
                  <m:rPr>
                    <m:scr m:val="double-struck"/>
                  </m:rPr>
                  <w:rPr>
                    <w:rFonts w:ascii="Cambria Math" w:hAnsi="Cambria Math" w:cs="Cambria Math"/>
                    <w:sz w:val="24"/>
                    <w:szCs w:val="24"/>
                  </w:rPr>
                  <m:t xml:space="preserve">   P</m:t>
                </m:r>
                <m:r>
                  <w:rPr>
                    <w:rFonts w:ascii="Cambria Math" w:eastAsiaTheme="minorEastAsia" w:hAnsi="Cambria Math" w:cstheme="majorBidi"/>
                    <w:sz w:val="24"/>
                    <w:szCs w:val="24"/>
                    <w:lang w:bidi="ar-DZ"/>
                  </w:rPr>
                  <m:t>=</m:t>
                </m:r>
                <m:r>
                  <w:rPr>
                    <w:rFonts w:ascii="Cambria Math" w:hAnsi="Cambria Math" w:cstheme="majorBidi"/>
                    <w:sz w:val="24"/>
                    <w:szCs w:val="24"/>
                    <w:lang w:bidi="ar-DZ"/>
                  </w:rPr>
                  <m:t>π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theme="majorBidi"/>
                    <w:sz w:val="24"/>
                    <w:szCs w:val="24"/>
                    <w:lang w:bidi="ar-DZ"/>
                  </w:rPr>
                  <m:t>×7</m:t>
                </m:r>
              </m:oMath>
            </m:oMathPara>
          </w:p>
          <w:p w14:paraId="130ABAE7" w14:textId="77777777" w:rsidR="00A20024" w:rsidRPr="008259A9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m:oMathPara>
              <m:oMath>
                <m:r>
                  <m:rPr>
                    <m:scr m:val="double-struck"/>
                  </m:rPr>
                  <w:rPr>
                    <w:rFonts w:ascii="Cambria Math" w:hAnsi="Cambria Math" w:cs="Cambria Math"/>
                    <w:sz w:val="24"/>
                    <w:szCs w:val="24"/>
                  </w:rPr>
                  <m:t>P</m:t>
                </m:r>
                <m:r>
                  <w:rPr>
                    <w:rFonts w:ascii="Cambria Math" w:eastAsiaTheme="minorEastAsia" w:hAnsi="Cambria Math" w:cstheme="majorBidi"/>
                    <w:sz w:val="24"/>
                    <w:szCs w:val="24"/>
                    <w:lang w:bidi="ar-DZ"/>
                  </w:rPr>
                  <m:t>=</m:t>
                </m:r>
                <m:r>
                  <w:rPr>
                    <w:rFonts w:ascii="Cambria Math" w:hAnsi="Cambria Math" w:cstheme="majorBidi"/>
                    <w:sz w:val="24"/>
                    <w:szCs w:val="24"/>
                    <w:lang w:bidi="ar-DZ"/>
                  </w:rPr>
                  <m:t>3.14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theme="majorBidi"/>
                    <w:sz w:val="24"/>
                    <w:szCs w:val="24"/>
                    <w:lang w:bidi="ar-DZ"/>
                  </w:rPr>
                  <m:t>×7</m:t>
                </m:r>
              </m:oMath>
            </m:oMathPara>
          </w:p>
          <w:p w14:paraId="1DB0DC6E" w14:textId="77777777" w:rsidR="00A20024" w:rsidRPr="008259A9" w:rsidRDefault="00A20024" w:rsidP="002A04F3">
            <w:pPr>
              <w:bidi/>
              <w:contextualSpacing/>
              <w:rPr>
                <w:rFonts w:asciiTheme="majorBidi" w:eastAsiaTheme="minorEastAsia" w:hAnsiTheme="majorBidi" w:cstheme="majorBidi"/>
                <w:sz w:val="24"/>
                <w:szCs w:val="24"/>
                <w:rtl/>
                <w:lang w:bidi="ar-DZ"/>
              </w:rPr>
            </w:pPr>
            <m:oMathPara>
              <m:oMath>
                <m:r>
                  <m:rPr>
                    <m:scr m:val="double-struck"/>
                  </m:rPr>
                  <w:rPr>
                    <w:rFonts w:ascii="Cambria Math" w:hAnsi="Cambria Math" w:cs="Cambria Math"/>
                    <w:sz w:val="24"/>
                    <w:szCs w:val="24"/>
                  </w:rPr>
                  <m:t>P</m:t>
                </m:r>
                <m:r>
                  <w:rPr>
                    <w:rFonts w:ascii="Cambria Math" w:eastAsiaTheme="minorEastAsia" w:hAnsi="Cambria Math" w:cstheme="majorBidi"/>
                    <w:sz w:val="24"/>
                    <w:szCs w:val="24"/>
                    <w:lang w:bidi="ar-DZ"/>
                  </w:rPr>
                  <m:t>=</m:t>
                </m:r>
                <m:r>
                  <w:rPr>
                    <w:rFonts w:ascii="Cambria Math" w:hAnsi="Cambria Math" w:cstheme="majorBidi"/>
                    <w:sz w:val="24"/>
                    <w:szCs w:val="24"/>
                    <w:lang w:bidi="ar-DZ"/>
                  </w:rPr>
                  <m:t>21.98 cm</m:t>
                </m:r>
              </m:oMath>
            </m:oMathPara>
          </w:p>
          <w:p w14:paraId="25051764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927" w:type="dxa"/>
            <w:vMerge/>
          </w:tcPr>
          <w:p w14:paraId="4F5F3058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</w:tr>
      <w:tr w:rsidR="00A20024" w:rsidRPr="003544D9" w14:paraId="2FA74404" w14:textId="77777777" w:rsidTr="002A04F3">
        <w:trPr>
          <w:trHeight w:val="1739"/>
        </w:trPr>
        <w:tc>
          <w:tcPr>
            <w:tcW w:w="1357" w:type="dxa"/>
          </w:tcPr>
          <w:p w14:paraId="37ED59D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279C5736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33CA7EB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تقويم نهائي</w:t>
            </w:r>
          </w:p>
        </w:tc>
        <w:tc>
          <w:tcPr>
            <w:tcW w:w="783" w:type="dxa"/>
          </w:tcPr>
          <w:p w14:paraId="7A6D2DD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15د</w:t>
            </w:r>
          </w:p>
        </w:tc>
        <w:tc>
          <w:tcPr>
            <w:tcW w:w="5787" w:type="dxa"/>
          </w:tcPr>
          <w:p w14:paraId="498483BF" w14:textId="77777777" w:rsidR="00A20024" w:rsidRDefault="00000000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lang w:bidi="ar-DZ"/>
              </w:rPr>
            </w:pPr>
            <w:r>
              <w:rPr>
                <w:b/>
                <w:bCs/>
                <w:noProof/>
                <w:color w:val="1F497D" w:themeColor="text2"/>
                <w:sz w:val="24"/>
                <w:szCs w:val="24"/>
                <w:lang w:eastAsia="fr-FR"/>
              </w:rPr>
              <w:pict w14:anchorId="4270A43E">
                <v:group id="_x0000_s2480" style="position:absolute;left:0;text-align:left;margin-left:21.05pt;margin-top:.25pt;width:154.2pt;height:90pt;z-index:252316672;mso-position-horizontal-relative:text;mso-position-vertical-relative:text" coordorigin="3441,6434" coordsize="3084,1800">
                  <v:group id="Group 9" o:spid="_x0000_s2481" style="position:absolute;left:3441;top:6434;width:3084;height:1707" coordorigin="3109,4126" coordsize="2945,1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">
                    <v:group id="Group 10" o:spid="_x0000_s2482" style="position:absolute;left:3109;top:4164;width:2945;height:1482" coordorigin="3109,4239" coordsize="2945,14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s2Rc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OaH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SzZFwwAAANwAAAAP&#10;AAAAAAAAAAAAAAAAAKoCAABkcnMvZG93bnJldi54bWxQSwUGAAAAAAQABAD6AAAAmgMAAAAA&#10;">
                      <v:shape id="Arc 11" o:spid="_x0000_s2483" style="position:absolute;left:4297;top:3970;width:571;height:1130;rotation:-5848760fd;flip:y;visibility:visible" coordsize="21841,432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Ou8QA&#10;AADcAAAADwAAAGRycy9kb3ducmV2LnhtbESPQUsDMRSE74L/ITyhN5u0RZG1abEtte1JXfX+SJ6b&#10;1c3LksR2/feNIHgcZuYbZr4cfCeOFFMbWMNkrEAQm2BbbjS8vW6v70CkjGyxC0wafijBcnF5McfK&#10;hhO/0LHOjSgQThVqcDn3lZTJOPKYxqEnLt5HiB5zkbGRNuKpwH0np0rdSo8tlwWHPa0dma/622t4&#10;+qx377w26hCH3aNbbczseW+0Hl0ND/cgMg35P/zX3lsNN2oCv2fKEZCLM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5zrvEAAAA3AAAAA8AAAAAAAAAAAAAAAAAmAIAAGRycy9k&#10;b3ducmV2LnhtbFBLBQYAAAAABAAEAPUAAACJAwAAAAA=&#10;" adj="0,,0" path="m240,nfc12170,,21841,9670,21841,21600v,11929,-9671,21600,-21600,21600c160,43200,80,43199,,43198em240,nsc12170,,21841,9670,21841,21600v,11929,-9671,21600,-21600,21600c160,43200,80,43199,,43198l241,21600,240,xe" filled="f">
                        <v:stroke joinstyle="round"/>
                        <v:formulas/>
                        <v:path arrowok="t" o:extrusionok="f" o:connecttype="custom" o:connectlocs="6,0;0,1130;6,565" o:connectangles="0,0,0"/>
                      </v:shape>
                      <v:shape id="Arc 12" o:spid="_x0000_s2484" style="position:absolute;left:3109;top:4252;width:911;height:1469;rotation:-11715144fd;flip:y;visibility:visible" coordsize="21841,432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IX5MQA&#10;AADcAAAADwAAAGRycy9kb3ducmV2LnhtbESPX2vCQBDE3wW/w7FC3/RiaCWkniJi/7yJtkgf19w2&#10;Cc3thtzVxG/vFQo+DjPzG2a5HlyjLtT5WtjAfJaAIi7E1lwa+Px4mWagfEC22AiTgSt5WK/GoyXm&#10;Vno+0OUYShUh7HM0UIXQ5lr7oiKHfiYtcfS+pXMYouxKbTvsI9w1Ok2ShXZYc1yosKVtRcXP8dcZ&#10;OA9nt/3aP153fbpJRU6nt0xejXmYDJtnUIGGcA//t9+tgackhb8z8Qjo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iF+TEAAAA3AAAAA8AAAAAAAAAAAAAAAAAmAIAAGRycy9k&#10;b3ducmV2LnhtbFBLBQYAAAAABAAEAPUAAACJAwAAAAA=&#10;" adj="0,,0" path="m240,nfc12170,,21841,9670,21841,21600v,11929,-9671,21600,-21600,21600c160,43200,80,43199,,43198em240,nsc12170,,21841,9670,21841,21600v,11929,-9671,21600,-21600,21600c160,43200,80,43199,,43198l241,21600,240,xe" filled="f">
                        <v:stroke joinstyle="round"/>
                        <v:formulas/>
                        <v:path arrowok="t" o:extrusionok="f" o:connecttype="custom" o:connectlocs="10,0;0,1469;10,735" o:connectangles="0,0,0"/>
                      </v:shape>
                      <v:shape id="Arc 13" o:spid="_x0000_s2485" style="position:absolute;left:4292;top:4864;width:571;height:1130;rotation:6048480fd;flip:y;visibility:visible" coordsize="21841,432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cG/8IA&#10;AADcAAAADwAAAGRycy9kb3ducmV2LnhtbESPwW7CMBBE70j9B2sr9QZ2C7QoxaBCAXFtyges4iWJ&#10;iNdRbJLA12MkJI6jmXmjmS97W4mWGl861vA+UiCIM2dKzjUc/rfDGQgfkA1WjknDhTwsFy+DOSbG&#10;dfxHbRpyESHsE9RQhFAnUvqsIIt+5Gri6B1dYzFE2eTSNNhFuK3kh1Kf0mLJcaHAmtYFZaf0bDXQ&#10;rj189ddN+budrMa4ItV2dNL67bX/+QYRqA/P8KO9Nxqmagz3M/EI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Rwb/wgAAANwAAAAPAAAAAAAAAAAAAAAAAJgCAABkcnMvZG93&#10;bnJldi54bWxQSwUGAAAAAAQABAD1AAAAhwMAAAAA&#10;" adj="0,,0" path="m240,nfc12170,,21841,9670,21841,21600v,11929,-9671,21600,-21600,21600c160,43200,80,43199,,43198em240,nsc12170,,21841,9670,21841,21600v,11929,-9671,21600,-21600,21600c160,43200,80,43199,,43198l241,21600,240,xe" filled="f">
                        <v:stroke joinstyle="round"/>
                        <v:formulas/>
                        <v:path arrowok="t" o:extrusionok="f" o:connecttype="custom" o:connectlocs="6,0;0,1130;6,565" o:connectangles="0,0,0"/>
                      </v:shape>
                      <v:shape id="Arc 14" o:spid="_x0000_s2486" style="position:absolute;left:5143;top:4239;width:911;height:1469;rotation:96280fd;flip:y;visibility:visible" coordsize="21841,432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tLwcQA&#10;AADcAAAADwAAAGRycy9kb3ducmV2LnhtbESPQYvCMBSE78L+h/AWvGlaWV2pRnFXRPGmK6i3R/Ns&#10;yzYvpYm2/nsjCB6HmfmGmc5bU4ob1a6wrCDuRyCIU6sLzhQc/la9MQjnkTWWlknBnRzMZx+dKSba&#10;Nryj295nIkDYJagg975KpHRpTgZd31bEwbvY2qAPss6krrEJcFPKQRSNpMGCw0KOFf3mlP7vr0bB&#10;sbo039d1LBc+Xm9Pg+WuWJ5/lOp+tosJCE+tf4df7Y1WMIy+4HkmHA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bS8HEAAAA3AAAAA8AAAAAAAAAAAAAAAAAmAIAAGRycy9k&#10;b3ducmV2LnhtbFBLBQYAAAAABAAEAPUAAACJAwAAAAA=&#10;" adj="0,,0" path="m240,nfc12170,,21841,9670,21841,21600v,11929,-9671,21600,-21600,21600c160,43200,80,43199,,43198em240,nsc12170,,21841,9670,21841,21600v,11929,-9671,21600,-21600,21600c160,43200,80,43199,,43198l241,21600,240,xe" filled="f">
                        <v:stroke joinstyle="round"/>
                        <v:formulas/>
                        <v:path arrowok="t" o:extrusionok="f" o:connecttype="custom" o:connectlocs="10,0;0,1469;10,735" o:connectangles="0,0,0"/>
                      </v:shape>
                    </v:group>
                    <v:line id="Line 15" o:spid="_x0000_s2487" style="position:absolute;visibility:visible" from="5188,4126" to="5188,55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phOMYAAADcAAAADwAAAGRycy9kb3ducmV2LnhtbESPQWvCQBSE7wX/w/IEL6XZVIiW6CpS&#10;LUg9qGnx/Mg+k2D2bchuk9hf3y0Uehxm5htmuR5MLTpqXWVZwXMUgyDOra64UPD58fb0AsJ5ZI21&#10;ZVJwJwfr1ehhiam2PZ+py3whAoRdigpK75tUSpeXZNBFtiEO3tW2Bn2QbSF1i32Am1pO43gmDVYc&#10;Fkps6LWk/JZ9GQVZQ/PHfptcdp077L8P76f77LhRajIeNgsQngb/H/5r77WCJE7g90w4AnL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qYTjGAAAA3AAAAA8AAAAAAAAA&#10;AAAAAAAAoQIAAGRycy9kb3ducmV2LnhtbFBLBQYAAAAABAAEAPkAAACUAwAAAAA=&#10;" strokecolor="red" strokeweight="1.5pt">
                      <v:stroke dashstyle="1 1" startarrow="block" endarrow="block"/>
                    </v:line>
                    <v:line id="Line 16" o:spid="_x0000_s2488" style="position:absolute;flip:x;visibility:visible" from="4013,5625" to="5143,56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ho6MQAAADcAAAADwAAAGRycy9kb3ducmV2LnhtbESPQYvCMBSE74L/IbyFvWmqsEW6RpEF&#10;RVAE67KLt2fzbIvNS2miVn+9EQSPw8x8w4ynranEhRpXWlYw6EcgiDOrS84V/O7mvREI55E1VpZJ&#10;wY0cTCfdzhgTba+8pUvqcxEg7BJUUHhfJ1K6rCCDrm9r4uAdbWPQB9nkUjd4DXBTyWEUxdJgyWGh&#10;wJp+CspO6dkosKtjjXL/fx8c7ovNshqV6784Verzo519g/DU+nf41V5qBV9RDM8z4QjIy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uGjoxAAAANwAAAAPAAAAAAAAAAAA&#10;AAAAAKECAABkcnMvZG93bnJldi54bWxQSwUGAAAAAAQABAD5AAAAkgMAAAAA&#10;" strokecolor="red" strokeweight="1.5pt">
                      <v:stroke dashstyle="1 1" startarrow="block" endarrow="block"/>
                    </v:line>
                  </v:group>
                  <v:shape id="_x0000_s2489" type="#_x0000_t202" style="position:absolute;left:5571;top:7129;width:675;height:502" filled="f" stroked="f">
                    <v:textbox style="mso-next-textbox:#_x0000_s2489">
                      <w:txbxContent>
                        <w:p w14:paraId="241AF1E0" w14:textId="77777777" w:rsidR="008678A0" w:rsidRDefault="008678A0" w:rsidP="00A20024">
                          <w:pPr>
                            <w:bidi/>
                            <w:rPr>
                              <w:lang w:bidi="ar-DZ"/>
                            </w:rPr>
                          </w:pPr>
                          <w:r>
                            <w:rPr>
                              <w:lang w:bidi="ar-DZ"/>
                            </w:rPr>
                            <w:t>4cm</w:t>
                          </w:r>
                        </w:p>
                      </w:txbxContent>
                    </v:textbox>
                  </v:shape>
                  <v:shape id="_x0000_s2490" type="#_x0000_t202" style="position:absolute;left:4605;top:7732;width:675;height:502" filled="f" stroked="f">
                    <v:textbox style="mso-next-textbox:#_x0000_s2490">
                      <w:txbxContent>
                        <w:p w14:paraId="683086F2" w14:textId="77777777" w:rsidR="008678A0" w:rsidRDefault="008678A0" w:rsidP="00A20024">
                          <w:pPr>
                            <w:bidi/>
                            <w:rPr>
                              <w:lang w:bidi="ar-DZ"/>
                            </w:rPr>
                          </w:pPr>
                          <w:r>
                            <w:rPr>
                              <w:lang w:bidi="ar-DZ"/>
                            </w:rPr>
                            <w:t>2cm</w:t>
                          </w:r>
                        </w:p>
                      </w:txbxContent>
                    </v:textbox>
                  </v:shape>
                </v:group>
              </w:pict>
            </w:r>
            <w:r w:rsidR="00A20024"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تطبيق:</w:t>
            </w:r>
          </w:p>
          <w:p w14:paraId="7BBF0CED" w14:textId="77777777" w:rsidR="00A20024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lang w:bidi="ar-DZ"/>
              </w:rPr>
            </w:pPr>
          </w:p>
          <w:p w14:paraId="6B5FD86E" w14:textId="77777777" w:rsidR="00A20024" w:rsidRPr="00171442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B36ADD">
              <w:rPr>
                <w:rFonts w:hint="cs"/>
                <w:sz w:val="24"/>
                <w:szCs w:val="24"/>
                <w:rtl/>
                <w:lang w:bidi="ar-DZ"/>
              </w:rPr>
              <w:t>أحسب محيط الشكل:</w:t>
            </w:r>
          </w:p>
          <w:p w14:paraId="56FEE95F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C4BD3A2" w14:textId="77777777" w:rsidR="00A20024" w:rsidRPr="00E82BEB" w:rsidRDefault="00A20024" w:rsidP="002A04F3">
            <w:pPr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1927" w:type="dxa"/>
          </w:tcPr>
          <w:p w14:paraId="54029377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1E01D1E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0DC9B60F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نسبة استيعاب هذه </w:t>
            </w:r>
          </w:p>
          <w:p w14:paraId="0E5A0CBC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الكفاءة</w:t>
            </w:r>
          </w:p>
        </w:tc>
      </w:tr>
      <w:tr w:rsidR="00A20024" w:rsidRPr="003544D9" w14:paraId="2E438429" w14:textId="77777777" w:rsidTr="002A04F3">
        <w:trPr>
          <w:trHeight w:val="1617"/>
        </w:trPr>
        <w:tc>
          <w:tcPr>
            <w:tcW w:w="1357" w:type="dxa"/>
          </w:tcPr>
          <w:p w14:paraId="3EE91E60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b/>
                <w:bCs/>
                <w:sz w:val="24"/>
                <w:szCs w:val="24"/>
                <w:rtl/>
                <w:lang w:bidi="ar-DZ"/>
              </w:rPr>
              <w:tab/>
            </w:r>
          </w:p>
          <w:p w14:paraId="103F2950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2208CC5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أنشطة الدعم</w:t>
            </w:r>
          </w:p>
          <w:p w14:paraId="15C54FF0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4D987304" w14:textId="77777777" w:rsidR="00A20024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  <w:p w14:paraId="6C814F92" w14:textId="77777777" w:rsidR="00A20024" w:rsidRPr="00E82BEB" w:rsidRDefault="00A20024" w:rsidP="002A04F3">
            <w:pPr>
              <w:tabs>
                <w:tab w:val="center" w:pos="583"/>
              </w:tabs>
              <w:bidi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783" w:type="dxa"/>
          </w:tcPr>
          <w:p w14:paraId="37D67C31" w14:textId="77777777" w:rsidR="00A20024" w:rsidRPr="00E82BEB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</w:p>
        </w:tc>
        <w:tc>
          <w:tcPr>
            <w:tcW w:w="5787" w:type="dxa"/>
          </w:tcPr>
          <w:p w14:paraId="3A6729DC" w14:textId="77777777" w:rsidR="00A20024" w:rsidRPr="00171442" w:rsidRDefault="00A20024" w:rsidP="002A04F3">
            <w:pPr>
              <w:bidi/>
              <w:rPr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</w:pPr>
            <w:r w:rsidRPr="00171442">
              <w:rPr>
                <w:rFonts w:hint="cs"/>
                <w:b/>
                <w:bCs/>
                <w:color w:val="1F497D" w:themeColor="text2"/>
                <w:sz w:val="24"/>
                <w:szCs w:val="24"/>
                <w:rtl/>
                <w:lang w:bidi="ar-DZ"/>
              </w:rPr>
              <w:t>من الكتاب المدرسي:</w:t>
            </w:r>
          </w:p>
          <w:p w14:paraId="22BDB065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224D381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  <w:r>
              <w:rPr>
                <w:rFonts w:hint="cs"/>
                <w:sz w:val="24"/>
                <w:szCs w:val="24"/>
                <w:rtl/>
                <w:lang w:bidi="ar-DZ"/>
              </w:rPr>
              <w:t>حل التمارين رقم 22 و 23 صفحة 156</w:t>
            </w:r>
          </w:p>
          <w:p w14:paraId="39D2DA46" w14:textId="77777777" w:rsidR="00A20024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  <w:p w14:paraId="690C842C" w14:textId="77777777" w:rsidR="00A20024" w:rsidRPr="0002647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  <w:tc>
          <w:tcPr>
            <w:tcW w:w="1927" w:type="dxa"/>
          </w:tcPr>
          <w:p w14:paraId="20377689" w14:textId="77777777" w:rsidR="00A20024" w:rsidRDefault="00A20024" w:rsidP="002A04F3">
            <w:pPr>
              <w:bidi/>
              <w:jc w:val="center"/>
              <w:rPr>
                <w:b/>
                <w:bCs/>
                <w:sz w:val="24"/>
                <w:szCs w:val="24"/>
                <w:rtl/>
                <w:lang w:bidi="ar-DZ"/>
              </w:rPr>
            </w:pPr>
            <w:r w:rsidRPr="00E82BEB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>وضعيات تعالج الأخطاء و الصعوبات و الثغرات التي أبانت عنها مرحلة التقويم النهائي لدى المتعلمين</w:t>
            </w:r>
          </w:p>
          <w:p w14:paraId="0ACB247D" w14:textId="77777777" w:rsidR="00A20024" w:rsidRPr="00026475" w:rsidRDefault="00A20024" w:rsidP="002A04F3">
            <w:pPr>
              <w:bidi/>
              <w:rPr>
                <w:sz w:val="24"/>
                <w:szCs w:val="24"/>
                <w:rtl/>
                <w:lang w:bidi="ar-DZ"/>
              </w:rPr>
            </w:pPr>
          </w:p>
        </w:tc>
      </w:tr>
    </w:tbl>
    <w:p w14:paraId="6F31EDF0" w14:textId="77777777" w:rsidR="00A20024" w:rsidRP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p w14:paraId="6981F03E" w14:textId="77777777" w:rsidR="00A20024" w:rsidRDefault="00A20024" w:rsidP="00A20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p w14:paraId="38EA75A2" w14:textId="77777777" w:rsidR="0062334B" w:rsidRDefault="001B0180" w:rsidP="002E6910">
      <w:pPr>
        <w:bidi/>
        <w:jc w:val="center"/>
        <w:rPr>
          <w:b/>
          <w:bCs/>
          <w:color w:val="1F497D" w:themeColor="text2"/>
          <w:sz w:val="28"/>
          <w:szCs w:val="28"/>
          <w:rtl/>
          <w:lang w:bidi="ar-DZ"/>
        </w:rPr>
      </w:pPr>
      <w:r w:rsidRPr="001B0180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وضعية تعلم الإدماج</w:t>
      </w:r>
      <w:r w:rsidRPr="001B0180">
        <w:rPr>
          <w:rFonts w:hint="cs"/>
          <w:b/>
          <w:bCs/>
          <w:color w:val="1F497D" w:themeColor="text2"/>
          <w:sz w:val="28"/>
          <w:szCs w:val="28"/>
          <w:rtl/>
          <w:lang w:bidi="ar-DZ"/>
        </w:rPr>
        <w:t xml:space="preserve"> </w:t>
      </w:r>
      <w:r w:rsidRPr="00421CBE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01</w:t>
      </w:r>
    </w:p>
    <w:p w14:paraId="15AF8C0A" w14:textId="77777777" w:rsidR="002D307B" w:rsidRDefault="002D307B" w:rsidP="002D307B">
      <w:pPr>
        <w:bidi/>
        <w:rPr>
          <w:rFonts w:asciiTheme="majorBidi" w:hAnsiTheme="majorBidi"/>
          <w:sz w:val="28"/>
          <w:szCs w:val="28"/>
          <w:lang w:bidi="ar-DZ"/>
        </w:rPr>
      </w:pPr>
    </w:p>
    <w:p w14:paraId="0A9C1A5A" w14:textId="77777777" w:rsidR="00DE2D1F" w:rsidRDefault="00DE2D1F" w:rsidP="002D307B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  <w:r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 xml:space="preserve"> </w:t>
      </w:r>
    </w:p>
    <w:p w14:paraId="21ABA372" w14:textId="77777777" w:rsidR="001945E2" w:rsidRDefault="001945E2" w:rsidP="001945E2">
      <w:pPr>
        <w:bidi/>
        <w:rPr>
          <w:sz w:val="28"/>
          <w:szCs w:val="28"/>
          <w:lang w:bidi="ar-DZ"/>
        </w:rPr>
      </w:pPr>
      <w:r>
        <w:rPr>
          <w:sz w:val="28"/>
          <w:szCs w:val="28"/>
          <w:rtl/>
          <w:lang w:bidi="ar-DZ"/>
        </w:rPr>
        <w:t>طلب أستاذ الرسم من تلاميذه صنع لوحة كرتونية ملونة ليكتبوا عليها أسماء التلاميذ الثلاثة الأوائل في امتحان الفصل الأول، فصنع عماد النموذج التالي (وفق القياسات الموضحة):</w:t>
      </w:r>
    </w:p>
    <w:p w14:paraId="50AA2175" w14:textId="77777777" w:rsidR="001945E2" w:rsidRDefault="001945E2" w:rsidP="001945E2">
      <w:pPr>
        <w:bidi/>
        <w:rPr>
          <w:color w:val="1F497D" w:themeColor="text2"/>
          <w:sz w:val="28"/>
          <w:szCs w:val="28"/>
          <w:rtl/>
          <w:lang w:bidi="ar-DZ"/>
        </w:rPr>
      </w:pPr>
    </w:p>
    <w:p w14:paraId="29D26590" w14:textId="77777777" w:rsidR="001945E2" w:rsidRDefault="00000000" w:rsidP="001945E2">
      <w:pPr>
        <w:bidi/>
        <w:rPr>
          <w:b/>
          <w:bCs/>
          <w:color w:val="FF0000"/>
          <w:sz w:val="28"/>
          <w:szCs w:val="28"/>
          <w:rtl/>
          <w:lang w:bidi="ar-DZ"/>
        </w:rPr>
      </w:pPr>
      <w:r>
        <w:rPr>
          <w:rtl/>
        </w:rPr>
        <w:pict w14:anchorId="7659B0DE">
          <v:shape id="_x0000_s2684" type="#_x0000_t202" style="position:absolute;left:0;text-align:left;margin-left:125.55pt;margin-top:2.5pt;width:279pt;height:234.75pt;z-index:252339200">
            <v:textbox style="mso-next-textbox:#_x0000_s2684">
              <w:txbxContent>
                <w:p w14:paraId="66FF3B9A" w14:textId="77777777" w:rsidR="001945E2" w:rsidRDefault="001945E2" w:rsidP="001945E2">
                  <w:pPr>
                    <w:bidi/>
                  </w:pPr>
                  <w:r>
                    <w:rPr>
                      <w:noProof/>
                      <w:sz w:val="20"/>
                      <w:szCs w:val="20"/>
                      <w:lang w:eastAsia="fr-FR"/>
                    </w:rPr>
                    <w:drawing>
                      <wp:inline distT="0" distB="0" distL="0" distR="0" wp14:anchorId="11E660F7" wp14:editId="4E2292C9">
                        <wp:extent cx="3352800" cy="2819400"/>
                        <wp:effectExtent l="19050" t="0" r="0" b="0"/>
                        <wp:docPr id="1716" name="Imag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52800" cy="2819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078F19E9" w14:textId="77777777" w:rsidR="001945E2" w:rsidRDefault="001945E2" w:rsidP="001945E2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p w14:paraId="17E1B5E5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rtl/>
          <w:lang w:bidi="ar-DZ"/>
        </w:rPr>
      </w:pPr>
    </w:p>
    <w:p w14:paraId="490BD926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lang w:bidi="ar-DZ"/>
        </w:rPr>
      </w:pPr>
    </w:p>
    <w:p w14:paraId="6696612B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lang w:bidi="ar-DZ"/>
        </w:rPr>
      </w:pPr>
    </w:p>
    <w:p w14:paraId="321A8AB6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lang w:bidi="ar-DZ"/>
        </w:rPr>
      </w:pPr>
    </w:p>
    <w:p w14:paraId="3F4824A9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lang w:bidi="ar-DZ"/>
        </w:rPr>
      </w:pPr>
    </w:p>
    <w:p w14:paraId="4DB3383E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lang w:bidi="ar-DZ"/>
        </w:rPr>
      </w:pPr>
    </w:p>
    <w:p w14:paraId="6F817BFC" w14:textId="77777777" w:rsidR="001945E2" w:rsidRDefault="001945E2" w:rsidP="001945E2">
      <w:pPr>
        <w:bidi/>
        <w:rPr>
          <w:sz w:val="28"/>
          <w:szCs w:val="28"/>
          <w:lang w:bidi="ar-DZ"/>
        </w:rPr>
      </w:pPr>
      <w:r>
        <w:rPr>
          <w:sz w:val="28"/>
          <w:szCs w:val="28"/>
          <w:rtl/>
          <w:lang w:bidi="ar-DZ"/>
        </w:rPr>
        <w:t>1/ أكمل الجدول التالي:</w:t>
      </w:r>
    </w:p>
    <w:p w14:paraId="557E6E1A" w14:textId="77777777" w:rsidR="001945E2" w:rsidRDefault="00000000" w:rsidP="001945E2">
      <w:pPr>
        <w:bidi/>
        <w:rPr>
          <w:b/>
          <w:bCs/>
          <w:color w:val="1F497D" w:themeColor="text2"/>
          <w:sz w:val="28"/>
          <w:szCs w:val="28"/>
          <w:lang w:bidi="ar-DZ"/>
        </w:rPr>
      </w:pPr>
      <w:r>
        <w:pict w14:anchorId="69E32663">
          <v:shape id="_x0000_s2685" type="#_x0000_t202" style="position:absolute;left:0;text-align:left;margin-left:114.3pt;margin-top:1.65pt;width:326.25pt;height:177pt;z-index:252340224" filled="f" stroked="f">
            <v:textbox style="mso-next-textbox:#_x0000_s2685">
              <w:txbxContent>
                <w:p w14:paraId="2339E491" w14:textId="77777777" w:rsidR="001945E2" w:rsidRDefault="001945E2" w:rsidP="001945E2">
                  <w:pPr>
                    <w:bidi/>
                  </w:pPr>
                  <w:r>
                    <w:rPr>
                      <w:noProof/>
                      <w:sz w:val="20"/>
                      <w:szCs w:val="20"/>
                      <w:lang w:eastAsia="fr-FR"/>
                    </w:rPr>
                    <w:drawing>
                      <wp:inline distT="0" distB="0" distL="0" distR="0" wp14:anchorId="1F66058F" wp14:editId="27EFFEF1">
                        <wp:extent cx="3952875" cy="1924050"/>
                        <wp:effectExtent l="19050" t="0" r="9525" b="0"/>
                        <wp:docPr id="1715" name="Image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52875" cy="1924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6E52C983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rtl/>
          <w:lang w:bidi="ar-DZ"/>
        </w:rPr>
      </w:pPr>
    </w:p>
    <w:p w14:paraId="7909A045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rtl/>
          <w:lang w:bidi="ar-DZ"/>
        </w:rPr>
      </w:pPr>
    </w:p>
    <w:p w14:paraId="015676AC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rtl/>
          <w:lang w:bidi="ar-DZ"/>
        </w:rPr>
      </w:pPr>
    </w:p>
    <w:p w14:paraId="6D1364D8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rtl/>
          <w:lang w:bidi="ar-DZ"/>
        </w:rPr>
      </w:pPr>
    </w:p>
    <w:p w14:paraId="1C10B3CC" w14:textId="77777777" w:rsidR="001945E2" w:rsidRDefault="001945E2" w:rsidP="001945E2">
      <w:pPr>
        <w:bidi/>
        <w:rPr>
          <w:b/>
          <w:bCs/>
          <w:color w:val="1F497D" w:themeColor="text2"/>
          <w:sz w:val="28"/>
          <w:szCs w:val="28"/>
          <w:rtl/>
          <w:lang w:bidi="ar-DZ"/>
        </w:rPr>
      </w:pPr>
    </w:p>
    <w:p w14:paraId="47CE6BC1" w14:textId="77777777" w:rsidR="001945E2" w:rsidRDefault="001945E2" w:rsidP="001945E2">
      <w:pPr>
        <w:bidi/>
        <w:rPr>
          <w:sz w:val="28"/>
          <w:szCs w:val="28"/>
          <w:lang w:bidi="ar-DZ"/>
        </w:rPr>
      </w:pPr>
      <w:r>
        <w:rPr>
          <w:sz w:val="28"/>
          <w:szCs w:val="28"/>
          <w:rtl/>
          <w:lang w:bidi="ar-DZ"/>
        </w:rPr>
        <w:t xml:space="preserve">2/ أحسب </w:t>
      </w:r>
      <w:r>
        <w:rPr>
          <w:sz w:val="28"/>
          <w:szCs w:val="28"/>
          <w:lang w:bidi="ar-DZ"/>
        </w:rPr>
        <w:t>AC</w:t>
      </w:r>
    </w:p>
    <w:p w14:paraId="5508B25D" w14:textId="77777777" w:rsidR="00372E47" w:rsidRDefault="00372E47" w:rsidP="00500BDA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49AF7F2A" w14:textId="77777777" w:rsidR="00372E47" w:rsidRDefault="00372E47" w:rsidP="00372E47">
      <w:pPr>
        <w:bidi/>
        <w:rPr>
          <w:sz w:val="36"/>
          <w:szCs w:val="36"/>
          <w:rtl/>
          <w:lang w:bidi="ar-DZ"/>
        </w:rPr>
      </w:pPr>
    </w:p>
    <w:p w14:paraId="6CAE3EE1" w14:textId="77777777" w:rsidR="00B67037" w:rsidRDefault="00372E47" w:rsidP="001945E2">
      <w:pPr>
        <w:tabs>
          <w:tab w:val="left" w:pos="2423"/>
        </w:tabs>
        <w:bidi/>
        <w:rPr>
          <w:b/>
          <w:bCs/>
          <w:color w:val="1F497D" w:themeColor="text2"/>
          <w:sz w:val="28"/>
          <w:szCs w:val="28"/>
          <w:rtl/>
          <w:lang w:bidi="ar-DZ"/>
        </w:rPr>
      </w:pPr>
      <w:r>
        <w:rPr>
          <w:sz w:val="36"/>
          <w:szCs w:val="36"/>
          <w:rtl/>
          <w:lang w:bidi="ar-DZ"/>
        </w:rPr>
        <w:tab/>
      </w:r>
      <w:r w:rsidR="001945E2">
        <w:rPr>
          <w:rFonts w:hint="cs"/>
          <w:sz w:val="36"/>
          <w:szCs w:val="36"/>
          <w:rtl/>
          <w:lang w:bidi="ar-DZ"/>
        </w:rPr>
        <w:t xml:space="preserve">     </w:t>
      </w:r>
      <w:r w:rsidR="00B67037">
        <w:rPr>
          <w:sz w:val="36"/>
          <w:szCs w:val="36"/>
          <w:rtl/>
          <w:lang w:bidi="ar-DZ"/>
        </w:rPr>
        <w:tab/>
      </w:r>
      <w:r w:rsidR="00B67037" w:rsidRPr="001B0180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وضعية تعلم الإدماج</w:t>
      </w:r>
      <w:r w:rsidR="00B67037" w:rsidRPr="001B0180">
        <w:rPr>
          <w:rFonts w:hint="cs"/>
          <w:b/>
          <w:bCs/>
          <w:color w:val="1F497D" w:themeColor="text2"/>
          <w:sz w:val="28"/>
          <w:szCs w:val="28"/>
          <w:rtl/>
          <w:lang w:bidi="ar-DZ"/>
        </w:rPr>
        <w:t xml:space="preserve"> </w:t>
      </w:r>
      <w:r w:rsidR="00B67037" w:rsidRPr="00486A44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0</w:t>
      </w:r>
      <w:r w:rsidR="00B67037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2</w:t>
      </w:r>
    </w:p>
    <w:p w14:paraId="73AF28A8" w14:textId="77777777" w:rsidR="00B67037" w:rsidRDefault="00000000" w:rsidP="00B67037">
      <w:pPr>
        <w:bidi/>
        <w:spacing w:line="360" w:lineRule="auto"/>
        <w:rPr>
          <w:sz w:val="28"/>
          <w:szCs w:val="28"/>
          <w:rtl/>
          <w:lang w:bidi="ar-DZ"/>
        </w:rPr>
      </w:pPr>
      <w:r>
        <w:rPr>
          <w:noProof/>
          <w:sz w:val="28"/>
          <w:szCs w:val="28"/>
          <w:rtl/>
          <w:lang w:eastAsia="fr-FR"/>
        </w:rPr>
        <w:pict w14:anchorId="4A4499FA">
          <v:group id="Group 17" o:spid="_x0000_s2527" style="position:absolute;left:0;text-align:left;margin-left:9.7pt;margin-top:30.15pt;width:435.6pt;height:406.55pt;z-index:252326912" coordorigin="564,1843" coordsize="10793,90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">
            <v:group id="Group 18" o:spid="_x0000_s2528" style="position:absolute;left:5109;top:8659;width:2840;height:1420" coordorigin="5680,13916" coordsize="2840,1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<v:rect id="Rectangle 19" o:spid="_x0000_s2529" style="position:absolute;left:5680;top:14484;width:2840;height:56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xwt8IA&#10;AADcAAAADwAAAGRycy9kb3ducmV2LnhtbESP0WoCMRRE3wv9h3ALvtVE0aqrUYqo9K1o+wHXzXWz&#10;dHOzJlHXvzeFQh+HmTnDLFada8SVQqw9axj0FQji0puaKw3fX9vXKYiYkA02nknDnSKsls9PCyyM&#10;v/GerodUiQzhWKAGm1JbSBlLSw5j37fE2Tv54DBlGSppAt4y3DVyqNSbdFhzXrDY0tpS+XO4OA2q&#10;VR1/4jidz5vdRI5moR7Yo9a9l+59DiJRl/7Df+0Po2GsZvB7Jh8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HC3wgAAANwAAAAPAAAAAAAAAAAAAAAAAJgCAABkcnMvZG93&#10;bnJldi54bWxQSwUGAAAAAAQABAD1AAAAhwMAAAAA&#10;" fillcolor="silver" stroked="f" strokeweight="1.5pt"/>
              <v:group id="Group 20" o:spid="_x0000_s2530" style="position:absolute;left:6816;top:13916;width:568;height:568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<v:shape id="Arc 21" o:spid="_x0000_s2531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y/wcYA&#10;AADcAAAADwAAAGRycy9kb3ducmV2LnhtbESPT2vCQBTE74V+h+UVvNVN/Ncas4oIij1Y0Bbx+Mi+&#10;JqHZtyG7ifHbdwWhx2FmfsOkq95UoqPGlZYVxMMIBHFmdcm5gu+v7es7COeRNVaWScGNHKyWz08p&#10;Jtpe+UjdyeciQNglqKDwvk6kdFlBBt3Q1sTB+7GNQR9kk0vd4DXATSVHUTSTBksOCwXWtCko+z21&#10;RkH7pmfn8cdl6tr95/y4O0yi7WGi1OClXy9AeOr9f/jR3msF0ziG+5lw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5y/wcYAAADcAAAADwAAAAAAAAAAAAAAAACYAgAAZHJz&#10;L2Rvd25yZXYueG1sUEsFBgAAAAAEAAQA9QAAAIsDAAAAAA==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Arc 22" o:spid="_x0000_s2532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eoxMIA&#10;AADcAAAADwAAAGRycy9kb3ducmV2LnhtbESPT4vCMBTE7wt+h/AEb2uqUFmqUURQ9ibrn4O3R/Pa&#10;VJuX0GRr99tvFoQ9DjPzG2a1GWwreupC41jBbJqBIC6dbrhWcDnv3z9AhIissXVMCn4owGY9elth&#10;od2Tv6g/xVokCIcCFZgYfSFlKA1ZDFPniZNXuc5iTLKrpe7wmeC2lfMsW0iLDacFg552hsrH6dsq&#10;qHLdR31nn3u86uvhdqvM0Ss1GQ/bJYhIQ/wPv9qfWkE+m8PfmXQ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h6jEwgAAANwAAAAPAAAAAAAAAAAAAAAAAJgCAABkcnMvZG93&#10;bnJldi54bWxQSwUGAAAAAAQABAD1AAAAhwMAAAAA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group id="Group 23" o:spid="_x0000_s2533" style="position:absolute;left:6816;top:14484;width:568;height:568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A+7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4i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QD7vxgAAANwA&#10;AAAPAAAAAAAAAAAAAAAAAKoCAABkcnMvZG93bnJldi54bWxQSwUGAAAAAAQABAD6AAAAnQMAAAAA&#10;">
                <v:shape id="Arc 24" o:spid="_x0000_s2534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lkFsUA&#10;AADcAAAADwAAAGRycy9kb3ducmV2LnhtbESPT2sCMRTE70K/Q3hCb5q1aCmrWdHVlt6kasHeHpu3&#10;f+jmZUnSdf32jVDocZiZ3zCr9WBa0ZPzjWUFs2kCgriwuuFKwfn0OnkB4QOyxtYyKbiRh3X2MFph&#10;qu2VP6g/hkpECPsUFdQhdKmUvqjJoJ/ajjh6pXUGQ5SuktrhNcJNK5+S5FkabDgu1NhRXlPxffwx&#10;Cj6Tfb875F/mkr/tT67Nt+WZtko9jofNEkSgIfyH/9rvWsFiNof7mXgE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+WQWxQAAANwAAAAPAAAAAAAAAAAAAAAAAJgCAABkcnMv&#10;ZG93bnJldi54bWxQSwUGAAAAAAQABAD1AAAAigMAAAAA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Arc 25" o:spid="_x0000_s2535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36f8QA&#10;AADcAAAADwAAAGRycy9kb3ducmV2LnhtbESPT4vCMBTE74LfITzBm6YVK27XKLKwIh4E/yzs8dE8&#10;22LzUpqo1U9vBMHjMDO/YWaL1lTiSo0rLSuIhxEI4szqknMFx8PvYArCeWSNlWVScCcHi3m3M8NU&#10;2xvv6Lr3uQgQdikqKLyvUyldVpBBN7Q1cfBOtjHog2xyqRu8Bbip5CiKJtJgyWGhwJp+CsrO+4tR&#10;UE8P279V8hWP5GN3vuSbsUP9r1S/1y6/QXhq/Sf8bq+1giRO4HUmHA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N+n/EAAAA3AAAAA8AAAAAAAAAAAAAAAAAmAIAAGRycy9k&#10;b3ducmV2LnhtbFBLBQYAAAAABAAEAPUAAACJAwAAAAA=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group id="Group 26" o:spid="_x0000_s2536" style="position:absolute;left:6248;top:14484;width:568;height:284;flip:y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Rb0/CAAAA3AAAAA8A&#10;AAAAAAAAAAAAAAAAqgIAAGRycy9kb3ducmV2LnhtbFBLBQYAAAAABAAEAPoAAACZAwAAAAA=&#10;">
                <v:shape id="Arc 27" o:spid="_x0000_s2537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v6YcUA&#10;AADcAAAADwAAAGRycy9kb3ducmV2LnhtbESPT2sCMRTE70K/Q3hCb5q1oC2rWdHVlt6kasHeHpu3&#10;f+jmZUnSdf32jVDocZiZ3zCr9WBa0ZPzjWUFs2kCgriwuuFKwfn0OnkB4QOyxtYyKbiRh3X2MFph&#10;qu2VP6g/hkpECPsUFdQhdKmUvqjJoJ/ajjh6pXUGQ5SuktrhNcJNK5+SZCENNhwXauwor6n4Pv4Y&#10;BZ/Jvt8d8i9zyd/2J9fm2/JMW6Uex8NmCSLQEP7Df+13rWA+e4b7mXgE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K/phxQAAANwAAAAPAAAAAAAAAAAAAAAAAJgCAABkcnMv&#10;ZG93bnJldi54bWxQSwUGAAAAAAQABAD1AAAAigMAAAAA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Arc 28" o:spid="_x0000_s2538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xV4cIA&#10;AADcAAAADwAAAGRycy9kb3ducmV2LnhtbERPTWvCQBC9F/wPywje6iZiSoyuIoWK9FDQKHgcsmMS&#10;zM6G7Gqiv757KPT4eN+rzWAa8aDO1ZYVxNMIBHFhdc2lglP+9Z6CcB5ZY2OZFDzJwWY9elthpm3P&#10;B3ocfSlCCLsMFVTet5mUrqjIoJvaljhwV9sZ9AF2pdQd9iHcNHIWRR/SYM2hocKWPisqbse7UdCm&#10;+c95lyzimXwdbvfye+5QX5SajIftEoSnwf+L/9x7rSCJw9pwJhwB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FXhwgAAANwAAAAPAAAAAAAAAAAAAAAAAJgCAABkcnMvZG93&#10;bnJldi54bWxQSwUGAAAAAAQABAD1AAAAhwMAAAAA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group id="Group 29" o:spid="_x0000_s2539" style="position:absolute;left:6248;top:15052;width:568;height:284;flip:y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77PcQAAADcAAAA&#10;DwAAAAAAAAAAAAAAAACqAgAAZHJzL2Rvd25yZXYueG1sUEsFBgAAAAAEAAQA+gAAAJsDAAAAAA==&#10;">
                <v:shape id="Arc 30" o:spid="_x0000_s2540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zQ58EA&#10;AADcAAAADwAAAGRycy9kb3ducmV2LnhtbERPy4rCMBTdD/gP4QqzG1PfWo0igoMuHPCBuLw017bY&#10;3JQm1fr3ZiHM8nDe82VjCvGgyuWWFXQ7EQjixOqcUwXn0+ZnAsJ5ZI2FZVLwIgfLRetrjrG2Tz7Q&#10;4+hTEULYxagg876MpXRJRgZdx5bEgbvZyqAPsEqlrvAZwk0he1E0kgZzDg0ZlrTOKLkfa6OgHuvR&#10;pb+7Dl29/ZsefveDaLMfKPXdblYzEJ4a/y/+uLdawbAX5ocz4QjIx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q80OfBAAAA3AAAAA8AAAAAAAAAAAAAAAAAmAIAAGRycy9kb3du&#10;cmV2LnhtbFBLBQYAAAAABAAEAPUAAACGAwAAAAA=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Arc 31" o:spid="_x0000_s2541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n8DsIA&#10;AADcAAAADwAAAGRycy9kb3ducmV2LnhtbESPT4vCMBTE7wt+h/AEb2uqUFmqUURQ9ibrn4O3R/Pa&#10;VJuX0GRr99tvFoQ9DjPzG2a1GWwreupC41jBbJqBIC6dbrhWcDnv3z9AhIissXVMCn4owGY9elth&#10;od2Tv6g/xVokCIcCFZgYfSFlKA1ZDFPniZNXuc5iTLKrpe7wmeC2lfMsW0iLDacFg552hsrH6dsq&#10;qHLdR31nn3u86uvhdqvM0Ss1GQ/bJYhIQ/wPv9qfWkE+n8HfmXQ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OfwOwgAAANwAAAAPAAAAAAAAAAAAAAAAAJgCAABkcnMvZG93&#10;bnJldi54bWxQSwUGAAAAAAQABAD1AAAAhwMAAAAA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group id="Group 32" o:spid="_x0000_s2542" style="position:absolute;left:7384;top:14484;width:568;height:284;flip:y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8aj8cQAAADcAAAA&#10;DwAAAAAAAAAAAAAAAACqAgAAZHJzL2Rvd25yZXYueG1sUEsFBgAAAAAEAAQA+gAAAJsDAAAAAA==&#10;">
                <v:shape id="Arc 33" o:spid="_x0000_s2543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w238YA&#10;AADcAAAADwAAAGRycy9kb3ducmV2LnhtbESPS2vDMBCE74H8B7GB3hK5CS3BjRwaJy29heYBzW2x&#10;1g9irYykOu6/rwKFHoeZ+YZZrQfTip6cbywreJwlIIgLqxuuFJyOb9MlCB+QNbaWScEPeVhn49EK&#10;U21v/En9IVQiQtinqKAOoUul9EVNBv3MdsTRK60zGKJ0ldQObxFuWjlPkmdpsOG4UGNHeU3F9fBt&#10;FJyTXb/d5xfzlb/vjq7NN+WJNko9TIbXFxCBhvAf/mt/aAVP8wXcz8Qj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Hw238YAAADcAAAADwAAAAAAAAAAAAAAAACYAgAAZHJz&#10;L2Rvd25yZXYueG1sUEsFBgAAAAAEAAQA9QAAAIsDAAAAAA==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_x0000_s2544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2VWcYA&#10;AADcAAAADwAAAGRycy9kb3ducmV2LnhtbESPQWvCQBSE74X+h+UVvNWNwZQ0dSOl0CIeCjEKPT6y&#10;r0lI9m3Irhr99W6h4HGYmW+Y1XoyvTjR6FrLChbzCARxZXXLtYJ9+fmcgnAeWWNvmRRcyME6f3xY&#10;YabtmQs67XwtAoRdhgoa74dMSlc1ZNDN7UAcvF87GvRBjrXUI54D3PQyjqIXabDlsNDgQB8NVd3u&#10;aBQMafl9+EpeF7G8Ft2x3i4d6h+lZk/T+xsIT5O/h//bG60giZfwdyYcAZ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2VWcYAAADcAAAADwAAAAAAAAAAAAAAAACYAgAAZHJz&#10;L2Rvd25yZXYueG1sUEsFBgAAAAAEAAQA9QAAAIsDAAAAAA==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group id="Group 35" o:spid="_x0000_s2545" style="position:absolute;left:7384;top:15052;width:568;height:284;flip:y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LzuFwwAAANwAAAAP&#10;AAAAAAAAAAAAAAAAAKoCAABkcnMvZG93bnJldi54bWxQSwUGAAAAAAQABAD6AAAAmgMAAAAA&#10;">
                <v:shape id="Arc 36" o:spid="_x0000_s2546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ntCMcA&#10;AADcAAAADwAAAGRycy9kb3ducmV2LnhtbESPS2vDMBCE74X8B7GB3ho5Lyd1I4cSSEkPKeRB6XGx&#10;NraptTKWHDv/vgoEehxm5htmte5NJa7UuNKygvEoAkGcWV1yruB82r4sQTiPrLGyTApu5GCdDp5W&#10;mGjb8YGuR5+LAGGXoILC+zqR0mUFGXQjWxMH72Ibgz7IJpe6wS7ATSUnURRLgyWHhQJr2hSU/R5b&#10;o6Bd6Ph7+vkzd+3u6/XwsZ9F2/1Mqedh//4GwlPv/8OP9k4rmE9iuJ8JR0C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Z7QjHAAAA3AAAAA8AAAAAAAAAAAAAAAAAmAIAAGRy&#10;cy9kb3ducmV2LnhtbFBLBQYAAAAABAAEAPUAAACMAwAAAAA=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Arc 37" o:spid="_x0000_s2547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zB4cMA&#10;AADcAAAADwAAAGRycy9kb3ducmV2LnhtbESPQWsCMRSE7wX/Q3iCt5pV2FZWo4hg8Sa1evD22Lzd&#10;rG5ewiZd13/fFAo9DjPzDbPaDLYVPXWhcaxgNs1AEJdON1wrOH/tXxcgQkTW2DomBU8KsFmPXlZY&#10;aPfgT+pPsRYJwqFABSZGX0gZSkMWw9R54uRVrrMYk+xqqTt8JLht5TzL3qTFhtOCQU87Q+X99G0V&#10;VLnuo76xzz1e9OXjeq3M0Ss1GQ/bJYhIQ/wP/7UPWkE+f4ffM+kI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zB4cMAAADcAAAADwAAAAAAAAAAAAAAAACYAgAAZHJzL2Rv&#10;d25yZXYueG1sUEsFBgAAAAAEAAQA9QAAAIgDAAAAAA==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group id="Group 38" o:spid="_x0000_s2548" style="position:absolute;left:5680;top:13916;width:568;height:568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hmI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iGYjwwAAANwAAAAP&#10;AAAAAAAAAAAAAAAAAKoCAABkcnMvZG93bnJldi54bWxQSwUGAAAAAAQABAD6AAAAmgMAAAAA&#10;">
                <v:shape id="Arc 39" o:spid="_x0000_s2549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Z5esYA&#10;AADcAAAADwAAAGRycy9kb3ducmV2LnhtbESPS4vCQBCE78L+h6EXvOlkfa1GR1kERQ8u+EA8Npne&#10;JGymJ2QmGv+9Iwgei6r6ipotGlOIK1Uut6zgqxuBIE6szjlVcDquOmMQziNrLCyTgjs5WMw/WjOM&#10;tb3xnq4Hn4oAYRejgsz7MpbSJRkZdF1bEgfvz1YGfZBVKnWFtwA3hexF0UgazDksZFjSMqPk/1Ab&#10;BfW3Hp3728vQ1ZvfyX69G0Sr3UCp9mfzMwXhqfHv8Ku90QqGvQk8z4Qj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4Z5esYAAADcAAAADwAAAAAAAAAAAAAAAACYAgAAZHJz&#10;L2Rvd25yZXYueG1sUEsFBgAAAAAEAAQA9QAAAIsDAAAAAA==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Arc 40" o:spid="_x0000_s2550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zPSMAA&#10;AADcAAAADwAAAGRycy9kb3ducmV2LnhtbERPTWvCMBi+C/sP4R14s+mUyuiMMgYbu4lfB28vzdum&#10;W/MmNLHWf28OgseH53u1GW0nBupD61jBW5aDIK6cbrlRcDx8z95BhIissXNMCm4UYLN+mayw1O7K&#10;Oxr2sREphEOJCkyMvpQyVIYshsx54sTVrrcYE+wbqXu8pnDbyXmeL6XFllODQU9fhqr//cUqqAs9&#10;RP3HvvB40qef87k2W6/U9HX8/AARaYxP8cP9qxUUizQ/nUlHQK7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qzPSMAAAADcAAAADwAAAAAAAAAAAAAAAACYAgAAZHJzL2Rvd25y&#10;ZXYueG1sUEsFBgAAAAAEAAQA9QAAAIUDAAAAAA==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group id="Group 41" o:spid="_x0000_s2551" style="position:absolute;left:5680;top:14484;width:568;height:568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tZY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j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a1ljxgAAANwA&#10;AAAPAAAAAAAAAAAAAAAAAKoCAABkcnMvZG93bnJldi54bWxQSwUGAAAAAAQABAD6AAAAnQMAAAAA&#10;">
                <v:shape id="Arc 42" o:spid="_x0000_s2552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kFmcYA&#10;AADcAAAADwAAAGRycy9kb3ducmV2LnhtbESPS2vDMBCE74H8B7GB3hK5CS3BjRwaJy29heYBzW2x&#10;1g9irYykOu6/rwKFHoeZ+YZZrQfTip6cbywreJwlIIgLqxuuFJyOb9MlCB+QNbaWScEPeVhn49EK&#10;U21v/En9IVQiQtinqKAOoUul9EVNBv3MdsTRK60zGKJ0ldQObxFuWjlPkmdpsOG4UGNHeU3F9fBt&#10;FJyTXb/d5xfzlb/vjq7NN+WJNko9TIbXFxCBhvAf/mt/aAVPizncz8Qj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kFmcYAAADcAAAADwAAAAAAAAAAAAAAAACYAgAAZHJz&#10;L2Rvd25yZXYueG1sUEsFBgAAAAAEAAQA9QAAAIsDAAAAAA==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Arc 43" o:spid="_x0000_s2553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2b8MUA&#10;AADcAAAADwAAAGRycy9kb3ducmV2LnhtbESPQWvCQBSE74L/YXlCb7rR1KLRVUqhUnoQTBQ8PrLP&#10;JJh9G7Ibjf313YLQ4zAz3zDrbW9qcaPWVZYVTCcRCOLc6ooLBcfsc7wA4TyyxtoyKXiQg+1mOFhj&#10;ou2dD3RLfSEChF2CCkrvm0RKl5dk0E1sQxy8i20N+iDbQuoW7wFuajmLojdpsOKwUGJDHyXl17Qz&#10;CppFtj/t5svpTP4crl3x/epQn5V6GfXvKxCeev8ffra/tIJ5HMPfmX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nZvwxQAAANwAAAAPAAAAAAAAAAAAAAAAAJgCAABkcnMv&#10;ZG93bnJldi54bWxQSwUGAAAAAAQABAD1AAAAigMAAAAA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group id="Group 44" o:spid="_x0000_s2554" style="position:absolute;left:7952;top:13916;width:568;height:568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z6+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c+vvFAAAA3AAA&#10;AA8AAAAAAAAAAAAAAAAAqgIAAGRycy9kb3ducmV2LnhtbFBLBQYAAAAABAAEAPoAAACcAwAAAAA=&#10;">
                <v:shape id="Arc 45" o:spid="_x0000_s2555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LlosYA&#10;AADcAAAADwAAAGRycy9kb3ducmV2LnhtbESPQWvCQBSE70L/w/IKvemmamyNriKCRQ8KsUU8PrKv&#10;STD7NmQ3mv57tyB4HGbmG2a+7EwlrtS40rKC90EEgjizuuRcwc/3pv8JwnlkjZVlUvBHDpaLl94c&#10;E21vnNL16HMRIOwSVFB4XydSuqwgg25ga+Lg/drGoA+yyaVu8BbgppLDKJpIgyWHhQJrWheUXY6t&#10;UdB+6MlptDvHrt0epunXfhxt9mOl3l671QyEp84/w4/2ViuIRzH8nwlH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LlosYAAADcAAAADwAAAAAAAAAAAAAAAACYAgAAZHJz&#10;L2Rvd25yZXYueG1sUEsFBgAAAAAEAAQA9QAAAIsDAAAAAA==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Arc 46" o:spid="_x0000_s2556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nyp8MA&#10;AADcAAAADwAAAGRycy9kb3ducmV2LnhtbESPQWsCMRSE7wX/Q3hCbzVry4qsRhFB8Sa1evD22Lzd&#10;rG5ewiZd13/fFAo9DjPzDbNcD7YVPXWhcaxgOslAEJdON1wrOH/t3uYgQkTW2DomBU8KsF6NXpZY&#10;aPfgT+pPsRYJwqFABSZGX0gZSkMWw8R54uRVrrMYk+xqqTt8JLht5XuWzaTFhtOCQU9bQ+X99G0V&#10;VLnuo76xzz1e9GV/vVbm6JV6HQ+bBYhIQ/wP/7UPWkH+MYPfM+kI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nyp8MAAADcAAAADwAAAAAAAAAAAAAAAACYAgAAZHJzL2Rv&#10;d25yZXYueG1sUEsFBgAAAAAEAAQA9QAAAIgDAAAAAA==&#10;" adj="0,,0" path="m-1,nfc11929,,21600,9670,21600,21600em-1,nsc11929,,21600,9670,21600,21600l,21600,-1,xe" fillcolor="silver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group id="Group 47" o:spid="_x0000_s2557" style="position:absolute;left:7952;top:14484;width:568;height:568" coordorigin="6248,13916" coordsize="1136,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5kj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l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zmSMxgAAANwA&#10;AAAPAAAAAAAAAAAAAAAAAKoCAABkcnMvZG93bnJldi54bWxQSwUGAAAAAAQABAD6AAAAnQMAAAAA&#10;">
                <v:shape id="Arc 48" o:spid="_x0000_s2558" style="position:absolute;left:6816;top:13916;width:568;height:568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Eyc8IA&#10;AADcAAAADwAAAGRycy9kb3ducmV2LnhtbERPy2rCQBTdF/oPwy10VydtUUrMKDW14k6MFuzukrl5&#10;0MydMDON8e+dheDycN7ZcjSdGMj51rKC10kCgri0uuVawfHw/fIBwgdkjZ1lUnAhD8vF40OGqbZn&#10;3tNQhFrEEPYpKmhC6FMpfdmQQT+xPXHkKusMhghdLbXDcww3nXxLkpk02HJsaLCnvKHyr/g3Cn6S&#10;9fC1y3/NKd+sD67LV9WRVko9P42fcxCBxnAX39xbrWD6HtfGM/EIyM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ATJzwgAAANwAAAAPAAAAAAAAAAAAAAAAAJgCAABkcnMvZG93&#10;bnJldi54bWxQSwUGAAAAAAQABAD1AAAAhwMAAAAA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  <v:shape id="Arc 49" o:spid="_x0000_s2559" style="position:absolute;left:6248;top:13916;width:568;height:568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WsGsYA&#10;AADcAAAADwAAAGRycy9kb3ducmV2LnhtbESPT2vCQBTE7wW/w/IEb3UTrUWja5BCS+lB8B94fGSf&#10;STD7NmTXJPXTuwWhx2FmfsOs0t5UoqXGlZYVxOMIBHFmdcm5guPh83UOwnlkjZVlUvBLDtL14GWF&#10;ibYd76jd+1wECLsEFRTe14mULivIoBvbmjh4F9sY9EE2udQNdgFuKjmJondpsOSwUGBNHwVl1/3N&#10;KKjnh+3pa7aIJ/K+u97ynzeH+qzUaNhvliA89f4//Gx/awWz6QL+zoQjIN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XWsGsYAAADcAAAADwAAAAAAAAAAAAAAAACYAgAAZHJz&#10;L2Rvd25yZXYueG1sUEsFBgAAAAAEAAQA9QAAAIsDAAAAAA==&#10;" adj="0,,0" path="m-1,nfc11929,,21600,9670,21600,21600em-1,nsc11929,,21600,9670,21600,21600l,21600,-1,xe" strokeweight="1.5pt">
                  <v:stroke joinstyle="round"/>
                  <v:formulas/>
                  <v:path arrowok="t" o:extrusionok="f" o:connecttype="custom" o:connectlocs="0,0;568,568;0,568" o:connectangles="0,0,0"/>
                </v:shape>
              </v:group>
              <v:line id="Line 50" o:spid="_x0000_s2560" style="position:absolute;visibility:visible" from="5680,14484" to="5680,150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T4vMEAAADcAAAADwAAAGRycy9kb3ducmV2LnhtbERPz2vCMBS+C/sfwhvspuncHFKNMgTn&#10;8GYdgrdH82xrm5cuSbX+9+YgePz4fs+XvWnEhZyvLCt4HyUgiHOrKy4U/O3XwykIH5A1NpZJwY08&#10;LBcvgzmm2l55R5csFCKGsE9RQRlCm0rp85IM+pFtiSN3ss5giNAVUju8xnDTyHGSfEmDFceGElta&#10;lZTXWWcUHLqMj+d67Rrsfjab0+G/9h9bpd5e++8ZiEB9eIof7l+tYPIZ58cz8QjIx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RPi8wQAAANwAAAAPAAAAAAAAAAAAAAAA&#10;AKECAABkcnMvZG93bnJldi54bWxQSwUGAAAAAAQABAD5AAAAjwMAAAAA&#10;" strokeweight="1.5pt"/>
              <v:line id="Line 51" o:spid="_x0000_s2561" style="position:absolute;visibility:visible" from="8520,14484" to="8520,150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hdJ8UAAADcAAAADwAAAGRycy9kb3ducmV2LnhtbESPQWvCQBSE70L/w/IKvelGbUuJriKC&#10;Wrw1FqG3R/aZxGTfxt2Npv/eLRQ8DjPzDTNf9qYRV3K+sqxgPEpAEOdWV1wo+D5shh8gfEDW2Fgm&#10;Bb/kYbl4Gswx1fbGX3TNQiEihH2KCsoQ2lRKn5dk0I9sSxy9k3UGQ5SukNrhLcJNIydJ8i4NVhwX&#10;SmxpXVJeZ51RcOwy/jnXG9dgt93tTsdL7ad7pV6e+9UMRKA+PML/7U+t4O11DH9n4hGQi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whdJ8UAAADcAAAADwAAAAAAAAAA&#10;AAAAAAChAgAAZHJzL2Rvd25yZXYueG1sUEsFBgAAAAAEAAQA+QAAAJMDAAAAAA==&#10;" strokeweight="1.5pt"/>
            </v:group>
            <v:shape id="Freeform 52" o:spid="_x0000_s2562" style="position:absolute;left:7381;top:6387;width:1136;height:1704;visibility:visible;mso-wrap-style:square;v-text-anchor:top" coordsize="1136,1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GtJMUA&#10;AADcAAAADwAAAGRycy9kb3ducmV2LnhtbESPQWvCQBSE7wX/w/IEL1I3Wis2dZVWKniz2vT+yL5m&#10;U7NvQ3ZN4r93hUKPw8x8w6w2va1ES40vHSuYThIQxLnTJRcKsq/d4xKED8gaK8ek4EoeNuvBwwpT&#10;7To+UnsKhYgQ9ikqMCHUqZQ+N2TRT1xNHL0f11gMUTaF1A12EW4rOUuShbRYclwwWNPWUH4+XayC&#10;p9+P7LjM3Pcnzl8Wl3d9qMz4oNRo2L+9ggjUh//wX3uvFTzPZ3A/E4+AX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sa0kxQAAANwAAAAPAAAAAAAAAAAAAAAAAJgCAABkcnMv&#10;ZG93bnJldi54bWxQSwUGAAAAAAQABAD1AAAAigMAAAAA&#10;" path="m568,l284,284r,284l,852r284,284l284,1420r284,284l852,1420r,-284l1136,852,852,568r,-284l568,xe" fillcolor="silver" strokeweight="1.5pt">
              <v:path arrowok="t" o:connecttype="custom" o:connectlocs="568,0;284,284;284,568;0,852;284,1136;284,1420;568,1704;852,1420;852,1136;1136,852;852,568;852,284;568,0" o:connectangles="0,0,0,0,0,0,0,0,0,0,0,0,0"/>
            </v:shape>
            <v:shape id="Freeform 53" o:spid="_x0000_s2563" style="position:absolute;left:9937;top:6103;width:1420;height:1136;visibility:visible;mso-wrap-style:square;v-text-anchor:top" coordsize="1420,1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bANsUA&#10;AADcAAAADwAAAGRycy9kb3ducmV2LnhtbESPQWvCQBSE70L/w/IKvemmVq2kbkINiOlJaqvnR/Y1&#10;CWbfhuwa4793C4LHYWa+YVbpYBrRU+dqywpeJxEI4sLqmksFvz+b8RKE88gaG8uk4EoO0uRptMJY&#10;2wt/U7/3pQgQdjEqqLxvYyldUZFBN7EtcfD+bGfQB9mVUnd4CXDTyGkULaTBmsNChS1lFRWn/dko&#10;0HN9yBe783p9yq7v+fZrWjeHo1Ivz8PnBwhPg3+E7+1cK5jP3uD/TDgCMr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FsA2xQAAANwAAAAPAAAAAAAAAAAAAAAAAJgCAABkcnMv&#10;ZG93bnJldi54bWxQSwUGAAAAAAQABAD1AAAAigMAAAAA&#10;" path="m,l568,r,284l852,284r,284l1136,568r,284l1420,852r,284l852,1136r,-284l568,852r,-284l284,568r,-284l,284,,xe" fillcolor="silver" strokeweight="1.5pt">
              <v:path arrowok="t" o:connecttype="custom" o:connectlocs="0,0;568,0;568,284;852,284;852,568;1136,568;1136,852;1420,852;1420,1136;852,1136;852,852;568,852;568,568;284,568;284,284;0,284;0,0" o:connectangles="0,0,0,0,0,0,0,0,0,0,0,0,0,0,0,0,0"/>
            </v:shape>
            <v:shape id="Freeform 54" o:spid="_x0000_s2564" style="position:absolute;left:3405;top:8659;width:1136;height:1704;visibility:visible;mso-wrap-style:square;v-text-anchor:top" coordsize="1136,1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SQy8UA&#10;AADcAAAADwAAAGRycy9kb3ducmV2LnhtbESPT2vCQBTE7wW/w/KEXkrd1EbR1FVqqdCbfxrvj+xr&#10;Npp9G7Krxm/vCkKPw8z8hpktOluLM7W+cqzgbZCAIC6crrhUkP+uXicgfEDWWDsmBVfysJj3nmaY&#10;aXfhLZ13oRQRwj5DBSaEJpPSF4Ys+oFriKP351qLIcq2lLrFS4TbWg6TZCwtVhwXDDb0Zag47k5W&#10;wfvhO99OcrffYDodn5Z6XZuXtVLP/e7zA0SgLvyHH+0frWCUpnA/E4+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FJDLxQAAANwAAAAPAAAAAAAAAAAAAAAAAJgCAABkcnMv&#10;ZG93bnJldi54bWxQSwUGAAAAAAQABAD1AAAAigMAAAAA&#10;" path="m,284l284,568,,852r284,284l,1420r284,284l568,1420r284,284l1136,1420,852,1136,1136,852,852,568,1136,284,852,,568,284,284,,,284xe" fillcolor="silver" strokeweight="1.5pt">
              <v:path arrowok="t" o:connecttype="custom" o:connectlocs="0,284;284,568;0,852;284,1136;0,1420;284,1704;568,1420;852,1704;1136,1420;852,1136;1136,852;852,568;1136,284;852,0;568,284;284,0;0,284" o:connectangles="0,0,0,0,0,0,0,0,0,0,0,0,0,0,0,0,0"/>
            </v:shape>
            <v:group id="Group 55" o:spid="_x0000_s2565" style="position:absolute;left:8517;top:7807;width:2556;height:2556" coordorigin="1704,13064" coordsize="2556,25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YsH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l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WLB3FAAAA3AAA&#10;AA8AAAAAAAAAAAAAAAAAqgIAAGRycy9kb3ducmV2LnhtbFBLBQYAAAAABAAEAPoAAACcAwAAAAA=&#10;">
              <v:shape id="Freeform 56" o:spid="_x0000_s2566" style="position:absolute;left:1704;top:13064;width:2556;height:2556;visibility:visible;mso-wrap-style:square;v-text-anchor:top" coordsize="2556,25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JjtsUA&#10;AADcAAAADwAAAGRycy9kb3ducmV2LnhtbESP0WoCMRRE34X+Q7hC3zRrW21ZjSIWqUKhqP2Ay+a6&#10;2XZzsyapu/69EYQ+DjNzhpktOluLM/lQOVYwGmYgiAunKy4VfB/WgzcQISJrrB2TggsFWMwfejPM&#10;tWt5R+d9LEWCcMhRgYmxyaUMhSGLYega4uQdnbcYk/Sl1B7bBLe1fMqyibRYcVow2NDKUPG7/7MK&#10;nPt4jsvd66X9PLx//fitOZm1Ueqx3y2nICJ18T98b2+0gvHLBG5n0hG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QmO2xQAAANwAAAAPAAAAAAAAAAAAAAAAAJgCAABkcnMv&#10;ZG93bnJldi54bWxQSwUGAAAAAAQABAD1AAAAigMAAAAA&#10;" path="m568,284l,852r,284l284,1420r284,l852,1136r852,852l1420,2272r284,284l1988,2272r284,284l2556,2272,1136,852,1420,568r,-284l1136,,852,,568,284xe" fillcolor="silver" strokeweight="1.5pt">
                <v:path arrowok="t" o:connecttype="custom" o:connectlocs="568,284;0,852;0,1136;284,1420;568,1420;852,1136;1704,1988;1420,2272;1704,2556;1988,2272;2272,2556;2556,2272;1136,852;1420,568;1420,284;1136,0;852,0;568,284" o:connectangles="0,0,0,0,0,0,0,0,0,0,0,0,0,0,0,0,0,0"/>
              </v:shape>
              <v:shape id="Freeform 57" o:spid="_x0000_s2567" style="position:absolute;left:1988;top:13348;width:852;height:852;visibility:visible;mso-wrap-style:square;v-text-anchor:top" coordsize="852,8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tpAsYA&#10;AADcAAAADwAAAGRycy9kb3ducmV2LnhtbESPQWvCQBSE7wX/w/KE3urGYqtEV5FApZX20Oghx0f2&#10;mY1m34bs1qT/3hUKPQ4z8w2z2gy2EVfqfO1YwXSSgCAuna65UnA8vD0tQPiArLFxTAp+ycNmPXpY&#10;Yapdz990zUMlIoR9igpMCG0qpS8NWfQT1xJH7+Q6iyHKrpK6wz7CbSOfk+RVWqw5LhhsKTNUXvIf&#10;q8AXH5+Xr32xL7Qesvm5z8wuy5V6HA/bJYhAQ/gP/7XftYKX2Rzu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9tpAsYAAADcAAAADwAAAAAAAAAAAAAAAACYAgAAZHJz&#10;L2Rvd25yZXYueG1sUEsFBgAAAAAEAAQA9QAAAIsDAAAAAA==&#10;" path="m568,l,568,,852r284,l852,284,852,,568,xe" strokeweight="1.5pt">
                <v:path arrowok="t" o:connecttype="custom" o:connectlocs="568,0;0,568;0,852;284,852;852,284;852,0;568,0" o:connectangles="0,0,0,0,0,0,0"/>
              </v:shape>
            </v:group>
            <v:shape id="Freeform 58" o:spid="_x0000_s2568" style="position:absolute;left:5393;top:6103;width:1136;height:1988;visibility:visible;mso-wrap-style:square;v-text-anchor:top" coordsize="1136,1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garcIA&#10;AADcAAAADwAAAGRycy9kb3ducmV2LnhtbERPTWvCQBC9F/wPyxS81U1Eq6RuQhBbLJ6M0vOQHZPQ&#10;7GzMbjXNr+8ehB4f73uTDaYVN+pdY1lBPItAEJdWN1wpOJ/eX9YgnEfW2FomBb/kIEsnTxtMtL3z&#10;kW6Fr0QIYZeggtr7LpHSlTUZdDPbEQfuYnuDPsC+krrHewg3rZxH0as02HBoqLGjbU3ld/FjFHys&#10;Povtbsy/Rneg8Rrr8oyXtVLT5yF/A+Fp8P/ih3uvFSwXYW04E46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OBqtwgAAANwAAAAPAAAAAAAAAAAAAAAAAJgCAABkcnMvZG93&#10;bnJldi54bWxQSwUGAAAAAAQABAD1AAAAhwMAAAAA&#10;" path="m,284l568,852,,1420r568,568l852,1704,568,1420,1136,852,284,,,284xe" fillcolor="silver" strokeweight="1.5pt">
              <v:path arrowok="t" o:connecttype="custom" o:connectlocs="0,284;568,852;0,1420;568,1988;852,1704;568,1420;1136,852;284,0;0,284" o:connectangles="0,0,0,0,0,0,0,0,0"/>
            </v:shape>
            <v:shape id="Freeform 59" o:spid="_x0000_s2569" style="position:absolute;left:1133;top:1843;width:1136;height:1136;visibility:visible;mso-wrap-style:square;v-text-anchor:top" coordsize="1136,1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ppx8UA&#10;AADcAAAADwAAAGRycy9kb3ducmV2LnhtbESPT2vCQBTE74LfYXmCt7pRbNHoKv6h0BxNRfH2zD6T&#10;YPZtyK6a9tN3hYLHYWZ+w8yXranEnRpXWlYwHEQgiDOrS84V7L8/3yYgnEfWWFkmBT/kYLnoduYY&#10;a/vgHd1Tn4sAYRejgsL7OpbSZQUZdANbEwfvYhuDPsgml7rBR4CbSo6i6EMaLDksFFjTpqDsmt6M&#10;gt/zMYmuOh27jV0fbJKctudTrVS/165mIDy1/hX+b39pBe/jKTzPhCM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+mnHxQAAANwAAAAPAAAAAAAAAAAAAAAAAJgCAABkcnMv&#10;ZG93bnJldi54bWxQSwUGAAAAAAQABAD1AAAAigMAAAAA&#10;" path="m,l,1136r1136,l1136,,,xe" fillcolor="silver" strokeweight="1.5pt">
              <v:path arrowok="t" o:connecttype="custom" o:connectlocs="0,0;0,1136;1136,1136;1136,0;0,0" o:connectangles="0,0,0,0,0"/>
            </v:shape>
            <v:rect id="Rectangle 60" o:spid="_x0000_s2570" style="position:absolute;left:5109;top:1843;width:2272;height:170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Mmvb8A&#10;AADcAAAADwAAAGRycy9kb3ducmV2LnhtbERPTWvCQBC9C/0PyxR6Ed1oUSR1FQkUvKoFr0N2TEKz&#10;s3F3E+O/dw6FHh/ve7sfXasGCrHxbGAxz0ARl942XBn4uXzPNqBiQrbYeiYDT4qw371Ntphb/+AT&#10;DedUKQnhmKOBOqUu1zqWNTmMc98RC3fzwWESGCptAz4k3LV6mWVr7bBhaaixo6Km8vfcOwOror8f&#10;n3Qvp/FC/fL6eQvFZjDm4308fIFKNKZ/8Z/7aMW3kvlyRo6A3r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Qya9vwAAANwAAAAPAAAAAAAAAAAAAAAAAJgCAABkcnMvZG93bnJl&#10;di54bWxQSwUGAAAAAAQABAD1AAAAhAMAAAAA&#10;" fillcolor="silver" strokeweight="1.5pt"/>
            <v:rect id="Rectangle 61" o:spid="_x0000_s2571" style="position:absolute;left:2837;top:1843;width:1704;height:170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+DJsEA&#10;AADcAAAADwAAAGRycy9kb3ducmV2LnhtbESPzarCMBSE9xd8h3CEu7loqqJINYoUBLf+gNtDc2yL&#10;zUlN0lrf/kYQXA4z3wyz3vamFh05X1lWMBknIIhzqysuFFzO+9EShA/IGmvLpOBFHrabwc8aU22f&#10;fKTuFAoRS9inqKAMoUml9HlJBv3YNsTRu1lnMETpCqkdPmO5qeU0SRbSYMVxocSGspLy+6k1CuZZ&#10;+zi86JH/+TO10+vs5rJlp9TvsN+tQATqwzf8oQ86cvMJvM/EIyA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cPgybBAAAA3AAAAA8AAAAAAAAAAAAAAAAAmAIAAGRycy9kb3du&#10;cmV2LnhtbFBLBQYAAAAABAAEAPUAAACGAwAAAAA=&#10;" fillcolor="silver" strokeweight="1.5pt"/>
            <v:rect id="Rectangle 62" o:spid="_x0000_s2572" style="position:absolute;left:7949;top:2127;width:3408;height:113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0dUcEA&#10;AADcAAAADwAAAGRycy9kb3ducmV2LnhtbESPQYvCMBSE7wv+h/AEL4umW1GkGkUKC15XBa+P5tkW&#10;m5eapLX+e7MgeBxmvhlmsxtMI3pyvras4GeWgCAurK65VHA+/U5XIHxA1thYJgVP8rDbjr42mGn7&#10;4D/qj6EUsYR9hgqqENpMSl9UZNDPbEscvat1BkOUrpTa4SOWm0amSbKUBmuOCxW2lFdU3I6dUbDI&#10;u/vhSffi25+oSy/zq8tXvVKT8bBfgwg0hE/4TR905BYp/J+JR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fdHVHBAAAA3AAAAA8AAAAAAAAAAAAAAAAAmAIAAGRycy9kb3du&#10;cmV2LnhtbFBLBQYAAAAABAAEAPUAAACGAwAAAAA=&#10;" fillcolor="silver" strokeweight="1.5pt"/>
            <v:shape id="Freeform 63" o:spid="_x0000_s2573" style="position:absolute;left:2269;top:4115;width:2272;height:2272;visibility:visible;mso-wrap-style:square;v-text-anchor:top" coordsize="2272,2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f4AMYA&#10;AADcAAAADwAAAGRycy9kb3ducmV2LnhtbESPzWrCQBSF94W+w3AL3TUTU6JtdBQpLRRxo7FCd5fM&#10;NQlm7sTMaOLbO0Khy8P5+TizxWAacaHO1ZYVjKIYBHFhdc2lgl3+9fIGwnlkjY1lUnAlB4v548MM&#10;M2173tBl60sRRthlqKDyvs2kdEVFBl1kW+LgHWxn0AfZlVJ32Idx08gkjsfSYM2BUGFLHxUVx+3Z&#10;BO5Rv28S/jmtP8+/+8kqaYZ9PlLq+WlYTkF4Gvx/+K/9rRWk6Svcz4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xf4AMYAAADcAAAADwAAAAAAAAAAAAAAAACYAgAAZHJz&#10;L2Rvd25yZXYueG1sUEsFBgAAAAAEAAQA9QAAAIsDAAAAAA==&#10;" path="m1136,l,1136,1136,2272,2272,1136,1136,xe" fillcolor="silver" strokeweight="1.5pt">
              <v:path arrowok="t" o:connecttype="custom" o:connectlocs="1136,0;0,1136;1136,2272;2272,1136;1136,0" o:connectangles="0,0,0,0,0"/>
            </v:shape>
            <v:shape id="Freeform 64" o:spid="_x0000_s2574" style="position:absolute;left:5109;top:4115;width:2272;height:2272;visibility:visible;mso-wrap-style:square;v-text-anchor:top" coordsize="2272,2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5gdMYA&#10;AADcAAAADwAAAGRycy9kb3ducmV2LnhtbESPzWrCQBSF94W+w3AL3TUTQ6NtdBQpLRRxo7FCd5fM&#10;NQlm7sTMaOLbO0Khy8P5+TizxWAacaHO1ZYVjKIYBHFhdc2lgl3+9fIGwnlkjY1lUnAlB4v548MM&#10;M2173tBl60sRRthlqKDyvs2kdEVFBl1kW+LgHWxn0AfZlVJ32Idx08gkjsfSYM2BUGFLHxUVx+3Z&#10;BO5Rv28S/jmtP8+/+8kqaYZ9PlLq+WlYTkF4Gvx/+K/9rRWk6Svcz4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P5gdMYAAADcAAAADwAAAAAAAAAAAAAAAACYAgAAZHJz&#10;L2Rvd25yZXYueG1sUEsFBgAAAAAEAAQA9QAAAIsDAAAAAA==&#10;" path="m568,l,568,1704,2272r568,-568l568,xe" fillcolor="silver" strokeweight="1.5pt">
              <v:path arrowok="t" o:connecttype="custom" o:connectlocs="568,0;0,568;1704,2272;2272,1704;568,0" o:connectangles="0,0,0,0,0"/>
            </v:shape>
            <v:shape id="Freeform 65" o:spid="_x0000_s2575" style="position:absolute;left:7381;top:3547;width:1704;height:1704;visibility:visible;mso-wrap-style:square;v-text-anchor:top" coordsize="1704,1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IFqcUA&#10;AADcAAAADwAAAGRycy9kb3ducmV2LnhtbESPQWvCQBSE7wX/w/IKXopuKqTENBsRRfDgpUYQb4/s&#10;axKafbtktyb++26h0OMwM98wxWYyvbjT4DvLCl6XCQji2uqOGwWX6rDIQPiArLG3TAoe5GFTzp4K&#10;zLUd+YPu59CICGGfo4I2BJdL6euWDPqldcTR+7SDwRDl0Eg94BjhpperJHmTBjuOCy062rVUf52/&#10;jYKuyk6jq/YW16ckXGV/e8m2Tqn587R9BxFoCv/hv/ZRK0jTFH7PxCMg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ggWpxQAAANwAAAAPAAAAAAAAAAAAAAAAAJgCAABkcnMv&#10;ZG93bnJldi54bWxQSwUGAAAAAAQABAD1AAAAigMAAAAA&#10;" path="m1136,r568,1136l568,1704,,568,1136,xe" fillcolor="silver" strokeweight="1.5pt">
              <v:path arrowok="t" o:connecttype="custom" o:connectlocs="1136,0;1704,1136;568,1704;0,568;1136,0" o:connectangles="0,0,0,0,0"/>
            </v:shape>
            <v:shape id="Freeform 66" o:spid="_x0000_s2576" style="position:absolute;left:1133;top:3547;width:1136;height:1136;visibility:visible;mso-wrap-style:square;v-text-anchor:top" coordsize="1136,1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xraMQA&#10;AADcAAAADwAAAGRycy9kb3ducmV2LnhtbESPQYvCMBSE7wv+h/AEb5oqKtI1yqoI26NVXLw9m7dt&#10;sXkpTdSuv94Iwh6HmfmGmS9bU4kbNa60rGA4iEAQZ1aXnCs47Lf9GQjnkTVWlknBHzlYLjofc4y1&#10;vfOObqnPRYCwi1FB4X0dS+myggy6ga2Jg/drG4M+yCaXusF7gJtKjqJoKg2WHBYKrGldUHZJr0bB&#10;4/yTRBedjt3aro42SU6b86lWqtdtvz5BeGr9f/jd/tYKJpMpvM6EI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8a2jEAAAA3AAAAA8AAAAAAAAAAAAAAAAAmAIAAGRycy9k&#10;b3ducmV2LnhtbFBLBQYAAAAABAAEAPUAAACJAwAAAAA=&#10;" path="m568,r568,568l568,1136,,568,568,xe" fillcolor="silver" strokeweight="1.5pt">
              <v:path arrowok="t" o:connecttype="custom" o:connectlocs="568,0;1136,568;568,1136;0,568;568,0" o:connectangles="0,0,0,0,0"/>
            </v:shape>
            <v:shape id="Freeform 67" o:spid="_x0000_s2577" style="position:absolute;left:9653;top:3547;width:1704;height:1704;visibility:visible;mso-wrap-style:square;v-text-anchor:top" coordsize="1704,1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w+RcQA&#10;AADcAAAADwAAAGRycy9kb3ducmV2LnhtbESPQWvCQBSE7wX/w/IEL0U3CtoYXUUUoQcvmoJ4e2Sf&#10;STD7dsmuJv333UKhx2FmvmHW29404kWtry0rmE4SEMSF1TWXCr7y4zgF4QOyxsYyKfgmD9vN4G2N&#10;mbYdn+l1CaWIEPYZKqhCcJmUvqjIoJ9YRxy9u20NhijbUuoWuwg3jZwlyUIarDkuVOhoX1HxuDyN&#10;gjpPT53LDxaXpyRcZXN7T3dOqdGw361ABOrDf/iv/akVzOcf8HsmHg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cPkXEAAAA3AAAAA8AAAAAAAAAAAAAAAAAmAIAAGRycy9k&#10;b3ducmV2LnhtbFBLBQYAAAAABAAEAPUAAACJAwAAAAA=&#10;" path="m568,r,568l,568r,568l568,1136r,568l1136,1704r,-568l1704,1136r,-568l1136,568,1136,,568,xe" fillcolor="silver" strokeweight="1.5pt">
              <v:path arrowok="t" o:connecttype="custom" o:connectlocs="568,0;568,568;0,568;0,1136;568,1136;568,1704;1136,1704;1136,1136;1704,1136;1704,568;1136,568;1136,0;568,0" o:connectangles="0,0,0,0,0,0,0,0,0,0,0,0,0"/>
            </v:shape>
            <v:shape id="Freeform 68" o:spid="_x0000_s2578" style="position:absolute;left:565;top:6387;width:2272;height:1136;visibility:visible;mso-wrap-style:square;v-text-anchor:top" coordsize="2272,1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iPFcEA&#10;AADcAAAADwAAAGRycy9kb3ducmV2LnhtbERPXWvCMBR9F/wP4Qp703SjFelMyxCEdSBs6t7vmmsb&#10;1tyUJmu7f28eBns8nO99OdtOjDR441jB4yYBQVw7bbhRcL0c1zsQPiBr7ByTgl/yUBbLxR5z7Sb+&#10;oPEcGhFD2OeooA2hz6X0dUsW/cb1xJG7ucFiiHBopB5wiuG2k09JspUWDceGFns6tFR/n3+sguNX&#10;mh2o6W9k0u2nMb56P71VSj2s5pdnEIHm8C/+c79qBVkW18Yz8QjI4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IjxXBAAAA3AAAAA8AAAAAAAAAAAAAAAAAmAIAAGRycy9kb3du&#10;cmV2LnhtbFBLBQYAAAAABAAEAPUAAACGAwAAAAA=&#10;" path="m1136,l568,568,,568r568,568l1704,1136,2272,568r-568,l1136,xe" fillcolor="silver" strokeweight="1.5pt">
              <v:path arrowok="t" o:connecttype="custom" o:connectlocs="1136,0;568,568;0,568;568,1136;1704,1136;2272,568;1704,568;1136,0" o:connectangles="0,0,0,0,0,0,0,0"/>
            </v:shape>
            <v:shape id="Freeform 69" o:spid="_x0000_s2579" style="position:absolute;left:565;top:8091;width:2272;height:2272;visibility:visible;mso-wrap-style:square;v-text-anchor:top" coordsize="2272,2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/P6sUA&#10;AADcAAAADwAAAGRycy9kb3ducmV2LnhtbESPS2vCQBSF94L/YbiF7nRiQK2pY5CiUKSbxAd0d8nc&#10;JiGZO2lm1PTfdwpCl4fz+DjrdDCtuFHvassKZtMIBHFhdc2lgtNxP3kB4TyyxtYyKfghB+lmPFpj&#10;ou2dM7rlvhRhhF2CCirvu0RKV1Rk0E1tRxy8L9sb9EH2pdQ93sO4aWUcRQtpsOZAqLCjt4qKJr+a&#10;wG30Kov5/P2xu35eloe4HS7HmVLPT8P2FYSnwf+HH+13rWA+X8HfmX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/8/qxQAAANwAAAAPAAAAAAAAAAAAAAAAAJgCAABkcnMv&#10;ZG93bnJldi54bWxQSwUGAAAAAAQABAD1AAAAigMAAAAA&#10;" path="m1136,l2272,,1704,568r568,568l2272,2272,1704,1704r-568,568l,2272,1136,1136,1136,xe" fillcolor="silver" strokeweight="1.5pt">
              <v:path arrowok="t" o:connecttype="custom" o:connectlocs="1136,0;2272,0;1704,568;2272,1136;2272,2272;1704,1704;1136,2272;0,2272;1136,1136;1136,0" o:connectangles="0,0,0,0,0,0,0,0,0,0"/>
            </v:shape>
            <v:shape id="Freeform 70" o:spid="_x0000_s2580" style="position:absolute;left:3405;top:6387;width:1704;height:1704;visibility:visible;mso-wrap-style:square;v-text-anchor:top" coordsize="1704,1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lsjMEA&#10;AADcAAAADwAAAGRycy9kb3ducmV2LnhtbERPTYvCMBC9C/6HMIIX2aYKK7VrFFEED160C4u3oZlt&#10;yzaT0ERb/705LHh8vO/1djCteFDnG8sK5kkKgri0uuFKwXdx/MhA+ICssbVMCp7kYbsZj9aYa9vz&#10;hR7XUIkYwj5HBXUILpfSlzUZ9Il1xJH7tZ3BEGFXSd1hH8NNKxdpupQGG44NNTra11T+Xe9GQVNk&#10;594VB4urcxp+ZHubZTun1HQy7L5ABBrCW/zvPmkFn8s4P56JR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ZbIzBAAAA3AAAAA8AAAAAAAAAAAAAAAAAmAIAAGRycy9kb3du&#10;cmV2LnhtbFBLBQYAAAAABAAEAPUAAACGAwAAAAA=&#10;" path="m568,r568,568l1704,568r-568,568l1136,1704,568,1136,,1136,568,568,568,xe" fillcolor="silver" strokeweight="1.5pt">
              <v:path arrowok="t" o:connecttype="custom" o:connectlocs="568,0;1136,568;1704,568;1136,1136;1136,1704;568,1136;0,1136;568,568;568,0" o:connectangles="0,0,0,0,0,0,0,0,0"/>
            </v:shape>
            <v:group id="Group 71" o:spid="_x0000_s2581" style="position:absolute;left:564;top:1843;width:10773;height:3969" coordorigin="567,7100" coordsize="10773,39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h2fs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M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2HZ+xgAAANwA&#10;AAAPAAAAAAAAAAAAAAAAAKoCAABkcnMvZG93bnJldi54bWxQSwUGAAAAAAQABAD6AAAAnQMAAAAA&#10;">
              <v:line id="Line 72" o:spid="_x0000_s2582" style="position:absolute;visibility:visible" from="567,7100" to="11340,71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FS3cYAAADcAAAADwAAAGRycy9kb3ducmV2LnhtbESPQWvCQBSE74X+h+UVems2SioSs4q1&#10;CIUeJOrF2yP7TNJm34bdrYn99W6h4HGYmW+YYjWaTlzI+daygkmSgiCurG65VnA8bF/mIHxA1thZ&#10;JgVX8rBaPj4UmGs7cEmXfahFhLDPUUETQp9L6auGDPrE9sTRO1tnMETpaqkdDhFuOjlN05k02HJc&#10;aLCnTUPV9/7HKJgfev9+3Zy2due+fsvPrKQM35R6fhrXCxCBxnAP/7c/tILX2RT+zsQjIJ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7RUt3GAAAA3AAAAA8AAAAAAAAA&#10;AAAAAAAAoQIAAGRycy9kb3ducmV2LnhtbFBLBQYAAAAABAAEAPkAAACUAwAAAAA=&#10;" strokeweight=".5pt"/>
              <v:line id="Line 73" o:spid="_x0000_s2583" style="position:absolute;visibility:visible" from="567,7667" to="11340,7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33RsUAAADcAAAADwAAAGRycy9kb3ducmV2LnhtbESPQWvCQBSE7wX/w/KE3uqmVkWiq2hK&#10;oNCDRHvx9sg+k9js27C7auyv7xaEHoeZ+YZZrnvTiis531hW8DpKQBCXVjdcKfg65C9zED4ga2wt&#10;k4I7eVivBk9LTLW9cUHXfahEhLBPUUEdQpdK6cuaDPqR7Yijd7LOYIjSVVI7vEW4aeU4SWbSYMNx&#10;ocaOsprK7/3FKJgfOv9+z4653bnzT/E5KWiCW6Weh/1mASJQH/7Dj/aHVjCdvcHfmXgE5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Z33RsUAAADcAAAADwAAAAAAAAAA&#10;AAAAAAChAgAAZHJzL2Rvd25yZXYueG1sUEsFBgAAAAAEAAQA+QAAAJMDAAAAAA==&#10;" strokeweight=".5pt"/>
              <v:line id="Line 74" o:spid="_x0000_s2584" style="position:absolute;visibility:visible" from="567,8234" to="11340,8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RvMsUAAADcAAAADwAAAGRycy9kb3ducmV2LnhtbESPQWvCQBSE74L/YXkFb7ppSUWia6gp&#10;QqEHifbi7ZF9JrHZt2F31dhf7xYKPQ4z8w2zygfTiSs531pW8DxLQBBXVrdcK/g6bKcLED4ga+ws&#10;k4I7ecjX49EKM21vXNJ1H2oRIewzVNCE0GdS+qohg35me+LonawzGKJ0tdQObxFuOvmSJHNpsOW4&#10;0GBPRUPV9/5iFCwOvX+/F8et3bnzT/mZlpTiRqnJ0/C2BBFoCP/hv/aHVvA6T+H3TDw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nRvMsUAAADcAAAADwAAAAAAAAAA&#10;AAAAAAChAgAAZHJzL2Rvd25yZXYueG1sUEsFBgAAAAAEAAQA+QAAAJMDAAAAAA==&#10;" strokeweight=".5pt"/>
              <v:line id="Line 75" o:spid="_x0000_s2585" style="position:absolute;visibility:visible" from="567,8801" to="11340,88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jKqcYAAADcAAAADwAAAGRycy9kb3ducmV2LnhtbESPQWvCQBSE7wX/w/KE3pqNRUViNsFa&#10;hEIPJerF2yP7TNJm34bdrcb++m6h4HGYmW+YvBxNLy7kfGdZwSxJQRDXVnfcKDgedk8rED4ga+wt&#10;k4IbeSiLyUOOmbZXruiyD42IEPYZKmhDGDIpfd2SQZ/YgTh6Z+sMhihdI7XDa4SbXj6n6VIa7Dgu&#10;tDjQtqX6a/9tFKwOg3+9bU87++E+f6r3eUVzfFHqcTpu1iACjeEe/m+/aQWL5QL+zsQjI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E4yqnGAAAA3AAAAA8AAAAAAAAA&#10;AAAAAAAAoQIAAGRycy9kb3ducmV2LnhtbFBLBQYAAAAABAAEAPkAAACUAwAAAAA=&#10;" strokeweight=".5pt"/>
              <v:line id="Line 76" o:spid="_x0000_s2586" style="position:absolute;visibility:visible" from="567,9368" to="11340,93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pU3sQAAADcAAAADwAAAGRycy9kb3ducmV2LnhtbESPQWvCQBSE7wX/w/IEb3VjsUGiq6hF&#10;EHqQaC/eHtlnEs2+DburRn+9Wyj0OMzMN8xs0ZlG3Mj52rKC0TABQVxYXXOp4OeweZ+A8AFZY2OZ&#10;FDzIw2Lee5thpu2dc7rtQykihH2GCqoQ2kxKX1Rk0A9tSxy9k3UGQ5SulNrhPcJNIz+SJJUGa44L&#10;Fba0rqi47K9GweTQ+q/H+rixO3d+5t/jnMa4UmrQ75ZTEIG68B/+a2+1gs80hd8z8QjI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6lTexAAAANwAAAAPAAAAAAAAAAAA&#10;AAAAAKECAABkcnMvZG93bnJldi54bWxQSwUGAAAAAAQABAD5AAAAkgMAAAAA&#10;" strokeweight=".5pt"/>
              <v:line id="Line 77" o:spid="_x0000_s2587" style="position:absolute;visibility:visible" from="567,9935" to="11340,99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bxRcUAAADcAAAADwAAAGRycy9kb3ducmV2LnhtbESPQWsCMRSE70L/Q3gFb5qtqJXVKK0i&#10;CB5ktRdvj81zd+3mZUmirv31jSB4HGbmG2a2aE0truR8ZVnBRz8BQZxbXXGh4Oew7k1A+ICssbZM&#10;Cu7kYTF/68ww1fbGGV33oRARwj5FBWUITSqlz0sy6Pu2IY7eyTqDIUpXSO3wFuGmloMkGUuDFceF&#10;EhtalpT/7i9GweTQ+NV9eVzbnTv/ZdthRkP8Vqr73n5NQQRqwyv8bG+0gtH4Ex5n4hGQ8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qbxRcUAAADcAAAADwAAAAAAAAAA&#10;AAAAAAChAgAAZHJzL2Rvd25yZXYueG1sUEsFBgAAAAAEAAQA+QAAAJMDAAAAAA==&#10;" strokeweight=".5pt"/>
              <v:line id="Line 78" o:spid="_x0000_s2588" style="position:absolute;visibility:visible" from="567,10502" to="11340,10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llN8MAAADcAAAADwAAAGRycy9kb3ducmV2LnhtbERPz2vCMBS+D/wfwhN2W1NHJ9I1ijqE&#10;wQ5S9bLbo3m21ealJFmt++vNYbDjx/e7WI2mEwM531pWMEtSEMSV1S3XCk7H3csChA/IGjvLpOBO&#10;HlbLyVOBubY3Lmk4hFrEEPY5KmhC6HMpfdWQQZ/YnjhyZ+sMhghdLbXDWww3nXxN07k02HJsaLCn&#10;bUPV9fBjFCyOvf+4b793du8uv+VXVlKGG6Wep+P6HUSgMfyL/9yfWsHbPK6NZ+IRkM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85ZTfDAAAA3AAAAA8AAAAAAAAAAAAA&#10;AAAAoQIAAGRycy9kb3ducmV2LnhtbFBLBQYAAAAABAAEAPkAAACRAwAAAAA=&#10;" strokeweight=".5pt"/>
              <v:line id="Line 79" o:spid="_x0000_s2589" style="position:absolute;visibility:visible" from="567,11069" to="11340,110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XArMYAAADcAAAADwAAAGRycy9kb3ducmV2LnhtbESPQWvCQBSE7wX/w/KE3upGsWJTV9EU&#10;odBDSfTS2yP7mkSzb8PuNsb++m5B8DjMzDfMajOYVvTkfGNZwXSSgCAurW64UnA87J+WIHxA1tha&#10;JgVX8rBZjx5WmGp74Zz6IlQiQtinqKAOoUul9GVNBv3EdsTR+7bOYIjSVVI7vES4aeUsSRbSYMNx&#10;ocaOsprKc/FjFCwPnX+7Zl97++lOv/nHPKc57pR6HA/bVxCBhnAP39rvWsHz4gX+z8QjIN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1wKzGAAAA3AAAAA8AAAAAAAAA&#10;AAAAAAAAoQIAAGRycy9kb3ducmV2LnhtbFBLBQYAAAAABAAEAPkAAACUAwAAAAA=&#10;" strokeweight=".5pt"/>
            </v:group>
            <v:line id="Line 80" o:spid="_x0000_s2590" style="position:absolute;visibility:visible" from="564,1843" to="564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b/7MEAAADcAAAADwAAAGRycy9kb3ducmV2LnhtbERPy4rCMBTdC/MP4Q6403TEFx2jzCiC&#10;4EKqbmZ3aa5tneamJFGrX28WgsvDec8WranFlZyvLCv46icgiHOrKy4UHA/r3hSED8gaa8uk4E4e&#10;FvOPzgxTbW+c0XUfChFD2KeooAyhSaX0eUkGfd82xJE7WWcwROgKqR3eYrip5SBJxtJgxbGhxIaW&#10;JeX/+4tRMD00fnVf/q3tzp0f2XaY0RB/lep+tj/fIAK14S1+uTdawWgS58cz8Qj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lv/swQAAANwAAAAPAAAAAAAAAAAAAAAA&#10;AKECAABkcnMvZG93bnJldi54bWxQSwUGAAAAAAQABAD5AAAAjwMAAAAA&#10;" strokeweight=".5pt"/>
            <v:line id="Line 81" o:spid="_x0000_s2591" style="position:absolute;visibility:visible" from="1131,1843" to="1131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pad8YAAADcAAAADwAAAGRycy9kb3ducmV2LnhtbESPQWvCQBSE7wX/w/IKvdWNolVSN0Et&#10;QqEHSfTS2yP7mqTNvg27W43++q5Q8DjMzDfMKh9MJ07kfGtZwWScgCCurG65VnA87J6XIHxA1thZ&#10;JgUX8pBno4cVptqeuaBTGWoRIexTVNCE0KdS+qohg35se+LofVlnMETpaqkdniPcdHKaJC/SYMtx&#10;ocGetg1VP+WvUbA89P7tsv3c2b37vhYfs4JmuFHq6XFYv4IINIR7+L/9rhXMFxO4nYlHQG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vaWnfGAAAA3AAAAA8AAAAAAAAA&#10;AAAAAAAAoQIAAGRycy9kb3ducmV2LnhtbFBLBQYAAAAABAAEAPkAAACUAwAAAAA=&#10;" strokeweight=".5pt"/>
            <v:line id="Line 82" o:spid="_x0000_s2592" style="position:absolute;visibility:visible" from="1698,1843" to="1698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jEAMYAAADcAAAADwAAAGRycy9kb3ducmV2LnhtbESPQWvCQBSE7wX/w/KE3upG0VZSN0Et&#10;QqEHSeylt0f2NUnNvg27W43++q5Q8DjMzDfMKh9MJ07kfGtZwXSSgCCurG65VvB52D0tQfiArLGz&#10;TAou5CHPRg8rTLU9c0GnMtQiQtinqKAJoU+l9FVDBv3E9sTR+7bOYIjS1VI7PEe46eQsSZ6lwZbj&#10;QoM9bRuqjuWvUbA89P7tsv3a2b37uRYf84LmuFHqcTysX0EEGsI9/N9+1woWLzO4nYlHQG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IxADGAAAA3AAAAA8AAAAAAAAA&#10;AAAAAAAAoQIAAGRycy9kb3ducmV2LnhtbFBLBQYAAAAABAAEAPkAAACUAwAAAAA=&#10;" strokeweight=".5pt"/>
            <v:line id="Line 83" o:spid="_x0000_s2593" style="position:absolute;visibility:visible" from="2265,1843" to="2265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Rhm8UAAADcAAAADwAAAGRycy9kb3ducmV2LnhtbESPT2sCMRTE7wW/Q3hCbzXr38rWKGoR&#10;hB5ktZfeHpvn7urmZUlSXfvpTUHwOMzMb5jZojW1uJDzlWUF/V4Cgji3uuJCwfdh8zYF4QOyxtoy&#10;KbiRh8W88zLDVNsrZ3TZh0JECPsUFZQhNKmUPi/JoO/Zhjh6R+sMhihdIbXDa4SbWg6SZCINVhwX&#10;SmxoXVJ+3v8aBdND4z9v65+N3bnTX/Y1ymiEK6Veu+3yA0SgNjzDj/ZWKxi/D+H/TDw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Rhm8UAAADcAAAADwAAAAAAAAAA&#10;AAAAAAChAgAAZHJzL2Rvd25yZXYueG1sUEsFBgAAAAAEAAQA+QAAAJMDAAAAAA==&#10;" strokeweight=".5pt"/>
            <v:line id="Line 84" o:spid="_x0000_s2594" style="position:absolute;visibility:visible" from="2832,1843" to="2832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3578YAAADcAAAADwAAAGRycy9kb3ducmV2LnhtbESPQWvCQBSE70L/w/IKvemmJVqJ2Uhr&#10;EQo9SNSLt0f2maTNvg27W43++q4g9DjMzDdMvhxMJ07kfGtZwfMkAUFcWd1yrWC/W4/nIHxA1thZ&#10;JgUX8rAsHkY5ZtqeuaTTNtQiQthnqKAJoc+k9FVDBv3E9sTRO1pnMETpaqkdniPcdPIlSWbSYMtx&#10;ocGeVg1VP9tfo2C+6/3HZXVY2437vpZfaUkpviv19Di8LUAEGsJ/+N7+1AqmrynczsQjI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t+e/GAAAA3AAAAA8AAAAAAAAA&#10;AAAAAAAAoQIAAGRycy9kb3ducmV2LnhtbFBLBQYAAAAABAAEAPkAAACUAwAAAAA=&#10;" strokeweight=".5pt"/>
            <v:line id="Line 85" o:spid="_x0000_s2595" style="position:absolute;visibility:visible" from="3399,1843" to="3399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FcdMYAAADcAAAADwAAAGRycy9kb3ducmV2LnhtbESPQWvCQBSE70L/w/IK3nTTolZSN9Iq&#10;QsGDJPbS2yP7mqTNvg272xj7611B8DjMzDfMaj2YVvTkfGNZwdM0AUFcWt1wpeDzuJssQfiArLG1&#10;TArO5GGdPYxWmGp74pz6IlQiQtinqKAOoUul9GVNBv3UdsTR+7bOYIjSVVI7PEW4aeVzkiykwYbj&#10;Qo0dbWoqf4s/o2B57Pz2vPna2YP7+c/3s5xm+K7U+HF4ewURaAj38K39oRXMX+ZwPROPgMw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hXHTGAAAA3AAAAA8AAAAAAAAA&#10;AAAAAAAAoQIAAGRycy9kb3ducmV2LnhtbFBLBQYAAAAABAAEAPkAAACUAwAAAAA=&#10;" strokeweight=".5pt"/>
            <v:line id="Line 86" o:spid="_x0000_s2596" style="position:absolute;visibility:visible" from="3966,1843" to="3966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PCA8UAAADcAAAADwAAAGRycy9kb3ducmV2LnhtbESPQWsCMRSE70L/Q3gFb5qtqJXVKK0i&#10;CB5ktRdvj81zd+3mZUmirv31jSB4HGbmG2a2aE0truR8ZVnBRz8BQZxbXXGh4Oew7k1A+ICssbZM&#10;Cu7kYTF/68ww1fbGGV33oRARwj5FBWUITSqlz0sy6Pu2IY7eyTqDIUpXSO3wFuGmloMkGUuDFceF&#10;EhtalpT/7i9GweTQ+NV9eVzbnTv/ZdthRkP8Vqr73n5NQQRqwyv8bG+0gtHnGB5n4hGQ8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DPCA8UAAADcAAAADwAAAAAAAAAA&#10;AAAAAAChAgAAZHJzL2Rvd25yZXYueG1sUEsFBgAAAAAEAAQA+QAAAJMDAAAAAA==&#10;" strokeweight=".5pt"/>
            <v:line id="Line 87" o:spid="_x0000_s2597" style="position:absolute;visibility:visible" from="4533,1843" to="4533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39nmMYAAADcAAAADwAAAGRycy9kb3ducmV2LnhtbESPQWvCQBSE70L/w/IK3nTTYlVSN9Iq&#10;QsGDJPbS2yP7mqTNvg272xj99a4g9DjMzDfMaj2YVvTkfGNZwdM0AUFcWt1wpeDzuJssQfiArLG1&#10;TArO5GGdPYxWmGp74pz6IlQiQtinqKAOoUul9GVNBv3UdsTR+7bOYIjSVVI7PEW4aeVzksylwYbj&#10;Qo0dbWoqf4s/o2B57Pz2vPna2YP7ueT7WU4zfFdq/Di8vYIINIT/8L39oRW8LBZwOxOPgMy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/Z5jGAAAA3AAAAA8AAAAAAAAA&#10;AAAAAAAAoQIAAGRycy9kb3ducmV2LnhtbFBLBQYAAAAABAAEAPkAAACUAwAAAAA=&#10;" strokeweight=".5pt"/>
            <v:line id="Line 88" o:spid="_x0000_s2598" style="position:absolute;visibility:visible" from="5100,1843" to="5100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Dz6sEAAADcAAAADwAAAGRycy9kb3ducmV2LnhtbERPy4rCMBTdC/MP4Q6403TEFx2jzCiC&#10;4EKqbmZ3aa5tneamJFGrX28WgsvDec8WranFlZyvLCv46icgiHOrKy4UHA/r3hSED8gaa8uk4E4e&#10;FvOPzgxTbW+c0XUfChFD2KeooAyhSaX0eUkGfd82xJE7WWcwROgKqR3eYrip5SBJxtJgxbGhxIaW&#10;JeX/+4tRMD00fnVf/q3tzp0f2XaY0RB/lep+tj/fIAK14S1+uTdawWgS18Yz8Qj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4PPqwQAAANwAAAAPAAAAAAAAAAAAAAAA&#10;AKECAABkcnMvZG93bnJldi54bWxQSwUGAAAAAAQABAD5AAAAjwMAAAAA&#10;" strokeweight=".5pt"/>
            <v:line id="Line 89" o:spid="_x0000_s2599" style="position:absolute;visibility:visible" from="5667,1843" to="5667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xWccYAAADcAAAADwAAAGRycy9kb3ducmV2LnhtbESPQWvCQBSE7wX/w/KE3uqmYluN2Yi1&#10;CEIPEvXi7ZF9JrHZt2F3q7G/3i0Uehxm5hsmW/SmFRdyvrGs4HmUgCAurW64UnDYr5+mIHxA1tha&#10;JgU38rDIBw8ZptpeuaDLLlQiQtinqKAOoUul9GVNBv3IdsTRO1lnMETpKqkdXiPctHKcJK/SYMNx&#10;ocaOVjWVX7tvo2C67/zHbXVc2607/xSfk4Im+K7U47BfzkEE6sN/+K+90Qpe3mbweyYeAZn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sVnHGAAAA3AAAAA8AAAAAAAAA&#10;AAAAAAAAoQIAAGRycy9kb3ducmV2LnhtbFBLBQYAAAAABAAEAPkAAACUAwAAAAA=&#10;" strokeweight=".5pt"/>
            <v:line id="Line 90" o:spid="_x0000_s2600" style="position:absolute;visibility:visible" from="6234,1843" to="6234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OPy8EAAADcAAAADwAAAGRycy9kb3ducmV2LnhtbERPTYvCMBC9C/sfwix409RFpVSjuC6C&#10;4GGpevE2NGNbbSYlyWr115vDgsfH+54vO9OIGzlfW1YwGiYgiAuray4VHA+bQQrCB2SNjWVS8CAP&#10;y8VHb46ZtnfO6bYPpYgh7DNUUIXQZlL6oiKDfmhb4sidrTMYInSl1A7vMdw08itJptJgzbGhwpbW&#10;FRXX/Z9RkB5a//NYnzb2112e+W6c0xi/lep/dqsZiEBdeIv/3VutYJLG+fFMPAJy8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Q4/LwQAAANwAAAAPAAAAAAAAAAAAAAAA&#10;AKECAABkcnMvZG93bnJldi54bWxQSwUGAAAAAAQABAD5AAAAjwMAAAAA&#10;" strokeweight=".5pt"/>
            <v:line id="Line 91" o:spid="_x0000_s2601" style="position:absolute;visibility:visible" from="6801,1843" to="6801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8qUMQAAADcAAAADwAAAGRycy9kb3ducmV2LnhtbESPQWvCQBSE70L/w/IK3nRjUQmpq7SK&#10;IHiQaC+9PbLPJDb7NuyuGv31riD0OMzMN8xs0ZlGXMj52rKC0TABQVxYXXOp4OewHqQgfEDW2Fgm&#10;BTfysJi/9WaYaXvlnC77UIoIYZ+hgiqENpPSFxUZ9EPbEkfvaJ3BEKUrpXZ4jXDTyI8kmUqDNceF&#10;CltaVlT87c9GQXpo/eq2/F3bnTvd8+04pzF+K9V/774+QQTqwn/41d5oBZN0BM8z8Qj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DypQxAAAANwAAAAPAAAAAAAAAAAA&#10;AAAAAKECAABkcnMvZG93bnJldi54bWxQSwUGAAAAAAQABAD5AAAAkgMAAAAA&#10;" strokeweight=".5pt"/>
            <v:line id="Line 92" o:spid="_x0000_s2602" style="position:absolute;visibility:visible" from="7368,1843" to="7368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20J8UAAADcAAAADwAAAGRycy9kb3ducmV2LnhtbESPT4vCMBTE7wt+h/AEb2uq6FKqUfyD&#10;IHhYqnvx9mjetl2bl5JErX56s7Cwx2FmfsPMl51pxI2cry0rGA0TEMSF1TWXCr5Ou/cUhA/IGhvL&#10;pOBBHpaL3tscM23vnNPtGEoRIewzVFCF0GZS+qIig35oW+LofVtnMETpSqkd3iPcNHKcJB/SYM1x&#10;ocKWNhUVl+PVKEhPrd8+Nued/XQ/z/wwyWmCa6UG/W41AxGoC//hv/ZeK5imY/g9E4+AXL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t20J8UAAADcAAAADwAAAAAAAAAA&#10;AAAAAAChAgAAZHJzL2Rvd25yZXYueG1sUEsFBgAAAAAEAAQA+QAAAJMDAAAAAA==&#10;" strokeweight=".5pt"/>
            <v:line id="Line 93" o:spid="_x0000_s2603" style="position:absolute;visibility:visible" from="7935,1843" to="7935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ERvMYAAADcAAAADwAAAGRycy9kb3ducmV2LnhtbESPzWvCQBTE7wX/h+UJ3urGj0pIXcUP&#10;hIKHEu2lt0f2NYlm34bdVWP/erdQ8DjMzG+Y+bIzjbiS87VlBaNhAoK4sLrmUsHXcfeagvABWWNj&#10;mRTcycNy0XuZY6btjXO6HkIpIoR9hgqqENpMSl9UZNAPbUscvR/rDIYoXSm1w1uEm0aOk2QmDdYc&#10;FypsaVNRcT5cjIL02PrtffO9s5/u9JvvpzlNca3UoN+t3kEE6sIz/N/+0Are0gn8nYlH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GREbzGAAAA3AAAAA8AAAAAAAAA&#10;AAAAAAAAoQIAAGRycy9kb3ducmV2LnhtbFBLBQYAAAAABAAEAPkAAACUAwAAAAA=&#10;" strokeweight=".5pt"/>
            <v:line id="Line 94" o:spid="_x0000_s2604" style="position:absolute;visibility:visible" from="8502,1843" to="8502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iJyMUAAADcAAAADwAAAGRycy9kb3ducmV2LnhtbESPQWvCQBSE7wX/w/IEb3WjpCVEV1GL&#10;IPRQol68PbLPJJp9G3a3Gvvru4WCx2FmvmHmy9604kbON5YVTMYJCOLS6oYrBcfD9jUD4QOyxtYy&#10;KXiQh+Vi8DLHXNs7F3Tbh0pECPscFdQhdLmUvqzJoB/bjjh6Z+sMhihdJbXDe4SbVk6T5F0abDgu&#10;1NjRpqbyuv82CrJD5z8em9PWfrnLT/GZFpTiWqnRsF/NQATqwzP8395pBW9ZCn9n4hGQi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niJyMUAAADcAAAADwAAAAAAAAAA&#10;AAAAAAChAgAAZHJzL2Rvd25yZXYueG1sUEsFBgAAAAAEAAQA+QAAAJMDAAAAAA==&#10;" strokeweight=".5pt"/>
            <v:line id="Line 95" o:spid="_x0000_s2605" style="position:absolute;visibility:visible" from="9069,1843" to="9069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QsU8UAAADcAAAADwAAAGRycy9kb3ducmV2LnhtbESPQWvCQBSE70L/w/IK3nTTohKiq1iL&#10;UOihJHrx9sg+k2j2bdhdNfbXdwuCx2FmvmEWq9604krON5YVvI0TEMSl1Q1XCva77SgF4QOyxtYy&#10;KbiTh9XyZbDATNsb53QtQiUihH2GCuoQukxKX9Zk0I9tRxy9o3UGQ5SuktrhLcJNK9+TZCYNNhwX&#10;auxoU1N5Li5GQbrr/Od9c9jaH3f6zb8nOU3wQ6nha7+egwjUh2f40f7SCqbpFP7PxCM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TQsU8UAAADcAAAADwAAAAAAAAAA&#10;AAAAAAChAgAAZHJzL2Rvd25yZXYueG1sUEsFBgAAAAAEAAQA+QAAAJMDAAAAAA==&#10;" strokeweight=".5pt"/>
            <v:line id="Line 96" o:spid="_x0000_s2606" style="position:absolute;visibility:visible" from="9636,1843" to="9636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ayJMYAAADcAAAADwAAAGRycy9kb3ducmV2LnhtbESPQWvCQBSE70L/w/IKvemmohJS19BG&#10;hIKHkuilt0f2NUmbfRt2txr767uC4HGYmW+YdT6aXpzI+c6ygudZAoK4trrjRsHxsJumIHxA1thb&#10;JgUX8pBvHiZrzLQ9c0mnKjQiQthnqKANYcik9HVLBv3MDsTR+7LOYIjSNVI7PEe46eU8SVbSYMdx&#10;ocWBipbqn+rXKEgPg99eis+d/XDff+V+UdIC35R6ehxfX0AEGsM9fGu/awXLdAXXM/EIyM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msiTGAAAA3AAAAA8AAAAAAAAA&#10;AAAAAAAAoQIAAGRycy9kb3ducmV2LnhtbFBLBQYAAAAABAAEAPkAAACUAwAAAAA=&#10;" strokeweight=".5pt"/>
            <v:line id="Line 97" o:spid="_x0000_s2607" style="position:absolute;visibility:visible" from="10203,1843" to="10221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oXv8YAAADcAAAADwAAAGRycy9kb3ducmV2LnhtbESPQWvCQBSE70L/w/IKvemmxdoQ3YRW&#10;EQo9SNSLt0f2maTNvg27q8b++q4g9DjMzDfMohhMJ87kfGtZwfMkAUFcWd1yrWC/W49TED4ga+ws&#10;k4IreSjyh9ECM20vXNJ5G2oRIewzVNCE0GdS+qohg35ie+LoHa0zGKJ0tdQOLxFuOvmSJDNpsOW4&#10;0GBPy4aqn+3JKEh3vV9dl4e13bjv3/JrWtIUP5R6ehze5yACDeE/fG9/agWv6RvczsQjI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6qF7/GAAAA3AAAAA8AAAAAAAAA&#10;AAAAAAAAoQIAAGRycy9kb3ducmV2LnhtbFBLBQYAAAAABAAEAPkAAACUAwAAAAA=&#10;" strokeweight=".5pt"/>
            <v:line id="Line 98" o:spid="_x0000_s2608" style="position:absolute;visibility:visible" from="10770,1843" to="10789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WDzcEAAADcAAAADwAAAGRycy9kb3ducmV2LnhtbERPTYvCMBC9C/sfwix409RFpVSjuC6C&#10;4GGpevE2NGNbbSYlyWr115vDgsfH+54vO9OIGzlfW1YwGiYgiAuray4VHA+bQQrCB2SNjWVS8CAP&#10;y8VHb46ZtnfO6bYPpYgh7DNUUIXQZlL6oiKDfmhb4sidrTMYInSl1A7vMdw08itJptJgzbGhwpbW&#10;FRXX/Z9RkB5a//NYnzb2112e+W6c0xi/lep/dqsZiEBdeIv/3VutYJLGtfFMPAJy8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NYPNwQAAANwAAAAPAAAAAAAAAAAAAAAA&#10;AKECAABkcnMvZG93bnJldi54bWxQSwUGAAAAAAQABAD5AAAAjwMAAAAA&#10;" strokeweight=".5pt"/>
            <v:line id="Line 99" o:spid="_x0000_s2609" style="position:absolute;visibility:visible" from="11337,1843" to="11357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kmVsYAAADcAAAADwAAAGRycy9kb3ducmV2LnhtbESPQWvCQBSE74L/YXmCN920WElTN6FV&#10;hIIHifbS2yP7mqTNvg27W4399V1B8DjMzDfMqhhMJ07kfGtZwcM8AUFcWd1yreDjuJ2lIHxA1thZ&#10;JgUX8lDk49EKM23PXNLpEGoRIewzVNCE0GdS+qohg35ue+LofVlnMETpaqkdniPcdPIxSZbSYMtx&#10;ocGe1g1VP4dfoyA99n5zWX9u7d59/5W7RUkLfFNqOhleX0AEGsI9fGu/awVP6TNcz8QjI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5JlbGAAAA3AAAAA8AAAAAAAAA&#10;AAAAAAAAoQIAAGRycy9kb3ducmV2LnhtbFBLBQYAAAAABAAEAPkAAACUAwAAAAA=&#10;" strokeweight=".5pt"/>
            <v:line id="Line 100" o:spid="_x0000_s2610" style="position:absolute;visibility:visible" from="565,6392" to="11338,63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oZFsMAAADcAAAADwAAAGRycy9kb3ducmV2LnhtbERPz2vCMBS+C/sfwhvsZtMNFVeNsjkK&#10;ggep3cXbo3lruzUvJcls3V+/HASPH9/v9XY0nbiQ861lBc9JCoK4srrlWsFnmU+XIHxA1thZJgVX&#10;8rDdPEzWmGk7cEGXU6hFDGGfoYImhD6T0lcNGfSJ7Ykj92WdwRChq6V2OMRw08mXNF1Igy3HhgZ7&#10;2jVU/Zx+jYJl2fuP6+6c26P7/isOs4Jm+K7U0+P4tgIRaAx38c291wrmr3F+PBOPgN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aGRbDAAAA3AAAAA8AAAAAAAAAAAAA&#10;AAAAoQIAAGRycy9kb3ducmV2LnhtbFBLBQYAAAAABAAEAPkAAACRAwAAAAA=&#10;" strokeweight=".5pt"/>
            <v:line id="Line 101" o:spid="_x0000_s2611" style="position:absolute;visibility:visible" from="565,6959" to="11338,69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a8jcUAAADcAAAADwAAAGRycy9kb3ducmV2LnhtbESPT2sCMRTE74LfITzBm2YtVuzWKP5B&#10;KHiQVS+9PTavu6ublyVJde2nbwTB4zAzv2Fmi9bU4krOV5YVjIYJCOLc6ooLBafjdjAF4QOyxtoy&#10;KbiTh8W825lhqu2NM7oeQiEihH2KCsoQmlRKn5dk0A9tQxy9H+sMhihdIbXDW4SbWr4lyUQarDgu&#10;lNjQuqT8cvg1CqbHxm/u6++t3bvzX7YbZzTGlVL9Xrv8BBGoDa/ws/2lFbx/jOBxJh4BOf8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9a8jcUAAADcAAAADwAAAAAAAAAA&#10;AAAAAAChAgAAZHJzL2Rvd25yZXYueG1sUEsFBgAAAAAEAAQA+QAAAJMDAAAAAA==&#10;" strokeweight=".5pt"/>
            <v:line id="Line 102" o:spid="_x0000_s2612" style="position:absolute;visibility:visible" from="565,7526" to="11338,75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Qi+sUAAADcAAAADwAAAGRycy9kb3ducmV2LnhtbESPQWvCQBSE7wX/w/IEb3WjaLGpq1hF&#10;EHooiV56e2Rfk2j2bdjdavTXuwXB4zAz3zDzZWcacSbna8sKRsMEBHFhdc2lgsN++zoD4QOyxsYy&#10;KbiSh+Wi9zLHVNsLZ3TOQykihH2KCqoQ2lRKX1Rk0A9tSxy9X+sMhihdKbXDS4SbRo6T5E0arDku&#10;VNjSuqLilP8ZBbN96zfX9c/WfrvjLfuaZDTBT6UG/W71ASJQF57hR3unFUzfx/B/Jh4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wQi+sUAAADcAAAADwAAAAAAAAAA&#10;AAAAAAChAgAAZHJzL2Rvd25yZXYueG1sUEsFBgAAAAAEAAQA+QAAAJMDAAAAAA==&#10;" strokeweight=".5pt"/>
            <v:line id="Line 103" o:spid="_x0000_s2613" style="position:absolute;visibility:visible" from="565,8093" to="11338,80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iHYcUAAADcAAAADwAAAGRycy9kb3ducmV2LnhtbESPQWsCMRSE70L/Q3gFb5q12mK3RqmK&#10;IHiQ1V56e2yeu6ublyWJuvrrjVDocZiZb5jJrDW1uJDzlWUFg34Cgji3uuJCwc9+1RuD8AFZY22Z&#10;FNzIw2z60plgqu2VM7rsQiEihH2KCsoQmlRKn5dk0PdtQxy9g3UGQ5SukNrhNcJNLd+S5EMarDgu&#10;lNjQoqT8tDsbBeN945e3xe/Kbt3xnm1GGY1wrlT3tf3+AhGoDf/hv/ZaK3j/HMLzTDwCcv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EiHYcUAAADcAAAADwAAAAAAAAAA&#10;AAAAAAChAgAAZHJzL2Rvd25yZXYueG1sUEsFBgAAAAAEAAQA+QAAAJMDAAAAAA==&#10;" strokeweight=".5pt"/>
            <v:line id="Line 104" o:spid="_x0000_s2614" style="position:absolute;visibility:visible" from="565,8660" to="11338,86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EfFcYAAADcAAAADwAAAGRycy9kb3ducmV2LnhtbESPQWvCQBSE70L/w/IK3nTTkopN3Uir&#10;CAUPEu2lt0f2NUmbfRt2tzH6611B8DjMzDfMYjmYVvTkfGNZwdM0AUFcWt1wpeDrsJnMQfiArLG1&#10;TApO5GGZP4wWmGl75IL6fahEhLDPUEEdQpdJ6cuaDPqp7Yij92OdwRClq6R2eIxw08rnJJlJgw3H&#10;hRo7WtVU/u3/jYL5ofPr0+p7Y3fu91xs04JS/FBq/Di8v4EINIR7+Nb+1ApeXlO4nolHQOY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uhHxXGAAAA3AAAAA8AAAAAAAAA&#10;AAAAAAAAoQIAAGRycy9kb3ducmV2LnhtbFBLBQYAAAAABAAEAPkAAACUAwAAAAA=&#10;" strokeweight=".5pt"/>
            <v:line id="Line 105" o:spid="_x0000_s2615" style="position:absolute;visibility:visible" from="565,9227" to="11338,92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26jsYAAADcAAAADwAAAGRycy9kb3ducmV2LnhtbESPQWvCQBSE70L/w/IKvemmRYtGV2lT&#10;hIKHktiLt0f2maTNvg272xj99a4g9DjMzDfMajOYVvTkfGNZwfMkAUFcWt1wpeB7vx3PQfiArLG1&#10;TArO5GGzfhitMNX2xDn1RahEhLBPUUEdQpdK6cuaDPqJ7Yijd7TOYIjSVVI7PEW4aeVLkrxKgw3H&#10;hRo7ymoqf4s/o2C+7/zHOTts7Zf7ueS7aU5TfFfq6XF4W4IINIT/8L39qRXMFjO4nYlHQK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tuo7GAAAA3AAAAA8AAAAAAAAA&#10;AAAAAAAAoQIAAGRycy9kb3ducmV2LnhtbFBLBQYAAAAABAAEAPkAAACUAwAAAAA=&#10;" strokeweight=".5pt"/>
            <v:line id="Line 106" o:spid="_x0000_s2616" style="position:absolute;visibility:visible" from="565,9797" to="11338,97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8k+cYAAADcAAAADwAAAGRycy9kb3ducmV2LnhtbESPQWvCQBSE7wX/w/KE3upGsWJTV9EU&#10;odBDSfTS2yP7mkSzb8PuNsb++m5B8DjMzDfMajOYVvTkfGNZwXSSgCAurW64UnA87J+WIHxA1tha&#10;JgVX8rBZjx5WmGp74Zz6IlQiQtinqKAOoUul9GVNBv3EdsTR+7bOYIjSVVI7vES4aeUsSRbSYMNx&#10;ocaOsprKc/FjFCwPnX+7Zl97++lOv/nHPKc57pR6HA/bVxCBhnAP39rvWsHzywL+z8QjIN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/JPnGAAAA3AAAAA8AAAAAAAAA&#10;AAAAAAAAoQIAAGRycy9kb3ducmV2LnhtbFBLBQYAAAAABAAEAPkAAACUAwAAAAA=&#10;" strokeweight=".5pt"/>
            <v:line id="Line 107" o:spid="_x0000_s2617" style="position:absolute;visibility:visible" from="565,10364" to="11338,103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OBYsYAAADcAAAADwAAAGRycy9kb3ducmV2LnhtbESPQWvCQBSE7wX/w/KE3uqmYluN2Yi1&#10;CEIPEvXi7ZF9JrHZt2F3q7G/3i0Uehxm5hsmW/SmFRdyvrGs4HmUgCAurW64UnDYr5+mIHxA1tha&#10;JgU38rDIBw8ZptpeuaDLLlQiQtinqKAOoUul9GVNBv3IdsTRO1lnMETpKqkdXiPctHKcJK/SYMNx&#10;ocaOVjWVX7tvo2C67/zHbXVc2607/xSfk4Im+K7U47BfzkEE6sN/+K+90QpeZm/weyYeAZn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zgWLGAAAA3AAAAA8AAAAAAAAA&#10;AAAAAAAAoQIAAGRycy9kb3ducmV2LnhtbFBLBQYAAAAABAAEAPkAAACUAwAAAAA=&#10;" strokeweight=".5pt"/>
            <v:line id="Line 108" o:spid="_x0000_s2618" style="position:absolute;visibility:visible" from="565,10931" to="11357,10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wVEMMAAADcAAAADwAAAGRycy9kb3ducmV2LnhtbERPz2vCMBS+C/sfwhvsZtMNFVeNsjkK&#10;ggep3cXbo3lruzUvJcls3V+/HASPH9/v9XY0nbiQ861lBc9JCoK4srrlWsFnmU+XIHxA1thZJgVX&#10;8rDdPEzWmGk7cEGXU6hFDGGfoYImhD6T0lcNGfSJ7Ykj92WdwRChq6V2OMRw08mXNF1Igy3HhgZ7&#10;2jVU/Zx+jYJl2fuP6+6c26P7/isOs4Jm+K7U0+P4tgIRaAx38c291wrmr3FtPBOPgN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rsFRDDAAAA3AAAAA8AAAAAAAAAAAAA&#10;AAAAoQIAAGRycy9kb3ducmV2LnhtbFBLBQYAAAAABAAEAPkAAACRAwAAAAA=&#10;" strokeweight=".5pt"/>
            <v:shape id="Text Box 109" o:spid="_x0000_s2619" type="#_x0000_t202" style="position:absolute;left:849;top:1843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07OsQA&#10;AADcAAAADwAAAGRycy9kb3ducmV2LnhtbESPT4vCMBTE7wt+h/AEL4umCrtoNYp/EDzutgt7fTbP&#10;pti8lCbW+u03C4LHYWZ+w6w2va1FR62vHCuYThIQxIXTFZcKfvLjeA7CB2SNtWNS8CAPm/XgbYWp&#10;dnf+pi4LpYgQ9ikqMCE0qZS+MGTRT1xDHL2Lay2GKNtS6hbvEW5rOUuST2mx4rhgsKG9oeKa3ayC&#10;zmSHWTXPH+fTb757/9oawsNOqdGw3y5BBOrDK/xsn7SCj8UC/s/EI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9OzrEAAAA3AAAAA8AAAAAAAAAAAAAAAAAmAIAAGRycy9k&#10;b3ducmV2LnhtbFBLBQYAAAAABAAEAPUAAACJAwAAAAA=&#10;" filled="f" fillcolor="silver" stroked="f" strokeweight="1.5pt">
              <v:textbox style="mso-next-textbox:#Text Box 109" inset="0,0,0,0">
                <w:txbxContent>
                  <w:p w14:paraId="16CD0B88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a.</w:t>
                    </w:r>
                  </w:p>
                </w:txbxContent>
              </v:textbox>
            </v:shape>
            <v:shape id="Text Box 110" o:spid="_x0000_s2620" type="#_x0000_t202" style="position:absolute;left:2553;top:1843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hmXMEA&#10;AADcAAAADwAAAGRycy9kb3ducmV2LnhtbERPu2rDMBTdA/kHcQNdQiwnQwiOlZAHBY+tHeh6a91a&#10;ptaVsVTb+ftqKHQ8nHd+nm0nRhp861jBNklBENdOt9woeFSvmwMIH5A1do5JwZM8nE/LRY6ZdhO/&#10;01iGRsQQ9hkqMCH0mZS+NmTRJ64njtyXGyyGCIdG6gGnGG47uUvTvbTYcmww2NPNUP1d/lgFoynv&#10;u/ZQPT+Lj+q6frsYwvtVqZfVfDmCCDSHf/Gfu9AK9mmcH8/EIyBP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oZlzBAAAA3AAAAA8AAAAAAAAAAAAAAAAAmAIAAGRycy9kb3du&#10;cmV2LnhtbFBLBQYAAAAABAAEAPUAAACGAwAAAAA=&#10;" filled="f" fillcolor="silver" stroked="f" strokeweight="1.5pt">
              <v:textbox style="mso-next-textbox:#Text Box 110" inset="0,0,0,0">
                <w:txbxContent>
                  <w:p w14:paraId="5B1CA439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b.</w:t>
                    </w:r>
                  </w:p>
                </w:txbxContent>
              </v:textbox>
            </v:shape>
            <v:shape id="Text Box 111" o:spid="_x0000_s2621" type="#_x0000_t202" style="position:absolute;left:4825;top:1843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TDx8IA&#10;AADcAAAADwAAAGRycy9kb3ducmV2LnhtbESPT4vCMBTE7wt+h/AEL4umehCpRvEPgke3Fbw+m2dT&#10;bF5KE2v99mZhYY/DzPyGWW16W4uOWl85VjCdJCCIC6crLhVc8uN4AcIHZI21Y1LwJg+b9eBrhal2&#10;L/6hLguliBD2KSowITSplL4wZNFPXEMcvbtrLYYo21LqFl8Rbms5S5K5tFhxXDDY0N5Q8cieVkFn&#10;ssOsWuTv2+ma777PW0N42Ck1GvbbJYhAffgP/7VPWsE8mcLvmXgE5P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JMPHwgAAANwAAAAPAAAAAAAAAAAAAAAAAJgCAABkcnMvZG93&#10;bnJldi54bWxQSwUGAAAAAAQABAD1AAAAhwMAAAAA&#10;" filled="f" fillcolor="silver" stroked="f" strokeweight="1.5pt">
              <v:textbox style="mso-next-textbox:#Text Box 111" inset="0,0,0,0">
                <w:txbxContent>
                  <w:p w14:paraId="2A3B99EE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c.</w:t>
                    </w:r>
                  </w:p>
                </w:txbxContent>
              </v:textbox>
            </v:shape>
            <v:shape id="Text Box 112" o:spid="_x0000_s2622" type="#_x0000_t202" style="position:absolute;left:7665;top:2127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ZdsMIA&#10;AADcAAAADwAAAGRycy9kb3ducmV2LnhtbESPQYvCMBSE78L+h/AWvIim9iDSNYquCB7XVvD6tnk2&#10;ZZuX0sRa//1GEDwOM/MNs9oMthE9db52rGA+S0AQl07XXCk4F4fpEoQPyBobx6TgQR4264/RCjPt&#10;7nyiPg+ViBD2GSowIbSZlL40ZNHPXEscvavrLIYou0rqDu8RbhuZJslCWqw5Lhhs6dtQ+ZffrILe&#10;5Pu0XhaP3+Ol2E1+toZwv1Nq/Dlsv0AEGsI7/GoftYJFksLzTDwCc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9l2wwgAAANwAAAAPAAAAAAAAAAAAAAAAAJgCAABkcnMvZG93&#10;bnJldi54bWxQSwUGAAAAAAQABAD1AAAAhwMAAAAA&#10;" filled="f" fillcolor="silver" stroked="f" strokeweight="1.5pt">
              <v:textbox style="mso-next-textbox:#Text Box 112" inset="0,0,0,0">
                <w:txbxContent>
                  <w:p w14:paraId="7A5926F5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d.</w:t>
                    </w:r>
                  </w:p>
                </w:txbxContent>
              </v:textbox>
            </v:shape>
            <v:shape id="Text Box 113" o:spid="_x0000_s2623" type="#_x0000_t202" style="position:absolute;left:1133;top:3547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r4K8MA&#10;AADcAAAADwAAAGRycy9kb3ducmV2LnhtbESPT4vCMBTE74LfITzBi6ypCiJdo/gHwaO2wl7fNm+b&#10;ss1LaWKt394sLHgcZuY3zHrb21p01PrKsYLZNAFBXDhdcanglp8+ViB8QNZYOyYFT/Kw3QwHa0y1&#10;e/CVuiyUIkLYp6jAhNCkUvrCkEU/dQ1x9H5cazFE2ZZSt/iIcFvLeZIspcWK44LBhg6Git/sbhV0&#10;JjvOq1X+/D5/5fvJZWcIj3ulxqN+9wkiUB/e4f/2WStYJgv4OxOP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r4K8MAAADcAAAADwAAAAAAAAAAAAAAAACYAgAAZHJzL2Rv&#10;d25yZXYueG1sUEsFBgAAAAAEAAQA9QAAAIgDAAAAAA==&#10;" filled="f" fillcolor="silver" stroked="f" strokeweight="1.5pt">
              <v:textbox style="mso-next-textbox:#Text Box 113" inset="0,0,0,0">
                <w:txbxContent>
                  <w:p w14:paraId="18F64D05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e.</w:t>
                    </w:r>
                  </w:p>
                </w:txbxContent>
              </v:textbox>
            </v:shape>
            <v:shape id="Text Box 114" o:spid="_x0000_s2624" type="#_x0000_t202" style="position:absolute;left:2837;top:4115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NgX8MA&#10;AADcAAAADwAAAGRycy9kb3ducmV2LnhtbESPT4vCMBTE74LfITzBi6ypIiJdo/gHwaO2wl7fNm+b&#10;ss1LaWKt394sLHgcZuY3zHrb21p01PrKsYLZNAFBXDhdcanglp8+ViB8QNZYOyYFT/Kw3QwHa0y1&#10;e/CVuiyUIkLYp6jAhNCkUvrCkEU/dQ1x9H5cazFE2ZZSt/iIcFvLeZIspcWK44LBhg6Git/sbhV0&#10;JjvOq1X+/D5/5fvJZWcIj3ulxqN+9wkiUB/e4f/2WStYJgv4OxOP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NgX8MAAADcAAAADwAAAAAAAAAAAAAAAACYAgAAZHJzL2Rv&#10;d25yZXYueG1sUEsFBgAAAAAEAAQA9QAAAIgDAAAAAA==&#10;" filled="f" fillcolor="silver" stroked="f" strokeweight="1.5pt">
              <v:textbox style="mso-next-textbox:#Text Box 114" inset="0,0,0,0">
                <w:txbxContent>
                  <w:p w14:paraId="53679279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f.</w:t>
                    </w:r>
                  </w:p>
                </w:txbxContent>
              </v:textbox>
            </v:shape>
            <v:shape id="Text Box 115" o:spid="_x0000_s2625" type="#_x0000_t202" style="position:absolute;left:5109;top:4115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/FxMMA&#10;AADcAAAADwAAAGRycy9kb3ducmV2LnhtbESPT4vCMBTE74LfITzBi6ypgiJdo/gHwaO2wl7fNm+b&#10;ss1LaWKt394sLHgcZuY3zHrb21p01PrKsYLZNAFBXDhdcanglp8+ViB8QNZYOyYFT/Kw3QwHa0y1&#10;e/CVuiyUIkLYp6jAhNCkUvrCkEU/dQ1x9H5cazFE2ZZSt/iIcFvLeZIspcWK44LBhg6Git/sbhV0&#10;JjvOq1X+/D5/5fvJZWcIj3ulxqN+9wkiUB/e4f/2WStYJgv4OxOP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/FxMMAAADcAAAADwAAAAAAAAAAAAAAAACYAgAAZHJzL2Rv&#10;d25yZXYueG1sUEsFBgAAAAAEAAQA9QAAAIgDAAAAAA==&#10;" filled="f" fillcolor="silver" stroked="f" strokeweight="1.5pt">
              <v:textbox style="mso-next-textbox:#Text Box 115" inset="0,0,0,0">
                <w:txbxContent>
                  <w:p w14:paraId="73BB2763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g.</w:t>
                    </w:r>
                  </w:p>
                </w:txbxContent>
              </v:textbox>
            </v:shape>
            <v:shape id="Text Box 116" o:spid="_x0000_s2626" type="#_x0000_t202" style="position:absolute;left:7097;top:3831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1bs8MA&#10;AADcAAAADwAAAGRycy9kb3ducmV2LnhtbESPT4vCMBTE7wt+h/AWvCyarociXaP4B8GjtoLXt82z&#10;Kdu8lCZb67c3guBxmJnfMIvVYBvRU+drxwq+pwkI4tLpmisF52I/mYPwAVlj45gU3MnDajn6WGCm&#10;3Y1P1OehEhHCPkMFJoQ2k9KXhiz6qWuJo3d1ncUQZVdJ3eEtwm0jZ0mSSos1xwWDLW0NlX/5v1XQ&#10;m3w3q+fF/fdwKTZfx7Uh3G2UGn8O6x8QgYbwDr/aB60gTVJ4nolH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1bs8MAAADcAAAADwAAAAAAAAAAAAAAAACYAgAAZHJzL2Rv&#10;d25yZXYueG1sUEsFBgAAAAAEAAQA9QAAAIgDAAAAAA==&#10;" filled="f" fillcolor="silver" stroked="f" strokeweight="1.5pt">
              <v:textbox style="mso-next-textbox:#Text Box 116" inset="0,0,0,0">
                <w:txbxContent>
                  <w:p w14:paraId="3491AFC2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h.</w:t>
                    </w:r>
                  </w:p>
                </w:txbxContent>
              </v:textbox>
            </v:shape>
            <v:shape id="Text Box 117" o:spid="_x0000_s2627" type="#_x0000_t202" style="position:absolute;left:9653;top:3547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H+KMMA&#10;AADcAAAADwAAAGRycy9kb3ducmV2LnhtbESPT4vCMBTE74LfITxhL7KmelDpGsU/CB61Ffb6tnnb&#10;lG1eShNr/fYbQfA4zMxvmNWmt7XoqPWVYwXTSQKCuHC64lLBNT9+LkH4gKyxdkwKHuRhsx4OVphq&#10;d+cLdVkoRYSwT1GBCaFJpfSFIYt+4hri6P261mKIsi2lbvEe4baWsySZS4sVxwWDDe0NFX/ZzSro&#10;THaYVcv88XP6znfj89YQHnZKfYz67ReIQH14h1/tk1YwTxbwPBOP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H+KMMAAADcAAAADwAAAAAAAAAAAAAAAACYAgAAZHJzL2Rv&#10;d25yZXYueG1sUEsFBgAAAAAEAAQA9QAAAIgDAAAAAA==&#10;" filled="f" fillcolor="silver" stroked="f" strokeweight="1.5pt">
              <v:textbox style="mso-next-textbox:#Text Box 117" inset="0,0,0,0">
                <w:txbxContent>
                  <w:p w14:paraId="1492BEE6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i.</w:t>
                    </w:r>
                  </w:p>
                </w:txbxContent>
              </v:textbox>
            </v:shape>
            <v:shape id="Text Box 118" o:spid="_x0000_s2628" type="#_x0000_t202" style="position:absolute;left:849;top:6387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5qWsEA&#10;AADcAAAADwAAAGRycy9kb3ducmV2LnhtbERPu2rDMBTdA/kHcQNdQiwnQwiOlZAHBY+tHeh6a91a&#10;ptaVsVTb+ftqKHQ8nHd+nm0nRhp861jBNklBENdOt9woeFSvmwMIH5A1do5JwZM8nE/LRY6ZdhO/&#10;01iGRsQQ9hkqMCH0mZS+NmTRJ64njtyXGyyGCIdG6gGnGG47uUvTvbTYcmww2NPNUP1d/lgFoynv&#10;u/ZQPT+Lj+q6frsYwvtVqZfVfDmCCDSHf/Gfu9AK9mlcG8/EIyBP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ealrBAAAA3AAAAA8AAAAAAAAAAAAAAAAAmAIAAGRycy9kb3du&#10;cmV2LnhtbFBLBQYAAAAABAAEAPUAAACGAwAAAAA=&#10;" filled="f" fillcolor="silver" stroked="f" strokeweight="1.5pt">
              <v:textbox style="mso-next-textbox:#Text Box 118" inset="0,0,0,0">
                <w:txbxContent>
                  <w:p w14:paraId="3C4C035A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j.</w:t>
                    </w:r>
                  </w:p>
                </w:txbxContent>
              </v:textbox>
            </v:shape>
            <v:shape id="Text Box 119" o:spid="_x0000_s2629" type="#_x0000_t202" style="position:absolute;left:3689;top:6387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LPwcMA&#10;AADcAAAADwAAAGRycy9kb3ducmV2LnhtbESPT4vCMBTE7wt+h/AEL4um60G0GsU/CB7dVvD6bJ5N&#10;sXkpTbbWb28WFvY4zMxvmNWmt7XoqPWVYwVfkwQEceF0xaWCS34cz0H4gKyxdkwKXuRhsx58rDDV&#10;7snf1GWhFBHCPkUFJoQmldIXhiz6iWuIo3d3rcUQZVtK3eIzwm0tp0kykxYrjgsGG9obKh7Zj1XQ&#10;mewwreb563a65rvP89YQHnZKjYb9dgkiUB/+w3/tk1YwSxbweyYeAbl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LPwcMAAADcAAAADwAAAAAAAAAAAAAAAACYAgAAZHJzL2Rv&#10;d25yZXYueG1sUEsFBgAAAAAEAAQA9QAAAIgDAAAAAA==&#10;" filled="f" fillcolor="silver" stroked="f" strokeweight="1.5pt">
              <v:textbox style="mso-next-textbox:#Text Box 119" inset="0,0,0,0">
                <w:txbxContent>
                  <w:p w14:paraId="1058E710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k.</w:t>
                    </w:r>
                  </w:p>
                </w:txbxContent>
              </v:textbox>
            </v:shape>
            <v:shape id="Text Box 120" o:spid="_x0000_s2630" type="#_x0000_t202" style="position:absolute;left:5109;top:6103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HwgcEA&#10;AADcAAAADwAAAGRycy9kb3ducmV2LnhtbERPz2uDMBS+F/Y/hDfYpazRHkRc09JOCh43Hez6Zt6M&#10;zLyISa3+98thsOPH9/twWuwgZpp871hBuktAELdO99wp+GiuzzkIH5A1Do5JwUoeTseHzQEL7e78&#10;TnMdOhFD2BeowIQwFlL61pBFv3MjceS+3WQxRDh1Uk94j+F2kPskyaTFnmODwZFeDbU/9c0qmE1d&#10;7vu8Wb+qz+ayfTsbwvKi1NPjcn4BEWgJ/+I/d6UVZGmcH8/EIyCP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x8IHBAAAA3AAAAA8AAAAAAAAAAAAAAAAAmAIAAGRycy9kb3du&#10;cmV2LnhtbFBLBQYAAAAABAAEAPUAAACGAwAAAAA=&#10;" filled="f" fillcolor="silver" stroked="f" strokeweight="1.5pt">
              <v:textbox style="mso-next-textbox:#Text Box 120" inset="0,0,0,0">
                <w:txbxContent>
                  <w:p w14:paraId="01B5F920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l.</w:t>
                    </w:r>
                  </w:p>
                </w:txbxContent>
              </v:textbox>
            </v:shape>
            <v:shape id="Text Box 121" o:spid="_x0000_s2631" type="#_x0000_t202" style="position:absolute;left:7381;top:6387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1VGsMA&#10;AADcAAAADwAAAGRycy9kb3ducmV2LnhtbESPT4vCMBTE7wv7HcJb8LJoWg8i1Sj+QfDotoLXZ/O2&#10;Kdu8lCbW+u3NguBxmJnfMMv1YBvRU+drxwrSSQKCuHS65krBuTiM5yB8QNbYOCYFD/KwXn1+LDHT&#10;7s4/1OehEhHCPkMFJoQ2k9KXhiz6iWuJo/frOoshyq6SusN7hNtGTpNkJi3WHBcMtrQzVP7lN6ug&#10;N/l+Ws+Lx/V4Kbbfp40h3G+VGn0NmwWIQEN4h1/to1YwS1P4PxOP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1VGsMAAADcAAAADwAAAAAAAAAAAAAAAACYAgAAZHJzL2Rv&#10;d25yZXYueG1sUEsFBgAAAAAEAAQA9QAAAIgDAAAAAA==&#10;" filled="f" fillcolor="silver" stroked="f" strokeweight="1.5pt">
              <v:textbox style="mso-next-textbox:#Text Box 121" inset="0,0,0,0">
                <w:txbxContent>
                  <w:p w14:paraId="7E6BF89A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m.</w:t>
                    </w:r>
                  </w:p>
                </w:txbxContent>
              </v:textbox>
            </v:shape>
            <v:shape id="Text Box 122" o:spid="_x0000_s2632" type="#_x0000_t202" style="position:absolute;left:9653;top:6103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/LbcMA&#10;AADcAAAADwAAAGRycy9kb3ducmV2LnhtbESPT4vCMBTE74LfITxhL7Km9iDSNYp/WPC4toLXZ/Ns&#10;is1LaWKt334jLOxxmJnfMKvNYBvRU+drxwrmswQEcel0zZWCc/H9uQThA7LGxjEpeJGHzXo8WmGm&#10;3ZNP1OehEhHCPkMFJoQ2k9KXhiz6mWuJo3dzncUQZVdJ3eEzwm0j0yRZSIs1xwWDLe0Nlff8YRX0&#10;Jj+k9bJ4XY+XYjf92RrCw06pj8mw/QIRaAj/4b/2UStYzFN4n4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/LbcMAAADcAAAADwAAAAAAAAAAAAAAAACYAgAAZHJzL2Rv&#10;d25yZXYueG1sUEsFBgAAAAAEAAQA9QAAAIgDAAAAAA==&#10;" filled="f" fillcolor="silver" stroked="f" strokeweight="1.5pt">
              <v:textbox style="mso-next-textbox:#Text Box 122" inset="0,0,0,0">
                <w:txbxContent>
                  <w:p w14:paraId="53795A2C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n.</w:t>
                    </w:r>
                  </w:p>
                </w:txbxContent>
              </v:textbox>
            </v:shape>
            <v:shape id="Text Box 123" o:spid="_x0000_s2633" type="#_x0000_t202" style="position:absolute;left:1417;top:8091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Nu9sMA&#10;AADcAAAADwAAAGRycy9kb3ducmV2LnhtbESPT4vCMBTE7wt+h/AEL4umKohUo/iHBY9uu7DXZ/Ns&#10;is1LabK1fnsjCHscZuY3zHrb21p01PrKsYLpJAFBXDhdcangJ/8aL0H4gKyxdkwKHuRhuxl8rDHV&#10;7s7f1GWhFBHCPkUFJoQmldIXhiz6iWuIo3d1rcUQZVtK3eI9wm0tZ0mykBYrjgsGGzoYKm7Zn1XQ&#10;mew4q5b543L6zfef550hPO6VGg373QpEoD78h9/tk1awmM7hdSYeAb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2Nu9sMAAADcAAAADwAAAAAAAAAAAAAAAACYAgAAZHJzL2Rv&#10;d25yZXYueG1sUEsFBgAAAAAEAAQA9QAAAIgDAAAAAA==&#10;" filled="f" fillcolor="silver" stroked="f" strokeweight="1.5pt">
              <v:textbox style="mso-next-textbox:#Text Box 123" inset="0,0,0,0">
                <w:txbxContent>
                  <w:p w14:paraId="1F17A0A8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o.</w:t>
                    </w:r>
                  </w:p>
                </w:txbxContent>
              </v:textbox>
            </v:shape>
            <v:shape id="Text Box 124" o:spid="_x0000_s2634" type="#_x0000_t202" style="position:absolute;left:3121;top:8375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r2gsMA&#10;AADcAAAADwAAAGRycy9kb3ducmV2LnhtbESPT4vCMBTE7wt+h/AEL4umiohUo/iHBY9uu7DXZ/Ns&#10;is1LabK1fnsjCHscZuY3zHrb21p01PrKsYLpJAFBXDhdcangJ/8aL0H4gKyxdkwKHuRhuxl8rDHV&#10;7s7f1GWhFBHCPkUFJoQmldIXhiz6iWuIo3d1rcUQZVtK3eI9wm0tZ0mykBYrjgsGGzoYKm7Zn1XQ&#10;mew4q5b543L6zfef550hPO6VGg373QpEoD78h9/tk1awmM7hdSYeAb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r2gsMAAADcAAAADwAAAAAAAAAAAAAAAACYAgAAZHJzL2Rv&#10;d25yZXYueG1sUEsFBgAAAAAEAAQA9QAAAIgDAAAAAA==&#10;" filled="f" fillcolor="silver" stroked="f" strokeweight="1.5pt">
              <v:textbox style="mso-next-textbox:#Text Box 124" inset="0,0,0,0">
                <w:txbxContent>
                  <w:p w14:paraId="56D15338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p.</w:t>
                    </w:r>
                  </w:p>
                </w:txbxContent>
              </v:textbox>
            </v:shape>
            <v:shape id="Text Box 125" o:spid="_x0000_s2635" type="#_x0000_t202" style="position:absolute;left:4825;top:8375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ZTGcMA&#10;AADcAAAADwAAAGRycy9kb3ducmV2LnhtbESPT4vCMBTE7wt+h/AEL4umCopUo/iHBY9uu7DXZ/Ns&#10;is1LabK1fnsjCHscZuY3zHrb21p01PrKsYLpJAFBXDhdcangJ/8aL0H4gKyxdkwKHuRhuxl8rDHV&#10;7s7f1GWhFBHCPkUFJoQmldIXhiz6iWuIo3d1rcUQZVtK3eI9wm0tZ0mykBYrjgsGGzoYKm7Zn1XQ&#10;mew4q5b543L6zfef550hPO6VGg373QpEoD78h9/tk1awmM7hdSYeAb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8ZTGcMAAADcAAAADwAAAAAAAAAAAAAAAACYAgAAZHJzL2Rv&#10;d25yZXYueG1sUEsFBgAAAAAEAAQA9QAAAIgDAAAAAA==&#10;" filled="f" fillcolor="silver" stroked="f" strokeweight="1.5pt">
              <v:textbox style="mso-next-textbox:#Text Box 125" inset="0,0,0,0">
                <w:txbxContent>
                  <w:p w14:paraId="3B138893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q.</w:t>
                    </w:r>
                  </w:p>
                </w:txbxContent>
              </v:textbox>
            </v:shape>
            <v:shape id="Text Box 126" o:spid="_x0000_s2636" type="#_x0000_t202" style="position:absolute;left:8233;top:8375;width:284;height:2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TNbsMA&#10;AADcAAAADwAAAGRycy9kb3ducmV2LnhtbESPT4vCMBTE7wv7HcJb8LJoqoci1Sj+QfDotoLXZ/O2&#10;Kdu8lCbW+u3NguBxmJnfMMv1YBvRU+drxwqmkwQEcel0zZWCc3EYz0H4gKyxcUwKHuRhvfr8WGKm&#10;3Z1/qM9DJSKEfYYKTAhtJqUvDVn0E9cSR+/XdRZDlF0ldYf3CLeNnCVJKi3WHBcMtrQzVP7lN6ug&#10;N/l+Vs+Lx/V4Kbbfp40h3G+VGn0NmwWIQEN4h1/to1aQTlP4PxOP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xTNbsMAAADcAAAADwAAAAAAAAAAAAAAAACYAgAAZHJzL2Rv&#10;d25yZXYueG1sUEsFBgAAAAAEAAQA9QAAAIgDAAAAAA==&#10;" filled="f" fillcolor="silver" stroked="f" strokeweight="1.5pt">
              <v:textbox style="mso-next-textbox:#Text Box 126" inset="0,0,0,0">
                <w:txbxContent>
                  <w:p w14:paraId="681F75A0" w14:textId="77777777" w:rsidR="008678A0" w:rsidRDefault="008678A0" w:rsidP="00B67037">
                    <w:pPr>
                      <w:jc w:val="center"/>
                      <w:rPr>
                        <w:b/>
                        <w:i/>
                        <w:sz w:val="18"/>
                      </w:rPr>
                    </w:pPr>
                    <w:r>
                      <w:rPr>
                        <w:b/>
                        <w:i/>
                        <w:sz w:val="18"/>
                      </w:rPr>
                      <w:t>r.</w:t>
                    </w:r>
                  </w:p>
                </w:txbxContent>
              </v:textbox>
            </v:shape>
          </v:group>
        </w:pict>
      </w:r>
      <w:r w:rsidR="00B67037">
        <w:rPr>
          <w:rFonts w:hint="cs"/>
          <w:sz w:val="28"/>
          <w:szCs w:val="28"/>
          <w:rtl/>
          <w:lang w:bidi="ar-DZ"/>
        </w:rPr>
        <w:t>أوجد مساحة كل شكل من الأشكال التالية (الوحدة هي مربع واحد)</w:t>
      </w:r>
    </w:p>
    <w:p w14:paraId="21B7BD07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20DB8319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2041097C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7A15A4BF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2B5E3743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587AD330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7B04CE12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02628F7D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1A276722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74AC4A15" w14:textId="77777777" w:rsidR="00B67037" w:rsidRDefault="00B67037" w:rsidP="00B67037">
      <w:pPr>
        <w:bidi/>
        <w:spacing w:line="360" w:lineRule="auto"/>
        <w:rPr>
          <w:sz w:val="28"/>
          <w:szCs w:val="28"/>
          <w:lang w:bidi="ar-DZ"/>
        </w:rPr>
      </w:pPr>
    </w:p>
    <w:p w14:paraId="10A30A75" w14:textId="77777777" w:rsidR="00B67037" w:rsidRDefault="00B67037" w:rsidP="00B67037">
      <w:pPr>
        <w:bidi/>
        <w:spacing w:line="360" w:lineRule="auto"/>
        <w:rPr>
          <w:sz w:val="28"/>
          <w:szCs w:val="28"/>
          <w:rtl/>
          <w:lang w:bidi="ar-DZ"/>
        </w:rPr>
      </w:pPr>
    </w:p>
    <w:p w14:paraId="59D4E3AC" w14:textId="77777777" w:rsidR="00B67037" w:rsidRDefault="00B67037" w:rsidP="00B67037">
      <w:pPr>
        <w:bidi/>
        <w:spacing w:line="360" w:lineRule="auto"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572F2E07" w14:textId="77777777" w:rsidR="00EE1024" w:rsidRDefault="00EE1024" w:rsidP="001945E2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  <w:r w:rsidRPr="001B0180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وضعية تعلم الإدماج</w:t>
      </w:r>
      <w:r w:rsidRPr="001B0180">
        <w:rPr>
          <w:rFonts w:hint="cs"/>
          <w:b/>
          <w:bCs/>
          <w:color w:val="1F497D" w:themeColor="text2"/>
          <w:sz w:val="28"/>
          <w:szCs w:val="28"/>
          <w:rtl/>
          <w:lang w:bidi="ar-DZ"/>
        </w:rPr>
        <w:t xml:space="preserve"> </w:t>
      </w:r>
      <w:r w:rsidRPr="00486A44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0</w:t>
      </w:r>
      <w:r w:rsidR="001945E2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3</w:t>
      </w:r>
    </w:p>
    <w:p w14:paraId="480595A3" w14:textId="77777777" w:rsidR="00EE1024" w:rsidRDefault="00EE1024" w:rsidP="00EE1024">
      <w:pPr>
        <w:pStyle w:val="ListParagraph"/>
        <w:bidi/>
        <w:jc w:val="both"/>
        <w:rPr>
          <w:rtl/>
          <w:lang w:bidi="ar-DZ"/>
        </w:rPr>
      </w:pPr>
    </w:p>
    <w:p w14:paraId="194A78EA" w14:textId="77777777" w:rsidR="00EE1024" w:rsidRDefault="00000000" w:rsidP="00EE1024">
      <w:pPr>
        <w:pStyle w:val="NoSpacing"/>
        <w:jc w:val="right"/>
        <w:rPr>
          <w:b/>
          <w:bCs/>
          <w:lang w:bidi="ar-DZ"/>
        </w:rPr>
      </w:pPr>
      <w:r>
        <w:rPr>
          <w:b/>
          <w:bCs/>
          <w:noProof/>
          <w:lang w:val="fr-FR" w:eastAsia="fr-FR"/>
        </w:rPr>
        <w:pict w14:anchorId="44D3E8E2">
          <v:group id="_x0000_s2637" style="position:absolute;left:0;text-align:left;margin-left:79.05pt;margin-top:4.2pt;width:134.25pt;height:82.7pt;z-index:252328960" coordorigin="1410,8981" coordsize="1964,1245">
            <v:oval id="Oval 2" o:spid="_x0000_s2638" style="position:absolute;left:2190;top:9005;width:1184;height:11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" filled="f" strokecolor="black [3200]" strokeweight="1pt"/>
            <v:rect id="Rectangle 4" o:spid="_x0000_s2639" style="position:absolute;left:2189;top:8992;width:1184;height:1195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" filled="f" strokecolor="black [3200]" strokeweight="1.5pt">
              <v:stroke joinstyle="round"/>
            </v:rect>
            <v:shape id="Straight Arrow Connector 5" o:spid="_x0000_s2640" type="#_x0000_t32" style="position:absolute;left:2081;top:8981;width:0;height:124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" strokecolor="black [3200]" strokeweight="1.5pt">
              <v:stroke startarrow="block" endarrow="block" joinstyle="miter"/>
            </v:shape>
            <v:shape id="Text Box 6" o:spid="_x0000_s2641" type="#_x0000_t202" style="position:absolute;left:1474;top:9191;width:600;height:727;rotation:-9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" filled="f" stroked="f">
              <v:textbox style="mso-next-textbox:#Text Box 6">
                <w:txbxContent>
                  <w:p w14:paraId="397E99C6" w14:textId="77777777" w:rsidR="008678A0" w:rsidRPr="00C0212A" w:rsidRDefault="008678A0" w:rsidP="00EE1024">
                    <w:pPr>
                      <w:rPr>
                        <w:b/>
                        <w:bCs/>
                        <w:lang w:bidi="ar-DZ"/>
                      </w:rPr>
                    </w:pPr>
                    <w:r>
                      <w:rPr>
                        <w:b/>
                        <w:bCs/>
                        <w:lang w:bidi="ar-DZ"/>
                      </w:rPr>
                      <w:t>8</w:t>
                    </w:r>
                    <w:r w:rsidRPr="00C0212A">
                      <w:rPr>
                        <w:b/>
                        <w:bCs/>
                        <w:lang w:bidi="ar-DZ"/>
                      </w:rPr>
                      <w:t xml:space="preserve"> cm</w:t>
                    </w:r>
                  </w:p>
                </w:txbxContent>
              </v:textbox>
            </v:shape>
          </v:group>
        </w:pict>
      </w:r>
    </w:p>
    <w:p w14:paraId="590D75A9" w14:textId="77777777" w:rsidR="00EE1024" w:rsidRDefault="00EE1024" w:rsidP="00EE1024">
      <w:pPr>
        <w:pStyle w:val="NoSpacing"/>
        <w:jc w:val="right"/>
        <w:rPr>
          <w:b/>
          <w:bCs/>
          <w:lang w:bidi="ar-DZ"/>
        </w:rPr>
      </w:pPr>
    </w:p>
    <w:p w14:paraId="7467A743" w14:textId="77777777" w:rsidR="00EE1024" w:rsidRDefault="00EE1024" w:rsidP="00EE1024">
      <w:pPr>
        <w:pStyle w:val="NoSpacing"/>
        <w:jc w:val="right"/>
        <w:rPr>
          <w:rFonts w:eastAsiaTheme="minorHAnsi"/>
          <w:sz w:val="28"/>
          <w:szCs w:val="28"/>
          <w:rtl/>
          <w:lang w:val="fr-FR" w:bidi="ar-DZ"/>
        </w:rPr>
      </w:pPr>
      <w:r w:rsidRPr="006A4B8A">
        <w:rPr>
          <w:rFonts w:eastAsiaTheme="minorHAnsi" w:hint="cs"/>
          <w:sz w:val="28"/>
          <w:szCs w:val="28"/>
          <w:rtl/>
          <w:lang w:val="fr-FR" w:bidi="ar-DZ"/>
        </w:rPr>
        <w:t xml:space="preserve">قارن بين محيط المربع ومحيط الدائرة </w:t>
      </w:r>
    </w:p>
    <w:p w14:paraId="4788B17F" w14:textId="77777777" w:rsidR="00EE1024" w:rsidRDefault="00EE1024" w:rsidP="00EE1024">
      <w:pPr>
        <w:pStyle w:val="NoSpacing"/>
        <w:jc w:val="right"/>
        <w:rPr>
          <w:rFonts w:eastAsiaTheme="minorHAnsi"/>
          <w:sz w:val="28"/>
          <w:szCs w:val="28"/>
          <w:rtl/>
          <w:lang w:val="fr-FR" w:bidi="ar-DZ"/>
        </w:rPr>
      </w:pPr>
    </w:p>
    <w:p w14:paraId="620E2E3A" w14:textId="77777777" w:rsidR="00EE1024" w:rsidRPr="006A4B8A" w:rsidRDefault="00EE1024" w:rsidP="00EE1024">
      <w:pPr>
        <w:pStyle w:val="NoSpacing"/>
        <w:jc w:val="right"/>
        <w:rPr>
          <w:rFonts w:eastAsiaTheme="minorHAnsi"/>
          <w:sz w:val="28"/>
          <w:szCs w:val="28"/>
          <w:rtl/>
          <w:lang w:val="fr-FR" w:bidi="ar-DZ"/>
        </w:rPr>
      </w:pPr>
    </w:p>
    <w:p w14:paraId="55103FC9" w14:textId="77777777" w:rsidR="00EE1024" w:rsidRDefault="00EE1024" w:rsidP="00EE1024">
      <w:pPr>
        <w:pStyle w:val="NoSpacing"/>
        <w:jc w:val="right"/>
        <w:rPr>
          <w:b/>
          <w:bCs/>
          <w:rtl/>
          <w:lang w:bidi="ar-DZ"/>
        </w:rPr>
      </w:pPr>
    </w:p>
    <w:p w14:paraId="6B6BDE41" w14:textId="77777777" w:rsidR="00EE1024" w:rsidRDefault="00EE1024" w:rsidP="00EE1024">
      <w:pPr>
        <w:pStyle w:val="NoSpacing"/>
        <w:jc w:val="right"/>
        <w:rPr>
          <w:b/>
          <w:bCs/>
          <w:lang w:bidi="ar-DZ"/>
        </w:rPr>
      </w:pPr>
    </w:p>
    <w:p w14:paraId="243A5475" w14:textId="77777777" w:rsidR="00EE1024" w:rsidRPr="006A4B8A" w:rsidRDefault="00EE1024" w:rsidP="00EE1024">
      <w:pPr>
        <w:pStyle w:val="NoSpacing"/>
        <w:bidi/>
        <w:rPr>
          <w:rFonts w:eastAsiaTheme="minorHAnsi"/>
          <w:sz w:val="28"/>
          <w:szCs w:val="28"/>
          <w:rtl/>
          <w:lang w:val="fr-FR" w:bidi="ar-DZ"/>
        </w:rPr>
      </w:pPr>
      <w:r w:rsidRPr="006A4B8A">
        <w:rPr>
          <w:rFonts w:eastAsiaTheme="minorHAnsi" w:hint="cs"/>
          <w:sz w:val="28"/>
          <w:szCs w:val="28"/>
          <w:rtl/>
          <w:lang w:val="fr-FR" w:bidi="ar-DZ"/>
        </w:rPr>
        <w:t xml:space="preserve">يقول ياسين لأحمد أن محيط دائرة نصف قطرها </w:t>
      </w:r>
      <m:oMath>
        <m:r>
          <m:rPr>
            <m:sty m:val="p"/>
          </m:rPr>
          <w:rPr>
            <w:rFonts w:ascii="Cambria Math" w:eastAsiaTheme="minorHAnsi" w:hAnsi="Cambria Math"/>
            <w:sz w:val="28"/>
            <w:szCs w:val="28"/>
            <w:lang w:val="fr-FR" w:bidi="ar-DZ"/>
          </w:rPr>
          <m:t>5.5 cm</m:t>
        </m:r>
      </m:oMath>
      <w:r w:rsidRPr="006A4B8A">
        <w:rPr>
          <w:rFonts w:eastAsiaTheme="minorHAnsi" w:hint="cs"/>
          <w:sz w:val="28"/>
          <w:szCs w:val="28"/>
          <w:rtl/>
          <w:lang w:val="fr-FR" w:bidi="ar-DZ"/>
        </w:rPr>
        <w:t xml:space="preserve"> يكون مساوي لمحيط مربع طول ضلعه </w:t>
      </w:r>
      <m:oMath>
        <m:r>
          <m:rPr>
            <m:sty m:val="p"/>
          </m:rPr>
          <w:rPr>
            <w:rFonts w:ascii="Cambria Math" w:eastAsiaTheme="minorHAnsi" w:hAnsi="Cambria Math"/>
            <w:sz w:val="28"/>
            <w:szCs w:val="28"/>
            <w:lang w:val="fr-FR" w:bidi="ar-DZ"/>
          </w:rPr>
          <m:t>11 cm</m:t>
        </m:r>
      </m:oMath>
      <w:r w:rsidRPr="006A4B8A">
        <w:rPr>
          <w:rFonts w:eastAsiaTheme="minorHAnsi"/>
          <w:sz w:val="28"/>
          <w:szCs w:val="28"/>
          <w:lang w:val="fr-FR" w:bidi="ar-DZ"/>
        </w:rPr>
        <w:t>.</w:t>
      </w:r>
    </w:p>
    <w:p w14:paraId="6CC6D542" w14:textId="77777777" w:rsidR="00EE1024" w:rsidRPr="006A4B8A" w:rsidRDefault="00EE1024" w:rsidP="00EE1024">
      <w:pPr>
        <w:pStyle w:val="NoSpacing"/>
        <w:bidi/>
        <w:rPr>
          <w:rFonts w:eastAsiaTheme="minorHAnsi"/>
          <w:sz w:val="28"/>
          <w:szCs w:val="28"/>
          <w:rtl/>
          <w:lang w:val="fr-FR" w:bidi="ar-DZ"/>
        </w:rPr>
      </w:pPr>
      <w:r w:rsidRPr="006A4B8A">
        <w:rPr>
          <w:rFonts w:eastAsiaTheme="minorHAnsi" w:hint="cs"/>
          <w:sz w:val="28"/>
          <w:szCs w:val="28"/>
          <w:rtl/>
          <w:lang w:val="fr-FR" w:bidi="ar-DZ"/>
        </w:rPr>
        <w:t>هل ياسين على صواب</w:t>
      </w:r>
      <w:r>
        <w:rPr>
          <w:rFonts w:eastAsiaTheme="minorHAnsi" w:hint="cs"/>
          <w:sz w:val="28"/>
          <w:szCs w:val="28"/>
          <w:rtl/>
          <w:lang w:val="fr-FR" w:bidi="ar-DZ"/>
        </w:rPr>
        <w:t xml:space="preserve"> أم لا</w:t>
      </w:r>
      <w:r w:rsidRPr="006A4B8A">
        <w:rPr>
          <w:rFonts w:eastAsiaTheme="minorHAnsi" w:hint="cs"/>
          <w:sz w:val="28"/>
          <w:szCs w:val="28"/>
          <w:rtl/>
          <w:lang w:val="fr-FR" w:bidi="ar-DZ"/>
        </w:rPr>
        <w:t xml:space="preserve"> ؟</w:t>
      </w:r>
    </w:p>
    <w:p w14:paraId="22F02D21" w14:textId="77777777" w:rsidR="00EE1024" w:rsidRDefault="00EE1024" w:rsidP="00EE1024">
      <w:pPr>
        <w:bidi/>
        <w:rPr>
          <w:b/>
          <w:bCs/>
          <w:color w:val="FF0000"/>
          <w:sz w:val="28"/>
          <w:szCs w:val="28"/>
          <w:rtl/>
          <w:lang w:bidi="ar-DZ"/>
        </w:rPr>
      </w:pPr>
    </w:p>
    <w:p w14:paraId="7300110B" w14:textId="77777777" w:rsidR="00500BDA" w:rsidRPr="00B67037" w:rsidRDefault="00500BDA" w:rsidP="00B67037">
      <w:pPr>
        <w:tabs>
          <w:tab w:val="left" w:pos="2213"/>
        </w:tabs>
        <w:bidi/>
        <w:rPr>
          <w:sz w:val="36"/>
          <w:szCs w:val="36"/>
          <w:rtl/>
          <w:lang w:bidi="ar-DZ"/>
        </w:rPr>
      </w:pPr>
    </w:p>
    <w:p w14:paraId="649ACCD4" w14:textId="77777777" w:rsidR="00411F8A" w:rsidRDefault="002C63E6" w:rsidP="002C63E6">
      <w:pPr>
        <w:bidi/>
        <w:jc w:val="center"/>
        <w:rPr>
          <w:sz w:val="28"/>
          <w:szCs w:val="28"/>
          <w:rtl/>
          <w:lang w:bidi="ar-DZ"/>
        </w:rPr>
      </w:pPr>
      <w:r w:rsidRPr="001B0180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وضعية تعلم الإدماج</w:t>
      </w:r>
      <w:r w:rsidRPr="001B0180">
        <w:rPr>
          <w:rFonts w:hint="cs"/>
          <w:b/>
          <w:bCs/>
          <w:color w:val="1F497D" w:themeColor="text2"/>
          <w:sz w:val="28"/>
          <w:szCs w:val="28"/>
          <w:rtl/>
          <w:lang w:bidi="ar-DZ"/>
        </w:rPr>
        <w:t xml:space="preserve"> </w:t>
      </w:r>
      <w:r w:rsidRPr="00486A44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0</w:t>
      </w:r>
      <w:r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4</w:t>
      </w:r>
    </w:p>
    <w:p w14:paraId="21B0C858" w14:textId="77777777" w:rsidR="002C63E6" w:rsidRPr="002C63E6" w:rsidRDefault="002C63E6" w:rsidP="00B36CC1">
      <w:pPr>
        <w:bidi/>
        <w:spacing w:line="240" w:lineRule="auto"/>
        <w:rPr>
          <w:sz w:val="28"/>
          <w:szCs w:val="28"/>
          <w:lang w:bidi="ar-DZ"/>
        </w:rPr>
      </w:pPr>
      <w:r w:rsidRPr="002C63E6">
        <w:rPr>
          <w:sz w:val="28"/>
          <w:szCs w:val="28"/>
          <w:rtl/>
          <w:lang w:bidi="ar-DZ"/>
        </w:rPr>
        <w:t xml:space="preserve">على ورقة بيضاء عين نقطة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O</m:t>
        </m:r>
      </m:oMath>
      <w:r w:rsidRPr="002C63E6">
        <w:rPr>
          <w:sz w:val="28"/>
          <w:szCs w:val="28"/>
          <w:rtl/>
          <w:lang w:bidi="ar-DZ"/>
        </w:rPr>
        <w:t>.</w:t>
      </w:r>
    </w:p>
    <w:p w14:paraId="16029DF4" w14:textId="77777777" w:rsidR="002C63E6" w:rsidRPr="002C63E6" w:rsidRDefault="002C63E6" w:rsidP="00B36CC1">
      <w:pPr>
        <w:bidi/>
        <w:spacing w:line="240" w:lineRule="auto"/>
        <w:rPr>
          <w:sz w:val="28"/>
          <w:szCs w:val="28"/>
          <w:rtl/>
          <w:lang w:bidi="ar-DZ"/>
        </w:rPr>
      </w:pPr>
      <w:r w:rsidRPr="002C63E6">
        <w:rPr>
          <w:sz w:val="28"/>
          <w:szCs w:val="28"/>
          <w:rtl/>
          <w:lang w:bidi="ar-DZ"/>
        </w:rPr>
        <w:t xml:space="preserve">1/عين </w:t>
      </w:r>
      <m:oMath>
        <m:r>
          <m:rPr>
            <m:sty m:val="p"/>
          </m:rPr>
          <w:rPr>
            <w:rFonts w:ascii="Cambria Math" w:hAnsi="Cambria Math" w:cs="Cambria Math"/>
            <w:sz w:val="28"/>
            <w:szCs w:val="28"/>
            <w:rtl/>
            <w:lang w:bidi="ar-DZ"/>
          </w:rPr>
          <m:t>10</m:t>
        </m:r>
      </m:oMath>
      <w:r w:rsidRPr="002C63E6">
        <w:rPr>
          <w:sz w:val="28"/>
          <w:szCs w:val="28"/>
          <w:rtl/>
          <w:lang w:bidi="ar-DZ"/>
        </w:rPr>
        <w:t xml:space="preserve"> نقط تبعد كل واحدة منها بـ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4cm</m:t>
        </m:r>
      </m:oMath>
      <w:r w:rsidRPr="002C63E6">
        <w:rPr>
          <w:sz w:val="28"/>
          <w:szCs w:val="28"/>
          <w:rtl/>
          <w:lang w:bidi="ar-DZ"/>
        </w:rPr>
        <w:t xml:space="preserve"> عن النقطة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O</m:t>
        </m:r>
      </m:oMath>
      <w:r w:rsidRPr="002C63E6">
        <w:rPr>
          <w:sz w:val="28"/>
          <w:szCs w:val="28"/>
          <w:rtl/>
          <w:lang w:bidi="ar-DZ"/>
        </w:rPr>
        <w:t>.</w:t>
      </w:r>
    </w:p>
    <w:p w14:paraId="7D726624" w14:textId="77777777" w:rsidR="002C63E6" w:rsidRPr="002C63E6" w:rsidRDefault="002C63E6" w:rsidP="00B36CC1">
      <w:pPr>
        <w:bidi/>
        <w:spacing w:line="240" w:lineRule="auto"/>
        <w:rPr>
          <w:sz w:val="28"/>
          <w:szCs w:val="28"/>
          <w:rtl/>
          <w:lang w:bidi="ar-DZ"/>
        </w:rPr>
      </w:pPr>
      <w:r w:rsidRPr="002C63E6">
        <w:rPr>
          <w:sz w:val="28"/>
          <w:szCs w:val="28"/>
          <w:rtl/>
          <w:lang w:bidi="ar-DZ"/>
        </w:rPr>
        <w:t>- لو عينا عدة نقاط أخرى ما هو الشكل الذي سيتكون .</w:t>
      </w:r>
    </w:p>
    <w:p w14:paraId="28C55E61" w14:textId="77777777" w:rsidR="002C63E6" w:rsidRPr="002C63E6" w:rsidRDefault="002C63E6" w:rsidP="00B36CC1">
      <w:pPr>
        <w:bidi/>
        <w:spacing w:line="240" w:lineRule="auto"/>
        <w:rPr>
          <w:sz w:val="28"/>
          <w:szCs w:val="28"/>
          <w:rtl/>
          <w:lang w:bidi="ar-DZ"/>
        </w:rPr>
      </w:pPr>
      <w:r w:rsidRPr="002C63E6">
        <w:rPr>
          <w:sz w:val="28"/>
          <w:szCs w:val="28"/>
          <w:rtl/>
          <w:lang w:bidi="ar-DZ"/>
        </w:rPr>
        <w:t xml:space="preserve">أوجد طريقة لتعيين كل النقط التي تبعد بـ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4cm</m:t>
        </m:r>
      </m:oMath>
      <w:r w:rsidRPr="002C63E6">
        <w:rPr>
          <w:sz w:val="28"/>
          <w:szCs w:val="28"/>
          <w:rtl/>
          <w:lang w:bidi="ar-DZ"/>
        </w:rPr>
        <w:t xml:space="preserve"> عن النقطة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O</m:t>
        </m:r>
      </m:oMath>
      <w:r w:rsidRPr="002C63E6">
        <w:rPr>
          <w:sz w:val="28"/>
          <w:szCs w:val="28"/>
          <w:rtl/>
          <w:lang w:bidi="ar-DZ"/>
        </w:rPr>
        <w:t>.</w:t>
      </w:r>
    </w:p>
    <w:p w14:paraId="36C266E9" w14:textId="77777777" w:rsidR="002C63E6" w:rsidRPr="002C63E6" w:rsidRDefault="002C63E6" w:rsidP="00B36CC1">
      <w:pPr>
        <w:bidi/>
        <w:spacing w:line="240" w:lineRule="auto"/>
        <w:rPr>
          <w:sz w:val="28"/>
          <w:szCs w:val="28"/>
          <w:rtl/>
          <w:lang w:bidi="ar-DZ"/>
        </w:rPr>
      </w:pPr>
      <w:r w:rsidRPr="002C63E6">
        <w:rPr>
          <w:sz w:val="28"/>
          <w:szCs w:val="28"/>
          <w:rtl/>
          <w:lang w:bidi="ar-DZ"/>
        </w:rPr>
        <w:t xml:space="preserve">2/أرسم دائرة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(c)</m:t>
        </m:r>
      </m:oMath>
      <w:r w:rsidRPr="002C63E6">
        <w:rPr>
          <w:sz w:val="28"/>
          <w:szCs w:val="28"/>
          <w:rtl/>
          <w:lang w:bidi="ar-DZ"/>
        </w:rPr>
        <w:t xml:space="preserve"> مركزها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M</m:t>
        </m:r>
      </m:oMath>
      <w:r w:rsidRPr="002C63E6">
        <w:rPr>
          <w:sz w:val="28"/>
          <w:szCs w:val="28"/>
          <w:rtl/>
          <w:lang w:bidi="ar-DZ"/>
        </w:rPr>
        <w:t xml:space="preserve"> ونصف قطرها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3cm</m:t>
        </m:r>
      </m:oMath>
      <w:r w:rsidRPr="002C63E6">
        <w:rPr>
          <w:sz w:val="28"/>
          <w:szCs w:val="28"/>
          <w:rtl/>
          <w:lang w:bidi="ar-DZ"/>
        </w:rPr>
        <w:t>.</w:t>
      </w:r>
    </w:p>
    <w:p w14:paraId="5AF2D0E9" w14:textId="77777777" w:rsidR="002C63E6" w:rsidRPr="002C63E6" w:rsidRDefault="002C63E6" w:rsidP="00B36CC1">
      <w:pPr>
        <w:bidi/>
        <w:spacing w:line="240" w:lineRule="auto"/>
        <w:rPr>
          <w:sz w:val="28"/>
          <w:szCs w:val="28"/>
          <w:rtl/>
          <w:lang w:bidi="ar-DZ"/>
        </w:rPr>
      </w:pPr>
      <w:r w:rsidRPr="002C63E6">
        <w:rPr>
          <w:sz w:val="28"/>
          <w:szCs w:val="28"/>
          <w:rtl/>
          <w:lang w:bidi="ar-DZ"/>
        </w:rPr>
        <w:t xml:space="preserve">عين النقط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E</m:t>
        </m:r>
        <m:r>
          <m:rPr>
            <m:sty m:val="p"/>
          </m:rPr>
          <w:rPr>
            <w:rFonts w:ascii="Cambria Math" w:hAnsi="Cambria Math"/>
            <w:sz w:val="28"/>
            <w:szCs w:val="28"/>
            <w:rtl/>
            <w:lang w:bidi="ar-DZ"/>
          </w:rPr>
          <m:t xml:space="preserve">، </m:t>
        </m:r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F</m:t>
        </m:r>
        <m:r>
          <m:rPr>
            <m:sty m:val="p"/>
          </m:rPr>
          <w:rPr>
            <w:rFonts w:ascii="Cambria Math" w:hAnsi="Cambria Math"/>
            <w:sz w:val="28"/>
            <w:szCs w:val="28"/>
            <w:rtl/>
            <w:lang w:bidi="ar-DZ"/>
          </w:rPr>
          <m:t xml:space="preserve">، </m:t>
        </m:r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G</m:t>
        </m:r>
      </m:oMath>
      <w:r w:rsidRPr="002C63E6">
        <w:rPr>
          <w:sz w:val="28"/>
          <w:szCs w:val="28"/>
          <w:rtl/>
          <w:lang w:bidi="ar-DZ"/>
        </w:rPr>
        <w:t xml:space="preserve"> حيث :</w:t>
      </w:r>
    </w:p>
    <w:p w14:paraId="30455370" w14:textId="77777777" w:rsidR="002C63E6" w:rsidRPr="002C63E6" w:rsidRDefault="002C63E6" w:rsidP="00B36CC1">
      <w:pPr>
        <w:bidi/>
        <w:spacing w:line="240" w:lineRule="auto"/>
        <w:rPr>
          <w:sz w:val="28"/>
          <w:szCs w:val="28"/>
          <w:rtl/>
          <w:lang w:bidi="ar-DZ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OE=3cm</m:t>
        </m:r>
      </m:oMath>
      <w:r w:rsidRPr="002C63E6">
        <w:rPr>
          <w:sz w:val="28"/>
          <w:szCs w:val="28"/>
          <w:rtl/>
          <w:lang w:bidi="ar-DZ"/>
        </w:rPr>
        <w:t xml:space="preserve"> ،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OF=5cm</m:t>
        </m:r>
      </m:oMath>
      <w:r w:rsidRPr="002C63E6">
        <w:rPr>
          <w:sz w:val="28"/>
          <w:szCs w:val="28"/>
          <w:rtl/>
          <w:lang w:bidi="ar-DZ"/>
        </w:rPr>
        <w:t xml:space="preserve"> ،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OG=2cm</m:t>
        </m:r>
      </m:oMath>
    </w:p>
    <w:p w14:paraId="6E9EAC87" w14:textId="77777777" w:rsidR="002C63E6" w:rsidRPr="002C63E6" w:rsidRDefault="002C63E6" w:rsidP="00B36CC1">
      <w:pPr>
        <w:bidi/>
        <w:spacing w:line="240" w:lineRule="auto"/>
        <w:rPr>
          <w:sz w:val="28"/>
          <w:szCs w:val="28"/>
          <w:lang w:bidi="ar-DZ"/>
        </w:rPr>
      </w:pPr>
      <w:r w:rsidRPr="002C63E6">
        <w:rPr>
          <w:sz w:val="28"/>
          <w:szCs w:val="28"/>
          <w:rtl/>
          <w:lang w:bidi="ar-DZ"/>
        </w:rPr>
        <w:t xml:space="preserve">انقل ثم اتمم: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E … (c)</m:t>
        </m:r>
      </m:oMath>
      <w:r w:rsidRPr="002C63E6">
        <w:rPr>
          <w:sz w:val="28"/>
          <w:szCs w:val="28"/>
          <w:rtl/>
          <w:lang w:bidi="ar-DZ"/>
        </w:rPr>
        <w:t xml:space="preserve"> ،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F … (c)</m:t>
        </m:r>
      </m:oMath>
      <w:r w:rsidRPr="002C63E6">
        <w:rPr>
          <w:sz w:val="28"/>
          <w:szCs w:val="28"/>
          <w:rtl/>
          <w:lang w:bidi="ar-DZ"/>
        </w:rPr>
        <w:t xml:space="preserve"> ،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G … (c)</m:t>
        </m:r>
      </m:oMath>
      <w:r w:rsidRPr="002C63E6">
        <w:rPr>
          <w:sz w:val="28"/>
          <w:szCs w:val="28"/>
          <w:rtl/>
          <w:lang w:bidi="ar-DZ"/>
        </w:rPr>
        <w:t xml:space="preserve"> ،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ar-DZ"/>
          </w:rPr>
          <m:t>O … (c)</m:t>
        </m:r>
      </m:oMath>
    </w:p>
    <w:p w14:paraId="584DA3C3" w14:textId="77777777" w:rsidR="00B36CC1" w:rsidRDefault="00B36CC1" w:rsidP="00B36CC1">
      <w:pPr>
        <w:bidi/>
        <w:jc w:val="center"/>
        <w:rPr>
          <w:b/>
          <w:bCs/>
          <w:color w:val="1F497D" w:themeColor="text2"/>
          <w:sz w:val="36"/>
          <w:szCs w:val="36"/>
          <w:rtl/>
          <w:lang w:bidi="ar-DZ"/>
        </w:rPr>
      </w:pPr>
    </w:p>
    <w:p w14:paraId="35905F42" w14:textId="77777777" w:rsidR="00B36CC1" w:rsidRDefault="00B36CC1" w:rsidP="00B36CC1">
      <w:pPr>
        <w:bidi/>
        <w:jc w:val="center"/>
        <w:rPr>
          <w:sz w:val="28"/>
          <w:szCs w:val="28"/>
          <w:rtl/>
          <w:lang w:bidi="ar-DZ"/>
        </w:rPr>
      </w:pPr>
      <w:r w:rsidRPr="001B0180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lastRenderedPageBreak/>
        <w:t>وضعية تعلم الإدماج</w:t>
      </w:r>
      <w:r w:rsidRPr="001B0180">
        <w:rPr>
          <w:rFonts w:hint="cs"/>
          <w:b/>
          <w:bCs/>
          <w:color w:val="1F497D" w:themeColor="text2"/>
          <w:sz w:val="28"/>
          <w:szCs w:val="28"/>
          <w:rtl/>
          <w:lang w:bidi="ar-DZ"/>
        </w:rPr>
        <w:t xml:space="preserve"> </w:t>
      </w:r>
      <w:r w:rsidRPr="00486A44"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0</w:t>
      </w:r>
      <w:r>
        <w:rPr>
          <w:rFonts w:hint="cs"/>
          <w:b/>
          <w:bCs/>
          <w:color w:val="1F497D" w:themeColor="text2"/>
          <w:sz w:val="36"/>
          <w:szCs w:val="36"/>
          <w:rtl/>
          <w:lang w:bidi="ar-DZ"/>
        </w:rPr>
        <w:t>5</w:t>
      </w:r>
    </w:p>
    <w:p w14:paraId="7EA344A2" w14:textId="77777777" w:rsidR="00B36CC1" w:rsidRDefault="00B36CC1" w:rsidP="00B36CC1">
      <w:pPr>
        <w:bidi/>
        <w:jc w:val="both"/>
        <w:rPr>
          <w:sz w:val="28"/>
          <w:szCs w:val="28"/>
          <w:lang w:bidi="ar-DZ"/>
        </w:rPr>
      </w:pPr>
      <w:r>
        <w:rPr>
          <w:sz w:val="28"/>
          <w:szCs w:val="28"/>
          <w:rtl/>
          <w:lang w:bidi="ar-DZ"/>
        </w:rPr>
        <w:t>في وقت الاستراحة بمتوسطة كانت كريمة تحمل صفيحة شكولاطة بها 12 قطعة كما هو موضح في الشكل قررت تقاسمها مع زميلتيها إيمان و أسماء بالتساوي، بعد تقاسمها انضمت أحلام إليهن فقدمت إليها فاطمة جزءا من حصتها الممثل في اللون الرمادي</w:t>
      </w:r>
    </w:p>
    <w:tbl>
      <w:tblPr>
        <w:tblStyle w:val="TableGrid"/>
        <w:tblpPr w:leftFromText="141" w:rightFromText="141" w:vertAnchor="text" w:horzAnchor="page" w:tblpX="5896" w:tblpY="386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426"/>
        <w:gridCol w:w="425"/>
        <w:gridCol w:w="425"/>
        <w:gridCol w:w="449"/>
      </w:tblGrid>
      <w:tr w:rsidR="00B36CC1" w14:paraId="0CD216ED" w14:textId="77777777" w:rsidTr="00B36CC1">
        <w:tc>
          <w:tcPr>
            <w:tcW w:w="4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88CFD00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  <w:tc>
          <w:tcPr>
            <w:tcW w:w="4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3D2D679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  <w:tc>
          <w:tcPr>
            <w:tcW w:w="4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A7AA1E5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  <w:tc>
          <w:tcPr>
            <w:tcW w:w="4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DA1A20A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</w:tr>
      <w:tr w:rsidR="00B36CC1" w14:paraId="0ECEE4D3" w14:textId="77777777" w:rsidTr="00B36CC1">
        <w:tc>
          <w:tcPr>
            <w:tcW w:w="4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2C64BE6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  <w:tc>
          <w:tcPr>
            <w:tcW w:w="4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C5AB389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  <w:tc>
          <w:tcPr>
            <w:tcW w:w="4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EA667B5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  <w:tc>
          <w:tcPr>
            <w:tcW w:w="4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0E57BE5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</w:tr>
      <w:tr w:rsidR="00B36CC1" w14:paraId="6DEF50F0" w14:textId="77777777" w:rsidTr="00B36CC1">
        <w:tc>
          <w:tcPr>
            <w:tcW w:w="4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7F7F7F" w:themeFill="text1" w:themeFillTint="80"/>
          </w:tcPr>
          <w:p w14:paraId="322D23F5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  <w:tc>
          <w:tcPr>
            <w:tcW w:w="4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7F7F7F" w:themeFill="text1" w:themeFillTint="80"/>
          </w:tcPr>
          <w:p w14:paraId="08C9356A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  <w:tc>
          <w:tcPr>
            <w:tcW w:w="4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A12DAF5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  <w:tc>
          <w:tcPr>
            <w:tcW w:w="4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066AC5E" w14:textId="77777777" w:rsidR="00B36CC1" w:rsidRDefault="00B36CC1">
            <w:pPr>
              <w:bidi/>
              <w:jc w:val="both"/>
              <w:rPr>
                <w:sz w:val="28"/>
                <w:szCs w:val="28"/>
                <w:lang w:bidi="ar-DZ"/>
              </w:rPr>
            </w:pPr>
          </w:p>
        </w:tc>
      </w:tr>
    </w:tbl>
    <w:p w14:paraId="1100E946" w14:textId="77777777" w:rsidR="00B36CC1" w:rsidRDefault="00000000" w:rsidP="00B36CC1">
      <w:pPr>
        <w:bidi/>
        <w:jc w:val="both"/>
        <w:rPr>
          <w:sz w:val="28"/>
          <w:szCs w:val="28"/>
          <w:rtl/>
          <w:lang w:bidi="ar-DZ"/>
        </w:rPr>
      </w:pPr>
      <w:r>
        <w:rPr>
          <w:rtl/>
        </w:rPr>
        <w:pict w14:anchorId="1099F082">
          <v:shape id="_x0000_s2686" type="#_x0000_t202" style="position:absolute;left:0;text-align:left;margin-left:4.05pt;margin-top:4.8pt;width:140.25pt;height:81.75pt;z-index:252342272;mso-position-horizontal-relative:text;mso-position-vertical-relative:text" filled="f" stroked="f">
            <v:textbox style="mso-next-textbox:#_x0000_s2686">
              <w:txbxContent>
                <w:p w14:paraId="0C7F0030" w14:textId="77777777" w:rsidR="00B36CC1" w:rsidRDefault="00B36CC1" w:rsidP="00B36CC1">
                  <w:pPr>
                    <w:bidi/>
                  </w:pPr>
                  <w:r>
                    <w:rPr>
                      <w:noProof/>
                      <w:sz w:val="20"/>
                      <w:szCs w:val="20"/>
                      <w:lang w:eastAsia="fr-FR"/>
                    </w:rPr>
                    <w:drawing>
                      <wp:inline distT="0" distB="0" distL="0" distR="0" wp14:anchorId="3D141BAC" wp14:editId="47767132">
                        <wp:extent cx="1562100" cy="942975"/>
                        <wp:effectExtent l="19050" t="0" r="0" b="0"/>
                        <wp:docPr id="1717" name="Image 113" descr="images (9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13" descr="images (9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621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6B01CD10" w14:textId="77777777" w:rsidR="00B36CC1" w:rsidRDefault="00B36CC1" w:rsidP="00B36CC1">
      <w:pPr>
        <w:bidi/>
        <w:jc w:val="both"/>
        <w:rPr>
          <w:sz w:val="28"/>
          <w:szCs w:val="28"/>
          <w:rtl/>
          <w:lang w:bidi="ar-DZ"/>
        </w:rPr>
      </w:pPr>
    </w:p>
    <w:p w14:paraId="3F24C637" w14:textId="77777777" w:rsidR="00B36CC1" w:rsidRDefault="00B36CC1" w:rsidP="00B36CC1">
      <w:pPr>
        <w:bidi/>
        <w:jc w:val="both"/>
        <w:rPr>
          <w:sz w:val="28"/>
          <w:szCs w:val="28"/>
          <w:rtl/>
          <w:lang w:bidi="ar-DZ"/>
        </w:rPr>
      </w:pPr>
    </w:p>
    <w:p w14:paraId="00D4F8F0" w14:textId="77777777" w:rsidR="00B36CC1" w:rsidRDefault="00B36CC1" w:rsidP="00B36CC1">
      <w:pPr>
        <w:bidi/>
        <w:jc w:val="both"/>
        <w:rPr>
          <w:sz w:val="28"/>
          <w:szCs w:val="28"/>
          <w:rtl/>
          <w:lang w:bidi="ar-DZ"/>
        </w:rPr>
      </w:pPr>
    </w:p>
    <w:p w14:paraId="055EB135" w14:textId="77777777" w:rsidR="00B36CC1" w:rsidRDefault="00B36CC1" w:rsidP="00B36CC1">
      <w:pPr>
        <w:pStyle w:val="ListParagraph"/>
        <w:numPr>
          <w:ilvl w:val="0"/>
          <w:numId w:val="26"/>
        </w:numPr>
        <w:bidi/>
        <w:spacing w:line="240" w:lineRule="auto"/>
        <w:ind w:left="322" w:firstLine="0"/>
        <w:jc w:val="both"/>
        <w:rPr>
          <w:sz w:val="28"/>
          <w:szCs w:val="28"/>
          <w:rtl/>
          <w:lang w:bidi="ar-DZ"/>
        </w:rPr>
      </w:pPr>
      <w:r>
        <w:rPr>
          <w:sz w:val="28"/>
          <w:szCs w:val="28"/>
          <w:rtl/>
          <w:lang w:bidi="ar-DZ"/>
        </w:rPr>
        <w:t>لون حصة كلا من إيمان باللون الأحمر و أسماء باللون الأخضر</w:t>
      </w:r>
    </w:p>
    <w:p w14:paraId="1CC10391" w14:textId="77777777" w:rsidR="00B36CC1" w:rsidRDefault="00B36CC1" w:rsidP="00B36CC1">
      <w:pPr>
        <w:pStyle w:val="ListParagraph"/>
        <w:numPr>
          <w:ilvl w:val="0"/>
          <w:numId w:val="26"/>
        </w:numPr>
        <w:bidi/>
        <w:spacing w:line="240" w:lineRule="auto"/>
        <w:ind w:left="322" w:firstLine="0"/>
        <w:jc w:val="both"/>
        <w:rPr>
          <w:sz w:val="28"/>
          <w:szCs w:val="28"/>
          <w:lang w:bidi="ar-DZ"/>
        </w:rPr>
      </w:pPr>
      <w:r>
        <w:rPr>
          <w:sz w:val="28"/>
          <w:szCs w:val="28"/>
          <w:rtl/>
          <w:lang w:bidi="ar-DZ"/>
        </w:rPr>
        <w:t xml:space="preserve">أعط الكسر الذي يمثل كل حصة من الحصص ثم عينها على نصف مستقيم مدرج وحدته </w:t>
      </w:r>
      <w:r>
        <w:rPr>
          <w:sz w:val="28"/>
          <w:szCs w:val="28"/>
          <w:lang w:bidi="ar-DZ"/>
        </w:rPr>
        <w:t>2cm</w:t>
      </w:r>
    </w:p>
    <w:p w14:paraId="33B29153" w14:textId="77777777" w:rsidR="00B36CC1" w:rsidRDefault="00B36CC1" w:rsidP="00B36CC1">
      <w:pPr>
        <w:bidi/>
        <w:ind w:firstLine="34"/>
        <w:jc w:val="both"/>
        <w:rPr>
          <w:sz w:val="28"/>
          <w:szCs w:val="28"/>
          <w:lang w:bidi="ar-DZ"/>
        </w:rPr>
      </w:pPr>
      <w:r>
        <w:rPr>
          <w:sz w:val="28"/>
          <w:szCs w:val="28"/>
          <w:rtl/>
          <w:lang w:bidi="ar-DZ"/>
        </w:rPr>
        <w:t>أخبرت إيمان زميلتها أسماء أن فاطمة أعطت لأحلام سدس الصفيحة برر ذلك</w:t>
      </w:r>
    </w:p>
    <w:p w14:paraId="647DE7D1" w14:textId="77777777" w:rsidR="002D307B" w:rsidRPr="00B36CC1" w:rsidRDefault="002D307B" w:rsidP="002D307B">
      <w:pPr>
        <w:bidi/>
        <w:rPr>
          <w:b/>
          <w:bCs/>
          <w:color w:val="1F497D" w:themeColor="text2"/>
          <w:sz w:val="44"/>
          <w:szCs w:val="44"/>
          <w:rtl/>
          <w:lang w:bidi="ar-DZ"/>
        </w:rPr>
      </w:pPr>
    </w:p>
    <w:p w14:paraId="4D332A22" w14:textId="77777777" w:rsidR="002D307B" w:rsidRDefault="002D307B" w:rsidP="002D307B">
      <w:pPr>
        <w:bidi/>
        <w:rPr>
          <w:b/>
          <w:bCs/>
          <w:color w:val="1F497D" w:themeColor="text2"/>
          <w:sz w:val="44"/>
          <w:szCs w:val="44"/>
          <w:rtl/>
          <w:lang w:bidi="ar-DZ"/>
        </w:rPr>
      </w:pPr>
    </w:p>
    <w:p w14:paraId="3EE43D68" w14:textId="77777777" w:rsidR="002D307B" w:rsidRDefault="002D307B" w:rsidP="002D307B">
      <w:pPr>
        <w:bidi/>
        <w:rPr>
          <w:b/>
          <w:bCs/>
          <w:color w:val="1F497D" w:themeColor="text2"/>
          <w:sz w:val="44"/>
          <w:szCs w:val="44"/>
          <w:rtl/>
          <w:lang w:bidi="ar-DZ"/>
        </w:rPr>
      </w:pPr>
    </w:p>
    <w:p w14:paraId="55149D91" w14:textId="77777777" w:rsidR="00EC083F" w:rsidRDefault="00EC083F" w:rsidP="00EC083F">
      <w:pPr>
        <w:bidi/>
        <w:jc w:val="center"/>
        <w:rPr>
          <w:b/>
          <w:bCs/>
          <w:color w:val="1F497D" w:themeColor="text2"/>
          <w:sz w:val="44"/>
          <w:szCs w:val="44"/>
          <w:rtl/>
          <w:lang w:bidi="ar-DZ"/>
        </w:rPr>
      </w:pPr>
    </w:p>
    <w:p w14:paraId="12ED94E7" w14:textId="77777777" w:rsidR="00182A4D" w:rsidRDefault="00182A4D" w:rsidP="00182A4D">
      <w:pPr>
        <w:bidi/>
        <w:jc w:val="center"/>
        <w:rPr>
          <w:b/>
          <w:bCs/>
          <w:color w:val="1F497D" w:themeColor="text2"/>
          <w:sz w:val="44"/>
          <w:szCs w:val="44"/>
          <w:rtl/>
          <w:lang w:bidi="ar-DZ"/>
        </w:rPr>
      </w:pPr>
    </w:p>
    <w:p w14:paraId="3F76117F" w14:textId="77777777" w:rsidR="006E3037" w:rsidRDefault="006E3037" w:rsidP="00B83689">
      <w:pPr>
        <w:bidi/>
        <w:jc w:val="center"/>
        <w:rPr>
          <w:b/>
          <w:bCs/>
          <w:color w:val="1F497D" w:themeColor="text2"/>
          <w:sz w:val="44"/>
          <w:szCs w:val="44"/>
          <w:rtl/>
          <w:lang w:bidi="ar-DZ"/>
        </w:rPr>
      </w:pPr>
      <w:r w:rsidRPr="00B828CC">
        <w:rPr>
          <w:rFonts w:hint="cs"/>
          <w:b/>
          <w:bCs/>
          <w:color w:val="1F497D" w:themeColor="text2"/>
          <w:sz w:val="44"/>
          <w:szCs w:val="44"/>
          <w:rtl/>
          <w:lang w:bidi="ar-DZ"/>
        </w:rPr>
        <w:t>الوضعية التقويمية</w:t>
      </w:r>
    </w:p>
    <w:p w14:paraId="2F8A1C17" w14:textId="77777777" w:rsidR="005D74DA" w:rsidRPr="007C109A" w:rsidRDefault="00135EA1" w:rsidP="005D74DA">
      <w:pPr>
        <w:bidi/>
        <w:jc w:val="both"/>
        <w:rPr>
          <w:color w:val="000000" w:themeColor="text1"/>
          <w:sz w:val="24"/>
          <w:szCs w:val="24"/>
        </w:rPr>
      </w:pPr>
      <w:r>
        <w:rPr>
          <w:rFonts w:hint="cs"/>
          <w:noProof/>
          <w:sz w:val="28"/>
          <w:szCs w:val="28"/>
          <w:rtl/>
          <w:lang w:eastAsia="fr-FR" w:bidi="ar-DZ"/>
        </w:rPr>
        <w:t xml:space="preserve">     </w:t>
      </w:r>
    </w:p>
    <w:p w14:paraId="606467DC" w14:textId="77777777" w:rsidR="00135EA1" w:rsidRPr="007C109A" w:rsidRDefault="00135EA1" w:rsidP="00135EA1">
      <w:pPr>
        <w:bidi/>
        <w:rPr>
          <w:color w:val="000000" w:themeColor="text1"/>
          <w:sz w:val="24"/>
          <w:szCs w:val="24"/>
          <w:rtl/>
        </w:rPr>
      </w:pPr>
    </w:p>
    <w:p w14:paraId="06F14408" w14:textId="77777777" w:rsidR="00135EA1" w:rsidRDefault="00135EA1" w:rsidP="00135EA1">
      <w:pPr>
        <w:bidi/>
        <w:rPr>
          <w:color w:val="000000" w:themeColor="text1"/>
          <w:sz w:val="28"/>
          <w:szCs w:val="28"/>
        </w:rPr>
      </w:pPr>
    </w:p>
    <w:p w14:paraId="70CBA9F7" w14:textId="77777777" w:rsidR="00135EA1" w:rsidRDefault="00135EA1" w:rsidP="00135EA1">
      <w:pPr>
        <w:bidi/>
        <w:rPr>
          <w:color w:val="000000" w:themeColor="text1"/>
          <w:sz w:val="28"/>
          <w:szCs w:val="28"/>
        </w:rPr>
      </w:pPr>
    </w:p>
    <w:p w14:paraId="5044585F" w14:textId="77777777" w:rsidR="00601485" w:rsidRDefault="00601485" w:rsidP="00601485">
      <w:pPr>
        <w:bidi/>
        <w:rPr>
          <w:sz w:val="28"/>
          <w:szCs w:val="28"/>
          <w:rtl/>
          <w:lang w:bidi="ar-DZ"/>
        </w:rPr>
      </w:pPr>
    </w:p>
    <w:p w14:paraId="68FF273A" w14:textId="77777777" w:rsidR="004437B3" w:rsidRDefault="004437B3" w:rsidP="004437B3">
      <w:pPr>
        <w:bidi/>
        <w:rPr>
          <w:sz w:val="28"/>
          <w:szCs w:val="28"/>
          <w:rtl/>
          <w:lang w:bidi="ar-DZ"/>
        </w:rPr>
      </w:pPr>
    </w:p>
    <w:p w14:paraId="1F90B96F" w14:textId="77777777" w:rsidR="004437B3" w:rsidRDefault="004437B3" w:rsidP="004437B3">
      <w:pPr>
        <w:bidi/>
        <w:rPr>
          <w:sz w:val="28"/>
          <w:szCs w:val="28"/>
          <w:rtl/>
          <w:lang w:bidi="ar-DZ"/>
        </w:rPr>
      </w:pPr>
    </w:p>
    <w:p w14:paraId="0E26973E" w14:textId="77777777" w:rsidR="004437B3" w:rsidRDefault="004437B3" w:rsidP="004437B3">
      <w:pPr>
        <w:bidi/>
        <w:rPr>
          <w:sz w:val="28"/>
          <w:szCs w:val="28"/>
          <w:rtl/>
          <w:lang w:bidi="ar-DZ"/>
        </w:rPr>
      </w:pPr>
    </w:p>
    <w:p w14:paraId="7984D6AC" w14:textId="77777777" w:rsidR="004437B3" w:rsidRDefault="004437B3" w:rsidP="004437B3">
      <w:pPr>
        <w:bidi/>
        <w:rPr>
          <w:sz w:val="28"/>
          <w:szCs w:val="28"/>
          <w:rtl/>
          <w:lang w:bidi="ar-DZ"/>
        </w:rPr>
      </w:pPr>
    </w:p>
    <w:p w14:paraId="782C8AAE" w14:textId="77777777" w:rsidR="004437B3" w:rsidRDefault="004437B3" w:rsidP="004437B3">
      <w:pPr>
        <w:bidi/>
        <w:rPr>
          <w:sz w:val="28"/>
          <w:szCs w:val="28"/>
          <w:rtl/>
          <w:lang w:bidi="ar-DZ"/>
        </w:rPr>
      </w:pPr>
    </w:p>
    <w:p w14:paraId="5FD11B56" w14:textId="77777777" w:rsidR="004437B3" w:rsidRDefault="004437B3" w:rsidP="004437B3">
      <w:pPr>
        <w:bidi/>
        <w:rPr>
          <w:sz w:val="28"/>
          <w:szCs w:val="28"/>
          <w:rtl/>
          <w:lang w:bidi="ar-DZ"/>
        </w:rPr>
      </w:pPr>
    </w:p>
    <w:p w14:paraId="7412A242" w14:textId="77777777" w:rsidR="004437B3" w:rsidRDefault="004437B3" w:rsidP="004437B3">
      <w:pPr>
        <w:bidi/>
        <w:rPr>
          <w:sz w:val="28"/>
          <w:szCs w:val="28"/>
          <w:rtl/>
          <w:lang w:bidi="ar-DZ"/>
        </w:rPr>
      </w:pPr>
    </w:p>
    <w:p w14:paraId="09E7AD06" w14:textId="77777777" w:rsidR="004437B3" w:rsidRDefault="004437B3" w:rsidP="004437B3">
      <w:pPr>
        <w:bidi/>
        <w:rPr>
          <w:sz w:val="28"/>
          <w:szCs w:val="28"/>
          <w:rtl/>
          <w:lang w:bidi="ar-DZ"/>
        </w:rPr>
      </w:pPr>
    </w:p>
    <w:p w14:paraId="17E57A27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598BDBC5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657AF7D8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39830D29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739CA2C0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5B1C9D2E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73C6CA3F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2C49B93E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235437CC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70ED5064" w14:textId="77777777" w:rsidR="00A44018" w:rsidRDefault="00A44018" w:rsidP="00A44018">
      <w:pPr>
        <w:bidi/>
        <w:rPr>
          <w:sz w:val="28"/>
          <w:szCs w:val="28"/>
          <w:rtl/>
          <w:lang w:bidi="ar-DZ"/>
        </w:rPr>
      </w:pPr>
    </w:p>
    <w:p w14:paraId="5B3210E0" w14:textId="77777777" w:rsidR="004437B3" w:rsidRDefault="004437B3" w:rsidP="004437B3">
      <w:pPr>
        <w:bidi/>
        <w:rPr>
          <w:sz w:val="28"/>
          <w:szCs w:val="28"/>
          <w:rtl/>
          <w:lang w:bidi="ar-DZ"/>
        </w:rPr>
      </w:pPr>
    </w:p>
    <w:p w14:paraId="2ABE47A7" w14:textId="77777777" w:rsidR="00601485" w:rsidRDefault="00601485" w:rsidP="00601485">
      <w:pPr>
        <w:bidi/>
        <w:rPr>
          <w:sz w:val="28"/>
          <w:szCs w:val="28"/>
          <w:rtl/>
          <w:lang w:bidi="ar-DZ"/>
        </w:rPr>
      </w:pPr>
    </w:p>
    <w:p w14:paraId="60CFA92F" w14:textId="77777777" w:rsidR="006974A1" w:rsidRDefault="00000000" w:rsidP="006974A1">
      <w:pPr>
        <w:jc w:val="center"/>
      </w:pPr>
      <w:r>
        <w:rPr>
          <w:noProof/>
          <w:lang w:eastAsia="fr-FR"/>
        </w:rPr>
        <w:pict w14:anchorId="7CAC6CDC">
          <v:group id="_x0000_s1984" style="position:absolute;left:0;text-align:left;margin-left:165.1pt;margin-top:-.8pt;width:141.2pt;height:41.65pt;z-index:252035072" coordorigin="4434,1401" coordsize="2824,833">
            <v:roundrect id="_x0000_s1985" style="position:absolute;left:4434;top:1401;width:2767;height:790" arcsize="10923f" filled="f" fillcolor="#4bacc6 [3208]" strokecolor="#4bacc6 [3208]" strokeweight="3pt">
              <v:shadow on="t" type="perspective" color="#205867 [1608]" opacity=".5" offset="1pt" offset2="-1pt"/>
            </v:roundrect>
            <v:shape id="_x0000_s1986" type="#_x0000_t202" style="position:absolute;left:4767;top:1508;width:2491;height:726" filled="f" stroked="f">
              <v:textbox style="mso-next-textbox:#_x0000_s1986">
                <w:txbxContent>
                  <w:p w14:paraId="7AAA97A3" w14:textId="77777777" w:rsidR="008678A0" w:rsidRDefault="008678A0" w:rsidP="006974A1">
                    <w:r w:rsidRPr="00B01489">
                      <w:rPr>
                        <w:rFonts w:hint="cs"/>
                        <w:noProof/>
                        <w:sz w:val="40"/>
                        <w:szCs w:val="40"/>
                        <w:rtl/>
                        <w:lang w:eastAsia="fr-FR"/>
                      </w:rPr>
                      <w:t xml:space="preserve">أعمال موجهة  </w:t>
                    </w:r>
                    <w:r w:rsidRPr="00B01489">
                      <w:rPr>
                        <w:rFonts w:hint="cs"/>
                        <w:noProof/>
                        <w:rtl/>
                        <w:lang w:eastAsia="fr-FR"/>
                      </w:rPr>
                      <w:t xml:space="preserve">       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 w14:anchorId="7DD9389E">
          <v:group id="_x0000_s1989" style="position:absolute;left:0;text-align:left;margin-left:-22pt;margin-top:38pt;width:7in;height:69.55pt;z-index:252038144" coordorigin="977,2177" coordsize="10080,1391">
            <v:roundrect id="_x0000_s1990" style="position:absolute;left:977;top:2191;width:10080;height:1377" arcsize="10923f" filled="f" fillcolor="#4bacc6 [3208]" strokecolor="#4bacc6 [3208]" strokeweight="3pt">
              <v:shadow on="t" type="perspective" color="#205867 [1608]" opacity=".5" offset="1pt" offset2="-1pt"/>
            </v:roundrect>
            <v:shape id="_x0000_s1991" type="#_x0000_t202" style="position:absolute;left:1219;top:2177;width:726;height:1378" filled="f" stroked="f">
              <v:textbox style="mso-next-textbox:#_x0000_s1991">
                <w:txbxContent>
                  <w:p w14:paraId="718574A6" w14:textId="77777777" w:rsidR="008678A0" w:rsidRDefault="008678A0" w:rsidP="006974A1">
                    <w:pPr>
                      <w:rPr>
                        <w:b/>
                        <w:bCs/>
                        <w:sz w:val="18"/>
                        <w:szCs w:val="18"/>
                        <w:rtl/>
                        <w:lang w:bidi="ar-DZ"/>
                      </w:rPr>
                    </w:pPr>
                  </w:p>
                  <w:p w14:paraId="27D8F406" w14:textId="77777777" w:rsidR="008678A0" w:rsidRPr="00196E4F" w:rsidRDefault="008678A0" w:rsidP="006974A1">
                    <w:pPr>
                      <w:jc w:val="center"/>
                      <w:rPr>
                        <w:b/>
                        <w:bCs/>
                        <w:sz w:val="18"/>
                        <w:szCs w:val="18"/>
                        <w:lang w:bidi="ar-DZ"/>
                      </w:rPr>
                    </w:pPr>
                    <w:r>
                      <w:rPr>
                        <w:rFonts w:hint="cs"/>
                        <w:b/>
                        <w:bCs/>
                        <w:sz w:val="28"/>
                        <w:szCs w:val="28"/>
                        <w:rtl/>
                        <w:lang w:bidi="ar-DZ"/>
                      </w:rPr>
                      <w:t>1</w:t>
                    </w:r>
                    <w:r w:rsidRPr="00196E4F">
                      <w:rPr>
                        <w:rFonts w:hint="cs"/>
                        <w:b/>
                        <w:bCs/>
                        <w:sz w:val="18"/>
                        <w:szCs w:val="18"/>
                        <w:rtl/>
                        <w:lang w:bidi="ar-DZ"/>
                      </w:rPr>
                      <w:t xml:space="preserve"> متوسط</w:t>
                    </w:r>
                  </w:p>
                  <w:p w14:paraId="49165D6D" w14:textId="77777777" w:rsidR="008678A0" w:rsidRDefault="008678A0" w:rsidP="006974A1"/>
                </w:txbxContent>
              </v:textbox>
            </v:shape>
          </v:group>
        </w:pict>
      </w:r>
      <w:r>
        <w:rPr>
          <w:noProof/>
          <w:lang w:eastAsia="fr-FR"/>
        </w:rPr>
        <w:pict w14:anchorId="115DF99E">
          <v:shape id="_x0000_s1988" type="#_x0000_t202" style="position:absolute;left:0;text-align:left;margin-left:-22pt;margin-top:38.7pt;width:55.7pt;height:68.85pt;z-index:252037120" filled="f" stroked="f">
            <v:textbox style="mso-next-textbox:#_x0000_s1988">
              <w:txbxContent>
                <w:p w14:paraId="10C75F6D" w14:textId="77777777" w:rsidR="008678A0" w:rsidRDefault="008678A0" w:rsidP="006974A1"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25E17198" wp14:editId="54CF934F">
                        <wp:extent cx="583185" cy="811033"/>
                        <wp:effectExtent l="19050" t="0" r="7365" b="0"/>
                        <wp:docPr id="516" name="Image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2831" cy="8105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974A1">
        <w:rPr>
          <w:noProof/>
          <w:lang w:eastAsia="fr-FR"/>
        </w:rPr>
        <w:drawing>
          <wp:inline distT="0" distB="0" distL="0" distR="0" wp14:anchorId="5D3DCB62" wp14:editId="26B05628">
            <wp:extent cx="871496" cy="435657"/>
            <wp:effectExtent l="19050" t="0" r="4804" b="0"/>
            <wp:docPr id="5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827" cy="437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74A1">
        <w:rPr>
          <w:rFonts w:hint="cs"/>
          <w:noProof/>
          <w:rtl/>
          <w:lang w:eastAsia="fr-FR"/>
        </w:rPr>
        <w:t xml:space="preserve">                                               </w:t>
      </w:r>
      <w:r w:rsidR="006974A1">
        <w:rPr>
          <w:noProof/>
          <w:lang w:eastAsia="fr-FR"/>
        </w:rPr>
        <w:drawing>
          <wp:inline distT="0" distB="0" distL="0" distR="0" wp14:anchorId="55E5F10E" wp14:editId="715D8C96">
            <wp:extent cx="1041621" cy="437322"/>
            <wp:effectExtent l="19050" t="0" r="6129" b="0"/>
            <wp:docPr id="51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621" cy="437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9A4FE9" w14:textId="77777777" w:rsidR="006974A1" w:rsidRPr="006671A1" w:rsidRDefault="00000000" w:rsidP="00AF37E6">
      <w:pPr>
        <w:pStyle w:val="ListParagraph"/>
        <w:numPr>
          <w:ilvl w:val="0"/>
          <w:numId w:val="1"/>
        </w:numPr>
        <w:bidi/>
        <w:rPr>
          <w:sz w:val="24"/>
          <w:szCs w:val="24"/>
        </w:rPr>
      </w:pPr>
      <w:r>
        <w:rPr>
          <w:rFonts w:ascii="TraditionalArabic-Bold" w:cs="TraditionalArabic-Bold"/>
          <w:noProof/>
          <w:sz w:val="28"/>
          <w:szCs w:val="28"/>
          <w:lang w:eastAsia="fr-FR"/>
        </w:rPr>
        <w:pict w14:anchorId="2CE742EA">
          <v:shape id="_x0000_s1987" type="#_x0000_t202" style="position:absolute;left:0;text-align:left;margin-left:7.4pt;margin-top:3pt;width:160.1pt;height:46.3pt;z-index:252036096" filled="f" stroked="f">
            <v:textbox style="mso-next-textbox:#_x0000_s1987">
              <w:txbxContent>
                <w:p w14:paraId="01B2D12F" w14:textId="77777777" w:rsidR="008678A0" w:rsidRPr="006671A1" w:rsidRDefault="008678A0" w:rsidP="006974A1">
                  <w:pPr>
                    <w:pStyle w:val="ListParagraph"/>
                    <w:numPr>
                      <w:ilvl w:val="0"/>
                      <w:numId w:val="2"/>
                    </w:numPr>
                    <w:bidi/>
                    <w:rPr>
                      <w:sz w:val="24"/>
                      <w:szCs w:val="24"/>
                    </w:rPr>
                  </w:pPr>
                  <w:r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ا</w:t>
                  </w: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لمستوى</w:t>
                  </w:r>
                  <w:r w:rsidRPr="006671A1">
                    <w:rPr>
                      <w:rFonts w:ascii="TraditionalArabic-Bold" w:cs="TraditionalArabic-Bold"/>
                      <w:sz w:val="24"/>
                      <w:szCs w:val="24"/>
                    </w:rPr>
                    <w:t xml:space="preserve">: </w:t>
                  </w: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السنة</w:t>
                  </w:r>
                  <w:r w:rsidRPr="006671A1">
                    <w:rPr>
                      <w:rFonts w:ascii="TraditionalArabic-Bold" w:cs="TraditionalArabic-Bold"/>
                      <w:sz w:val="24"/>
                      <w:szCs w:val="24"/>
                    </w:rPr>
                    <w:t xml:space="preserve"> </w:t>
                  </w: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 xml:space="preserve"> ال</w:t>
                  </w:r>
                  <w:r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أولى</w:t>
                  </w:r>
                </w:p>
                <w:p w14:paraId="440FA3C2" w14:textId="77777777" w:rsidR="008678A0" w:rsidRPr="006671A1" w:rsidRDefault="008678A0" w:rsidP="006974A1">
                  <w:pPr>
                    <w:pStyle w:val="ListParagraph"/>
                    <w:numPr>
                      <w:ilvl w:val="0"/>
                      <w:numId w:val="2"/>
                    </w:numPr>
                    <w:bidi/>
                    <w:rPr>
                      <w:sz w:val="24"/>
                      <w:szCs w:val="24"/>
                    </w:rPr>
                  </w:pP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رقم</w:t>
                  </w:r>
                  <w:r w:rsidRPr="006671A1">
                    <w:rPr>
                      <w:rFonts w:ascii="TraditionalArabic-Bold" w:cs="TraditionalArabic-Bold"/>
                      <w:sz w:val="24"/>
                      <w:szCs w:val="24"/>
                    </w:rPr>
                    <w:t xml:space="preserve"> </w:t>
                  </w:r>
                  <w:r w:rsidRPr="006671A1">
                    <w:rPr>
                      <w:rFonts w:ascii="TraditionalArabic-Bold" w:cs="TraditionalArabic-Bold" w:hint="cs"/>
                      <w:sz w:val="24"/>
                      <w:szCs w:val="24"/>
                      <w:rtl/>
                    </w:rPr>
                    <w:t>المذكرة</w:t>
                  </w:r>
                  <w:r w:rsidRPr="006671A1">
                    <w:rPr>
                      <w:rFonts w:ascii="TraditionalArabic" w:cs="TraditionalArabic"/>
                      <w:sz w:val="36"/>
                      <w:szCs w:val="36"/>
                    </w:rPr>
                    <w:t>:</w:t>
                  </w:r>
                  <w:r>
                    <w:rPr>
                      <w:rFonts w:ascii="TraditionalArabic" w:cs="TraditionalArabic" w:hint="cs"/>
                      <w:sz w:val="36"/>
                      <w:szCs w:val="36"/>
                      <w:rtl/>
                    </w:rPr>
                    <w:t>01</w:t>
                  </w:r>
                </w:p>
              </w:txbxContent>
            </v:textbox>
          </v:shape>
        </w:pict>
      </w:r>
      <w:r w:rsidR="006974A1" w:rsidRPr="006671A1">
        <w:rPr>
          <w:rFonts w:ascii="TraditionalArabic-Bold" w:cs="TraditionalArabic-Bold" w:hint="cs"/>
          <w:sz w:val="28"/>
          <w:szCs w:val="28"/>
          <w:rtl/>
        </w:rPr>
        <w:t>الميدان</w:t>
      </w:r>
      <w:r w:rsidR="006974A1" w:rsidRPr="006671A1">
        <w:rPr>
          <w:rFonts w:ascii="TraditionalArabic-Bold" w:cs="TraditionalArabic-Bold"/>
          <w:sz w:val="28"/>
          <w:szCs w:val="28"/>
        </w:rPr>
        <w:t xml:space="preserve"> </w:t>
      </w:r>
      <w:r w:rsidR="006974A1" w:rsidRPr="006671A1">
        <w:rPr>
          <w:rFonts w:ascii="TraditionalArabic-Bold" w:cs="TraditionalArabic-Bold" w:hint="cs"/>
          <w:sz w:val="28"/>
          <w:szCs w:val="28"/>
          <w:rtl/>
        </w:rPr>
        <w:t>المعرفي</w:t>
      </w:r>
      <w:r w:rsidR="006974A1" w:rsidRPr="006671A1">
        <w:rPr>
          <w:rFonts w:ascii="TraditionalArabic" w:cs="TraditionalArabic"/>
          <w:sz w:val="28"/>
          <w:szCs w:val="28"/>
        </w:rPr>
        <w:t xml:space="preserve">: </w:t>
      </w:r>
      <w:r w:rsidR="006974A1">
        <w:rPr>
          <w:rFonts w:ascii="TraditionalArabic-Bold" w:cs="TraditionalArabic-Bold" w:hint="cs"/>
          <w:sz w:val="28"/>
          <w:szCs w:val="28"/>
          <w:rtl/>
        </w:rPr>
        <w:t>أنشطة هندسية</w:t>
      </w:r>
      <w:r w:rsidR="006974A1" w:rsidRPr="00E17CB3">
        <w:rPr>
          <w:rFonts w:ascii="TraditionalArabic-Bold" w:cs="TraditionalArabic-Bold" w:hint="cs"/>
          <w:b/>
          <w:bCs/>
          <w:sz w:val="24"/>
          <w:szCs w:val="24"/>
          <w:rtl/>
        </w:rPr>
        <w:t xml:space="preserve"> </w:t>
      </w:r>
      <w:r w:rsidR="006974A1" w:rsidRPr="006671A1">
        <w:rPr>
          <w:rFonts w:ascii="TraditionalArabic-Bold" w:cs="TraditionalArabic-Bold" w:hint="cs"/>
          <w:sz w:val="24"/>
          <w:szCs w:val="24"/>
          <w:rtl/>
        </w:rPr>
        <w:t xml:space="preserve">                            </w:t>
      </w:r>
    </w:p>
    <w:p w14:paraId="4FF85D55" w14:textId="77777777" w:rsidR="006974A1" w:rsidRPr="00E057F5" w:rsidRDefault="006974A1" w:rsidP="00AF37E6">
      <w:pPr>
        <w:pStyle w:val="ListParagraph"/>
        <w:numPr>
          <w:ilvl w:val="0"/>
          <w:numId w:val="1"/>
        </w:numPr>
        <w:bidi/>
        <w:spacing w:after="0" w:line="240" w:lineRule="auto"/>
        <w:rPr>
          <w:rFonts w:ascii="TraditionalArabic-Bold" w:cs="TraditionalArabic-Bold"/>
          <w:b/>
          <w:bCs/>
          <w:sz w:val="24"/>
          <w:szCs w:val="24"/>
        </w:rPr>
      </w:pPr>
      <w:r w:rsidRPr="006671A1">
        <w:rPr>
          <w:rFonts w:ascii="TraditionalArabic-Bold" w:cs="TraditionalArabic-Bold" w:hint="cs"/>
          <w:sz w:val="24"/>
          <w:szCs w:val="24"/>
          <w:rtl/>
        </w:rPr>
        <w:t>المقطع</w:t>
      </w:r>
      <w:r w:rsidRPr="006671A1">
        <w:rPr>
          <w:rFonts w:ascii="TraditionalArabic-Bold" w:cs="TraditionalArabic-Bold"/>
          <w:sz w:val="24"/>
          <w:szCs w:val="24"/>
        </w:rPr>
        <w:t xml:space="preserve"> </w:t>
      </w:r>
      <w:r w:rsidRPr="006671A1">
        <w:rPr>
          <w:rFonts w:ascii="TraditionalArabic-Bold" w:cs="TraditionalArabic-Bold" w:hint="cs"/>
          <w:sz w:val="24"/>
          <w:szCs w:val="24"/>
          <w:rtl/>
        </w:rPr>
        <w:t>التعليمي</w:t>
      </w:r>
      <w:r w:rsidRPr="006671A1">
        <w:rPr>
          <w:rFonts w:ascii="TraditionalArabic-Bold" w:cs="TraditionalArabic-Bold"/>
          <w:sz w:val="24"/>
          <w:szCs w:val="24"/>
        </w:rPr>
        <w:t xml:space="preserve"> : </w:t>
      </w:r>
      <w:r w:rsidR="00AF37E6" w:rsidRPr="00AF37E6">
        <w:rPr>
          <w:rFonts w:hint="cs"/>
          <w:b/>
          <w:bCs/>
          <w:sz w:val="24"/>
          <w:szCs w:val="24"/>
          <w:rtl/>
        </w:rPr>
        <w:t>إنشاءات هندسية أولية مألوفة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وحدات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حساب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الطول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والمساحة</w:t>
      </w:r>
    </w:p>
    <w:p w14:paraId="06216EDB" w14:textId="77777777" w:rsidR="006974A1" w:rsidRPr="006671A1" w:rsidRDefault="006974A1" w:rsidP="006974A1">
      <w:pPr>
        <w:pStyle w:val="ListParagraph"/>
        <w:numPr>
          <w:ilvl w:val="0"/>
          <w:numId w:val="1"/>
        </w:numPr>
        <w:bidi/>
        <w:rPr>
          <w:rFonts w:ascii="TraditionalArabic-Bold" w:cs="TraditionalArabic-Bold"/>
          <w:sz w:val="28"/>
          <w:szCs w:val="28"/>
        </w:rPr>
      </w:pPr>
      <w:r w:rsidRPr="006671A1">
        <w:rPr>
          <w:rFonts w:ascii="TraditionalArabic-Bold" w:cs="TraditionalArabic-Bold" w:hint="cs"/>
          <w:sz w:val="24"/>
          <w:szCs w:val="24"/>
          <w:rtl/>
        </w:rPr>
        <w:t>المورد</w:t>
      </w:r>
      <w:r w:rsidRPr="006671A1">
        <w:rPr>
          <w:rFonts w:ascii="TraditionalArabic-Bold" w:cs="TraditionalArabic-Bold"/>
          <w:sz w:val="24"/>
          <w:szCs w:val="24"/>
        </w:rPr>
        <w:t xml:space="preserve"> </w:t>
      </w:r>
      <w:r w:rsidRPr="006671A1">
        <w:rPr>
          <w:rFonts w:ascii="TraditionalArabic-Bold" w:cs="TraditionalArabic-Bold" w:hint="cs"/>
          <w:sz w:val="24"/>
          <w:szCs w:val="24"/>
          <w:rtl/>
        </w:rPr>
        <w:t>التعل</w:t>
      </w:r>
      <w:r>
        <w:rPr>
          <w:rFonts w:ascii="TraditionalArabic-Bold" w:cs="TraditionalArabic-Bold" w:hint="cs"/>
          <w:sz w:val="24"/>
          <w:szCs w:val="24"/>
          <w:rtl/>
        </w:rPr>
        <w:t>مي</w:t>
      </w:r>
      <w:r w:rsidRPr="006671A1">
        <w:rPr>
          <w:rFonts w:ascii="TraditionalArabic-Bold" w:cs="TraditionalArabic-Bold"/>
          <w:sz w:val="28"/>
          <w:szCs w:val="28"/>
        </w:rPr>
        <w:t xml:space="preserve">: </w:t>
      </w:r>
      <w:r w:rsidRPr="006671A1">
        <w:rPr>
          <w:rFonts w:ascii="TraditionalArabic-Bold" w:cs="TraditionalArabic-Bold" w:hint="cs"/>
          <w:sz w:val="28"/>
          <w:szCs w:val="28"/>
          <w:rtl/>
        </w:rPr>
        <w:t>حل</w:t>
      </w:r>
      <w:r w:rsidRPr="006671A1">
        <w:rPr>
          <w:rFonts w:ascii="TraditionalArabic-Bold" w:cs="TraditionalArabic-Bold"/>
          <w:sz w:val="28"/>
          <w:szCs w:val="28"/>
        </w:rPr>
        <w:t xml:space="preserve"> </w:t>
      </w:r>
      <w:r w:rsidRPr="006671A1">
        <w:rPr>
          <w:rFonts w:ascii="TraditionalArabic-Bold" w:cs="TraditionalArabic-Bold" w:hint="cs"/>
          <w:sz w:val="28"/>
          <w:szCs w:val="28"/>
          <w:rtl/>
        </w:rPr>
        <w:t>تطبيقات</w:t>
      </w:r>
    </w:p>
    <w:p w14:paraId="4BA68D64" w14:textId="77777777" w:rsidR="006974A1" w:rsidRDefault="00000000" w:rsidP="006974A1">
      <w:pPr>
        <w:rPr>
          <w:rtl/>
        </w:rPr>
      </w:pPr>
      <w:r>
        <w:rPr>
          <w:noProof/>
          <w:rtl/>
          <w:lang w:eastAsia="fr-FR"/>
        </w:rPr>
        <w:pict w14:anchorId="3EFEDE8E">
          <v:roundrect id="_x0000_s1983" style="position:absolute;margin-left:-22pt;margin-top:14.75pt;width:7in;height:32.3pt;z-index:252034048" arcsize="10923f" filled="f" fillcolor="#4bacc6 [3208]" strokecolor="#4bacc6 [3208]" strokeweight="3pt">
            <v:shadow on="t" type="perspective" color="#205867 [1608]" opacity=".5" offset="1pt" offset2="-1pt"/>
          </v:roundrect>
        </w:pict>
      </w:r>
    </w:p>
    <w:p w14:paraId="4F8B1A42" w14:textId="77777777" w:rsidR="006974A1" w:rsidRPr="00AF37E6" w:rsidRDefault="006974A1" w:rsidP="00AF37E6">
      <w:pPr>
        <w:tabs>
          <w:tab w:val="right" w:pos="181"/>
          <w:tab w:val="right" w:pos="207"/>
          <w:tab w:val="right" w:pos="421"/>
        </w:tabs>
        <w:bidi/>
        <w:spacing w:after="0" w:line="259" w:lineRule="auto"/>
        <w:rPr>
          <w:b/>
          <w:bCs/>
          <w:sz w:val="24"/>
          <w:szCs w:val="24"/>
          <w:rtl/>
        </w:rPr>
      </w:pPr>
      <w:r w:rsidRPr="00604292">
        <w:rPr>
          <w:rFonts w:ascii="TraditionalArabic-Bold" w:cs="TraditionalArabic-Bold" w:hint="cs"/>
          <w:b/>
          <w:bCs/>
          <w:sz w:val="28"/>
          <w:szCs w:val="28"/>
          <w:rtl/>
        </w:rPr>
        <w:t>الكفاءة</w:t>
      </w:r>
      <w:r w:rsidRPr="00604292">
        <w:rPr>
          <w:rFonts w:ascii="TraditionalArabic-Bold" w:cs="TraditionalArabic-Bold"/>
          <w:b/>
          <w:bCs/>
          <w:sz w:val="28"/>
          <w:szCs w:val="28"/>
        </w:rPr>
        <w:t xml:space="preserve"> </w:t>
      </w:r>
      <w:r w:rsidRPr="00604292">
        <w:rPr>
          <w:rFonts w:ascii="TraditionalArabic-Bold" w:cs="TraditionalArabic-Bold" w:hint="cs"/>
          <w:b/>
          <w:bCs/>
          <w:sz w:val="28"/>
          <w:szCs w:val="28"/>
          <w:rtl/>
        </w:rPr>
        <w:t>المستهدفة</w:t>
      </w:r>
      <w:r>
        <w:rPr>
          <w:rFonts w:ascii="TraditionalArabic-Bold" w:cs="TraditionalArabic-Bold" w:hint="cs"/>
          <w:b/>
          <w:bCs/>
          <w:sz w:val="28"/>
          <w:szCs w:val="28"/>
          <w:rtl/>
        </w:rPr>
        <w:t xml:space="preserve"> </w:t>
      </w:r>
      <w:r w:rsidRPr="00E2272E">
        <w:rPr>
          <w:rFonts w:ascii="TraditionalArabic-Bold" w:cs="TraditionalArabic-Bold" w:hint="cs"/>
          <w:b/>
          <w:bCs/>
          <w:sz w:val="28"/>
          <w:szCs w:val="28"/>
          <w:rtl/>
        </w:rPr>
        <w:t>:</w:t>
      </w:r>
      <w:r w:rsidRPr="00E17CB3">
        <w:rPr>
          <w:rFonts w:hint="cs"/>
          <w:b/>
          <w:bCs/>
          <w:sz w:val="32"/>
          <w:szCs w:val="32"/>
          <w:rtl/>
        </w:rPr>
        <w:t xml:space="preserve"> </w:t>
      </w:r>
      <w:r w:rsidRPr="00E057F5">
        <w:rPr>
          <w:rFonts w:hint="cs"/>
          <w:b/>
          <w:bCs/>
          <w:sz w:val="24"/>
          <w:szCs w:val="24"/>
          <w:rtl/>
        </w:rPr>
        <w:t xml:space="preserve">يحل مشكلات متعلقة </w:t>
      </w:r>
      <w:r w:rsidR="00AF37E6" w:rsidRPr="00AF37E6">
        <w:rPr>
          <w:rFonts w:hint="cs"/>
          <w:b/>
          <w:bCs/>
          <w:sz w:val="24"/>
          <w:szCs w:val="24"/>
          <w:rtl/>
        </w:rPr>
        <w:t>بإنشاءات هندسية أولية مألوفة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وحدات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حساب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الطول</w:t>
      </w:r>
      <w:r w:rsidR="00AF37E6" w:rsidRPr="00AF37E6">
        <w:rPr>
          <w:b/>
          <w:bCs/>
          <w:sz w:val="24"/>
          <w:szCs w:val="24"/>
        </w:rPr>
        <w:t xml:space="preserve"> </w:t>
      </w:r>
      <w:r w:rsidR="00AF37E6" w:rsidRPr="00AF37E6">
        <w:rPr>
          <w:rFonts w:hint="cs"/>
          <w:b/>
          <w:bCs/>
          <w:sz w:val="24"/>
          <w:szCs w:val="24"/>
          <w:rtl/>
        </w:rPr>
        <w:t>والمساحة</w:t>
      </w:r>
    </w:p>
    <w:p w14:paraId="267B2328" w14:textId="77777777" w:rsidR="006974A1" w:rsidRPr="000F4FBB" w:rsidRDefault="006974A1" w:rsidP="006974A1">
      <w:pPr>
        <w:tabs>
          <w:tab w:val="right" w:pos="181"/>
          <w:tab w:val="right" w:pos="207"/>
          <w:tab w:val="right" w:pos="421"/>
        </w:tabs>
        <w:bidi/>
        <w:spacing w:after="0" w:line="259" w:lineRule="auto"/>
        <w:rPr>
          <w:rFonts w:ascii="Arial" w:eastAsia="Times New Roman" w:hAnsi="Arial"/>
          <w:b/>
          <w:bCs/>
          <w:color w:val="000000"/>
          <w:sz w:val="24"/>
          <w:szCs w:val="24"/>
          <w:lang w:eastAsia="fr-FR"/>
        </w:rPr>
      </w:pPr>
    </w:p>
    <w:tbl>
      <w:tblPr>
        <w:tblStyle w:val="LightGrid-Accent5"/>
        <w:tblW w:w="10065" w:type="dxa"/>
        <w:tblInd w:w="-318" w:type="dxa"/>
        <w:tblLook w:val="04A0" w:firstRow="1" w:lastRow="0" w:firstColumn="1" w:lastColumn="0" w:noHBand="0" w:noVBand="1"/>
      </w:tblPr>
      <w:tblGrid>
        <w:gridCol w:w="3403"/>
        <w:gridCol w:w="6662"/>
      </w:tblGrid>
      <w:tr w:rsidR="006974A1" w14:paraId="5BD2806A" w14:textId="77777777" w:rsidTr="001213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5D006C74" w14:textId="77777777" w:rsidR="006974A1" w:rsidRPr="007F503D" w:rsidRDefault="006974A1" w:rsidP="00152A63">
            <w:pPr>
              <w:tabs>
                <w:tab w:val="left" w:pos="989"/>
              </w:tabs>
              <w:bidi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14:paraId="744D7D72" w14:textId="77777777" w:rsidR="006974A1" w:rsidRPr="007F503D" w:rsidRDefault="006974A1" w:rsidP="00152A63">
            <w:pPr>
              <w:tabs>
                <w:tab w:val="left" w:pos="989"/>
              </w:tabs>
              <w:bidi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7F503D">
              <w:rPr>
                <w:rFonts w:ascii="TraditionalArabic-Bold" w:cs="TraditionalArabic-Bold" w:hint="cs"/>
                <w:b w:val="0"/>
                <w:bCs w:val="0"/>
                <w:sz w:val="28"/>
                <w:szCs w:val="28"/>
                <w:rtl/>
              </w:rPr>
              <w:t>التمرينات</w:t>
            </w:r>
            <w:r w:rsidRPr="007F503D">
              <w:rPr>
                <w:rFonts w:ascii="TraditionalArabic-Bold" w:cs="TraditionalArabic-Bold"/>
                <w:b w:val="0"/>
                <w:bCs w:val="0"/>
                <w:sz w:val="28"/>
                <w:szCs w:val="28"/>
              </w:rPr>
              <w:t xml:space="preserve"> </w:t>
            </w:r>
            <w:r w:rsidRPr="007F503D">
              <w:rPr>
                <w:rFonts w:ascii="TraditionalArabic-Bold" w:cs="TraditionalArabic-Bold" w:hint="cs"/>
                <w:b w:val="0"/>
                <w:bCs w:val="0"/>
                <w:sz w:val="28"/>
                <w:szCs w:val="28"/>
                <w:rtl/>
              </w:rPr>
              <w:t>والوضعيات</w:t>
            </w:r>
          </w:p>
        </w:tc>
      </w:tr>
      <w:tr w:rsidR="002420B0" w14:paraId="164259D8" w14:textId="77777777" w:rsidTr="000C1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3595420B" w14:textId="77777777" w:rsidR="002420B0" w:rsidRPr="005225E9" w:rsidRDefault="002420B0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rPr>
                <w:rFonts w:ascii="TraditionalArabic-Bold" w:cs="TraditionalArabic-Bold"/>
                <w:color w:val="4F81BD" w:themeColor="accent1"/>
                <w:sz w:val="28"/>
                <w:szCs w:val="28"/>
                <w:rtl/>
              </w:rPr>
            </w:pPr>
          </w:p>
        </w:tc>
        <w:tc>
          <w:tcPr>
            <w:tcW w:w="6662" w:type="dxa"/>
          </w:tcPr>
          <w:p w14:paraId="3A136A2D" w14:textId="77777777" w:rsidR="001213C0" w:rsidRPr="001213C0" w:rsidRDefault="0053143C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ind w:left="709" w:hanging="709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  <w:lang w:bidi="ar-DZ"/>
              </w:rPr>
            </w:pPr>
            <w:r w:rsidRPr="001213C0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 1:</w:t>
            </w:r>
          </w:p>
          <w:p w14:paraId="15DD1372" w14:textId="77777777" w:rsidR="00EE1024" w:rsidRDefault="00EE1024" w:rsidP="00EE1024">
            <w:pPr>
              <w:bidi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  <w:color w:val="000000" w:themeColor="text1"/>
                <w:sz w:val="24"/>
                <w:szCs w:val="24"/>
                <w:lang w:bidi="ar-DZ"/>
              </w:rPr>
            </w:pPr>
            <w:r w:rsidRPr="00801D16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 xml:space="preserve">يملك فلاح قطعة أرض مستطيلة الشكل طولها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2.5 km </m:t>
              </m:r>
            </m:oMath>
            <w:r w:rsidRPr="00801D16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و عرضها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1.6 km</m:t>
              </m:r>
            </m:oMath>
          </w:p>
          <w:p w14:paraId="5D3FC0BF" w14:textId="77777777" w:rsidR="00EE1024" w:rsidRDefault="00EE1024" w:rsidP="00EE1024">
            <w:pPr>
              <w:bidi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  <w:color w:val="000000" w:themeColor="text1"/>
                <w:sz w:val="24"/>
                <w:szCs w:val="24"/>
                <w:lang w:bidi="ar-DZ"/>
              </w:rPr>
            </w:pPr>
          </w:p>
          <w:p w14:paraId="71D25266" w14:textId="77777777" w:rsidR="00EE1024" w:rsidRPr="00801D16" w:rsidRDefault="00EE1024" w:rsidP="00EE1024">
            <w:pPr>
              <w:bidi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  <w:r w:rsidRPr="00801D16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 xml:space="preserve">أراد إحاطة أرضه بسياج ويجعل فيها ثلاث مداخل عرضها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4 m</m:t>
              </m:r>
            </m:oMath>
          </w:p>
          <w:p w14:paraId="2CB00C4A" w14:textId="77777777" w:rsidR="00EE1024" w:rsidRPr="00801D16" w:rsidRDefault="00EE1024" w:rsidP="00EE1024">
            <w:pPr>
              <w:bidi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  <w:r w:rsidRPr="00801D16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أحسب طول السياج اللازم لأرضه.</w:t>
            </w:r>
          </w:p>
          <w:p w14:paraId="78D448D3" w14:textId="77777777" w:rsidR="00EE1024" w:rsidRDefault="00EE1024" w:rsidP="00EE1024">
            <w:pPr>
              <w:bidi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lang w:bidi="ar-DZ"/>
              </w:rPr>
            </w:pPr>
          </w:p>
          <w:p w14:paraId="02FAAD9C" w14:textId="77777777" w:rsidR="00EE1024" w:rsidRPr="00801D16" w:rsidRDefault="00EE1024" w:rsidP="00EE1024">
            <w:pPr>
              <w:bidi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  <w:r w:rsidRPr="00801D16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 xml:space="preserve">خصص الفلاح من أرضه قطعة مربعة طولها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800 m</m:t>
              </m:r>
            </m:oMath>
            <w:r w:rsidRPr="00801D16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 xml:space="preserve"> لزراعة الأشجار</w:t>
            </w:r>
          </w:p>
          <w:p w14:paraId="65E2DCF6" w14:textId="77777777" w:rsidR="00EE1024" w:rsidRPr="00EE1024" w:rsidRDefault="00EE1024" w:rsidP="00EE1024">
            <w:pPr>
              <w:tabs>
                <w:tab w:val="left" w:pos="989"/>
              </w:tabs>
              <w:bidi/>
              <w:ind w:left="36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bidi="ar-DZ"/>
              </w:rPr>
            </w:pPr>
            <w:r w:rsidRPr="00801D16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أحسب مساحتها و</w:t>
            </w:r>
            <w:r>
              <w:rPr>
                <w:color w:val="000000" w:themeColor="text1"/>
                <w:sz w:val="24"/>
                <w:szCs w:val="24"/>
                <w:lang w:bidi="ar-DZ"/>
              </w:rPr>
              <w:t xml:space="preserve"> </w:t>
            </w:r>
            <w:r w:rsidRPr="00801D16">
              <w:rPr>
                <w:rFonts w:hint="cs"/>
                <w:color w:val="000000" w:themeColor="text1"/>
                <w:sz w:val="24"/>
                <w:szCs w:val="24"/>
                <w:rtl/>
                <w:lang w:bidi="ar-DZ"/>
              </w:rPr>
              <w:t>استنتج المساحة المتبقية</w:t>
            </w:r>
          </w:p>
          <w:p w14:paraId="4B43B86A" w14:textId="77777777" w:rsidR="00EE1024" w:rsidRPr="00913C4D" w:rsidRDefault="00EE1024" w:rsidP="00EE1024">
            <w:pPr>
              <w:pStyle w:val="NoSpacing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rtl/>
                <w:lang w:bidi="ar-DZ"/>
              </w:rPr>
            </w:pPr>
          </w:p>
          <w:p w14:paraId="00068C55" w14:textId="77777777" w:rsidR="002420B0" w:rsidRPr="002420B0" w:rsidRDefault="00EE1024" w:rsidP="00EE1024">
            <w:pPr>
              <w:tabs>
                <w:tab w:val="left" w:pos="4800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tl/>
                <w:lang w:bidi="ar-DZ"/>
              </w:rPr>
            </w:pPr>
            <w:r w:rsidRPr="00913C4D">
              <w:rPr>
                <w:noProof/>
                <w:color w:val="000000" w:themeColor="text1"/>
                <w:sz w:val="24"/>
                <w:szCs w:val="24"/>
                <w:lang w:eastAsia="fr-FR"/>
              </w:rPr>
              <w:drawing>
                <wp:anchor distT="0" distB="0" distL="114300" distR="114300" simplePos="0" relativeHeight="252331008" behindDoc="1" locked="0" layoutInCell="1" allowOverlap="1" wp14:anchorId="52ACB55E" wp14:editId="46B6B170">
                  <wp:simplePos x="0" y="0"/>
                  <wp:positionH relativeFrom="column">
                    <wp:posOffset>960803</wp:posOffset>
                  </wp:positionH>
                  <wp:positionV relativeFrom="paragraph">
                    <wp:posOffset>282282</wp:posOffset>
                  </wp:positionV>
                  <wp:extent cx="2018714" cy="1276930"/>
                  <wp:effectExtent l="0" t="0" r="635" b="0"/>
                  <wp:wrapNone/>
                  <wp:docPr id="3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zertre.png"/>
                          <pic:cNvPicPr/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714" cy="1276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44291" w14:paraId="64C592FB" w14:textId="77777777" w:rsidTr="000C1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0A7D7975" w14:textId="77777777" w:rsidR="00644291" w:rsidRPr="005225E9" w:rsidRDefault="00644291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rPr>
                <w:rFonts w:ascii="TraditionalArabic-Bold" w:cs="TraditionalArabic-Bold"/>
                <w:color w:val="4F81BD" w:themeColor="accent1"/>
                <w:sz w:val="28"/>
                <w:szCs w:val="28"/>
                <w:rtl/>
              </w:rPr>
            </w:pPr>
          </w:p>
        </w:tc>
        <w:tc>
          <w:tcPr>
            <w:tcW w:w="6662" w:type="dxa"/>
          </w:tcPr>
          <w:p w14:paraId="0AA9314D" w14:textId="77777777" w:rsidR="00644291" w:rsidRDefault="0053143C" w:rsidP="000C1F9B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  <w:lang w:bidi="ar-DZ"/>
              </w:rPr>
            </w:pPr>
            <w:r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التمرين2:</w:t>
            </w:r>
            <w:r w:rsidR="000C1F9B" w:rsidRPr="00601485">
              <w:rPr>
                <w:sz w:val="24"/>
                <w:szCs w:val="24"/>
                <w:rtl/>
                <w:lang w:bidi="ar-DZ"/>
              </w:rPr>
              <w:t xml:space="preserve"> </w:t>
            </w:r>
          </w:p>
          <w:p w14:paraId="17D5164F" w14:textId="77777777" w:rsidR="000C1F9B" w:rsidRPr="000C1F9B" w:rsidRDefault="000C1F9B" w:rsidP="000C1F9B">
            <w:pPr>
              <w:tabs>
                <w:tab w:val="left" w:pos="989"/>
              </w:tabs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  <w:rtl/>
                <w:lang w:bidi="ar-DZ"/>
              </w:rPr>
            </w:pPr>
          </w:p>
        </w:tc>
      </w:tr>
      <w:tr w:rsidR="00644291" w14:paraId="10A0CCE4" w14:textId="77777777" w:rsidTr="001213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0AA49D5E" w14:textId="77777777" w:rsidR="00644291" w:rsidRPr="005225E9" w:rsidRDefault="00644291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rPr>
                <w:rFonts w:ascii="TraditionalArabic-Bold" w:cs="TraditionalArabic-Bold"/>
                <w:color w:val="4F81BD" w:themeColor="accent1"/>
                <w:sz w:val="28"/>
                <w:szCs w:val="28"/>
                <w:rtl/>
              </w:rPr>
            </w:pPr>
          </w:p>
        </w:tc>
        <w:tc>
          <w:tcPr>
            <w:tcW w:w="6662" w:type="dxa"/>
          </w:tcPr>
          <w:p w14:paraId="6835DBEA" w14:textId="77777777" w:rsidR="00644291" w:rsidRDefault="0053143C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raditionalArabic-Bold" w:cs="TraditionalArabic-Bold"/>
                <w:b/>
                <w:bCs/>
                <w:color w:val="4F81BD" w:themeColor="accent1"/>
                <w:sz w:val="28"/>
                <w:szCs w:val="28"/>
                <w:rtl/>
              </w:rPr>
            </w:pPr>
            <w:r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التمرين3:</w:t>
            </w:r>
          </w:p>
          <w:p w14:paraId="754285C2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  <w:color w:val="000000" w:themeColor="text1"/>
                <w:sz w:val="24"/>
                <w:szCs w:val="24"/>
                <w:lang w:bidi="ar-DZ"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 xml:space="preserve">يملك فلاح قطعة أرض مستطيلة الشكل طولها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2.5 km </m:t>
              </m:r>
            </m:oMath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>و عرضها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1.6 km</m:t>
              </m:r>
            </m:oMath>
          </w:p>
          <w:p w14:paraId="141256F2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/>
                <w:color w:val="000000" w:themeColor="text1"/>
                <w:sz w:val="24"/>
                <w:szCs w:val="24"/>
                <w:lang w:bidi="ar-DZ"/>
              </w:rPr>
            </w:pPr>
          </w:p>
          <w:p w14:paraId="1E9E31F2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lang w:bidi="ar-DZ"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 xml:space="preserve">أراد إحاطة أرضه بسياج ويجعل فيها ثلاث مداخل عرضها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4 m</m:t>
              </m:r>
            </m:oMath>
          </w:p>
          <w:p w14:paraId="35EED4F3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>أحسب طول السياج اللازم لأرضه.</w:t>
            </w:r>
          </w:p>
          <w:p w14:paraId="266C456C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rtl/>
                <w:lang w:bidi="ar-DZ"/>
              </w:rPr>
            </w:pPr>
          </w:p>
          <w:p w14:paraId="22AFFD3A" w14:textId="77777777" w:rsidR="00AF37E6" w:rsidRDefault="00AF37E6" w:rsidP="00AF37E6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4"/>
                <w:szCs w:val="24"/>
                <w:lang w:bidi="ar-DZ"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 xml:space="preserve">خصص الفلاح من أرضه قطعة مربعة طولها </w:t>
            </w:r>
            <m:oMath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sz w:val="24"/>
                  <w:szCs w:val="24"/>
                  <w:lang w:bidi="ar-DZ"/>
                </w:rPr>
                <m:t>800 m</m:t>
              </m:r>
            </m:oMath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 xml:space="preserve"> لزراعة الأشجار</w:t>
            </w:r>
          </w:p>
          <w:p w14:paraId="54926E5D" w14:textId="77777777" w:rsidR="00644291" w:rsidRPr="00644291" w:rsidRDefault="00AF37E6" w:rsidP="00AF37E6">
            <w:pPr>
              <w:spacing w:line="36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tl/>
              </w:rPr>
            </w:pP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>أحسب مساحتها و</w:t>
            </w:r>
            <w:r>
              <w:rPr>
                <w:color w:val="000000" w:themeColor="text1"/>
                <w:sz w:val="24"/>
                <w:szCs w:val="24"/>
                <w:lang w:bidi="ar-DZ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  <w:rtl/>
                <w:lang w:bidi="ar-DZ"/>
              </w:rPr>
              <w:t>استنتج المساحة المتبقية</w:t>
            </w:r>
          </w:p>
        </w:tc>
      </w:tr>
      <w:tr w:rsidR="006974A1" w14:paraId="39DF08A3" w14:textId="77777777" w:rsidTr="001213C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03E0F7E9" w14:textId="77777777" w:rsidR="006974A1" w:rsidRPr="002575F5" w:rsidRDefault="006974A1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</w:pPr>
          </w:p>
        </w:tc>
        <w:tc>
          <w:tcPr>
            <w:tcW w:w="6662" w:type="dxa"/>
          </w:tcPr>
          <w:p w14:paraId="68935825" w14:textId="77777777" w:rsidR="006974A1" w:rsidRPr="00601485" w:rsidRDefault="006974A1" w:rsidP="006014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4"/>
                <w:szCs w:val="24"/>
                <w:rtl/>
              </w:rPr>
            </w:pPr>
            <w:r w:rsidRPr="005903C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</w:t>
            </w:r>
            <w:r w:rsidR="0053143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4:</w:t>
            </w:r>
            <w:r w:rsidRPr="005903C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 xml:space="preserve">  </w:t>
            </w:r>
            <w:r w:rsidRPr="00FC0EA8">
              <w:tab/>
            </w:r>
          </w:p>
          <w:p w14:paraId="77A96D9D" w14:textId="77777777" w:rsidR="006974A1" w:rsidRPr="009E69BA" w:rsidRDefault="006974A1" w:rsidP="00A6675D">
            <w:pPr>
              <w:tabs>
                <w:tab w:val="left" w:pos="4155"/>
              </w:tabs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6974A1" w14:paraId="3477C079" w14:textId="77777777" w:rsidTr="001213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3C5B1E92" w14:textId="77777777" w:rsidR="006974A1" w:rsidRPr="00873619" w:rsidRDefault="006974A1" w:rsidP="00152A63">
            <w:pPr>
              <w:tabs>
                <w:tab w:val="left" w:pos="1633"/>
              </w:tabs>
              <w:jc w:val="center"/>
            </w:pPr>
          </w:p>
        </w:tc>
        <w:tc>
          <w:tcPr>
            <w:tcW w:w="6662" w:type="dxa"/>
          </w:tcPr>
          <w:p w14:paraId="0EB09A36" w14:textId="77777777" w:rsidR="006974A1" w:rsidRPr="007D7BA2" w:rsidRDefault="006974A1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903C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</w:t>
            </w:r>
            <w:r w:rsidR="0053143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5</w:t>
            </w:r>
            <w:r w:rsidRPr="005903C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 xml:space="preserve"> :</w:t>
            </w:r>
            <w:r>
              <w:t xml:space="preserve"> </w:t>
            </w:r>
          </w:p>
          <w:p w14:paraId="2818D4EC" w14:textId="77777777" w:rsidR="00601485" w:rsidRPr="00C96771" w:rsidRDefault="006974A1" w:rsidP="00601485">
            <w:pPr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sz w:val="24"/>
                <w:szCs w:val="24"/>
                <w:rtl/>
                <w:lang w:eastAsia="fr-FR" w:bidi="ar-DZ"/>
              </w:rPr>
            </w:pPr>
            <w:r w:rsidRPr="00ED4471">
              <w:rPr>
                <w:rFonts w:hint="cs"/>
                <w:b/>
                <w:bCs/>
                <w:sz w:val="24"/>
                <w:szCs w:val="24"/>
                <w:rtl/>
                <w:lang w:bidi="ar-DZ"/>
              </w:rPr>
              <w:t xml:space="preserve"> </w:t>
            </w:r>
            <w:r w:rsidR="00601485">
              <w:rPr>
                <w:rFonts w:hint="cs"/>
                <w:sz w:val="24"/>
                <w:szCs w:val="24"/>
                <w:rtl/>
                <w:lang w:bidi="ar-DZ"/>
              </w:rPr>
              <w:t>1</w:t>
            </w:r>
            <w:r w:rsidR="00601485"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/ أرسم قطعة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noProof/>
                      <w:sz w:val="24"/>
                      <w:szCs w:val="24"/>
                      <w:lang w:eastAsia="fr-FR" w:bidi="ar-DZ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fr-FR" w:bidi="ar-DZ"/>
                    </w:rPr>
                    <m:t>NM</m:t>
                  </m:r>
                </m:e>
              </m:d>
            </m:oMath>
            <w:r w:rsidR="00601485"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طولها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8cm</m:t>
              </m:r>
            </m:oMath>
            <w:r w:rsidR="00601485"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ثم عين منتصفها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E</m:t>
              </m:r>
            </m:oMath>
            <w:r w:rsidR="00601485" w:rsidRPr="00C96771">
              <w:rPr>
                <w:noProof/>
                <w:sz w:val="24"/>
                <w:szCs w:val="24"/>
                <w:lang w:eastAsia="fr-FR" w:bidi="ar-DZ"/>
              </w:rPr>
              <w:br/>
            </w:r>
            <w:r w:rsidR="00601485"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2/ أنشئ الدائرة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(D)</m:t>
              </m:r>
            </m:oMath>
            <w:r w:rsidR="00601485"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التي مركزها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E</m:t>
              </m:r>
            </m:oMath>
            <w:r w:rsidR="00601485"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ونصف قطرها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4cm</m:t>
              </m:r>
            </m:oMath>
          </w:p>
          <w:p w14:paraId="5BAD2A43" w14:textId="77777777" w:rsidR="00601485" w:rsidRPr="00C96771" w:rsidRDefault="00601485" w:rsidP="00601485">
            <w:pPr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sz w:val="24"/>
                <w:szCs w:val="24"/>
                <w:rtl/>
                <w:lang w:eastAsia="fr-FR" w:bidi="ar-DZ"/>
              </w:rPr>
            </w:pPr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3/ أتمم بأحد الرموز :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∉</m:t>
              </m:r>
            </m:oMath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او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∈</m:t>
              </m:r>
            </m:oMath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مايلي : </w:t>
            </w:r>
          </w:p>
          <w:p w14:paraId="1D3B45F3" w14:textId="77777777" w:rsidR="00601485" w:rsidRPr="00C96771" w:rsidRDefault="00601485" w:rsidP="00601485">
            <w:pPr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sz w:val="24"/>
                <w:szCs w:val="24"/>
                <w:lang w:eastAsia="fr-FR" w:bidi="ar-DZ"/>
              </w:rPr>
            </w:pP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M..(D)</m:t>
              </m:r>
            </m:oMath>
            <w:r w:rsidRPr="00C96771">
              <w:rPr>
                <w:noProof/>
                <w:sz w:val="24"/>
                <w:szCs w:val="24"/>
                <w:lang w:eastAsia="fr-FR" w:bidi="ar-DZ"/>
              </w:rPr>
              <w:t> </w:t>
            </w:r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و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E..(D)</m:t>
              </m:r>
            </m:oMath>
            <w:r w:rsidRPr="00C96771">
              <w:rPr>
                <w:noProof/>
                <w:sz w:val="24"/>
                <w:szCs w:val="24"/>
                <w:lang w:eastAsia="fr-FR" w:bidi="ar-DZ"/>
              </w:rPr>
              <w:t> </w:t>
            </w:r>
            <w:r w:rsidRPr="00C96771">
              <w:rPr>
                <w:rFonts w:hint="cs"/>
                <w:noProof/>
                <w:sz w:val="24"/>
                <w:szCs w:val="24"/>
                <w:rtl/>
                <w:lang w:eastAsia="fr-FR" w:bidi="ar-DZ"/>
              </w:rPr>
              <w:t xml:space="preserve"> و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fr-FR" w:bidi="ar-DZ"/>
                </w:rPr>
                <m:t>N..(D)</m:t>
              </m:r>
            </m:oMath>
            <w:r w:rsidRPr="00C96771">
              <w:rPr>
                <w:noProof/>
                <w:sz w:val="24"/>
                <w:szCs w:val="24"/>
                <w:lang w:eastAsia="fr-FR" w:bidi="ar-DZ"/>
              </w:rPr>
              <w:t> </w:t>
            </w:r>
          </w:p>
          <w:p w14:paraId="05F74D8D" w14:textId="77777777" w:rsidR="00601485" w:rsidRPr="007D7BA2" w:rsidRDefault="00601485" w:rsidP="00601485">
            <w:pPr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7B66DEA1" w14:textId="77777777" w:rsidR="006974A1" w:rsidRPr="007D7BA2" w:rsidRDefault="006974A1" w:rsidP="00A6675D">
            <w:pPr>
              <w:spacing w:line="36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6974A1" w14:paraId="478EA851" w14:textId="77777777" w:rsidTr="001213C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711FB0B4" w14:textId="77777777" w:rsidR="006974A1" w:rsidRPr="00D4103D" w:rsidRDefault="006974A1" w:rsidP="00152A63">
            <w:pPr>
              <w:tabs>
                <w:tab w:val="left" w:pos="989"/>
              </w:tabs>
              <w:ind w:left="360"/>
            </w:pPr>
          </w:p>
        </w:tc>
        <w:tc>
          <w:tcPr>
            <w:tcW w:w="6662" w:type="dxa"/>
          </w:tcPr>
          <w:p w14:paraId="67CAE5EB" w14:textId="77777777" w:rsidR="006974A1" w:rsidRPr="00522C7D" w:rsidRDefault="006974A1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5903C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</w:t>
            </w:r>
            <w:r w:rsidR="0053143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6:</w:t>
            </w:r>
            <w:r w:rsidRPr="005903CC"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 xml:space="preserve"> </w:t>
            </w:r>
          </w:p>
          <w:p w14:paraId="6DE36460" w14:textId="77777777" w:rsidR="006974A1" w:rsidRPr="003239AF" w:rsidRDefault="006974A1" w:rsidP="00AF37E6">
            <w:pPr>
              <w:bidi/>
              <w:spacing w:line="360" w:lineRule="auto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D30438" w14:paraId="5834DC86" w14:textId="77777777" w:rsidTr="00A210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3" w:type="dxa"/>
          </w:tcPr>
          <w:p w14:paraId="46DC0590" w14:textId="77777777" w:rsidR="00D30438" w:rsidRPr="005225E9" w:rsidRDefault="00D30438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rPr>
                <w:rFonts w:ascii="TraditionalArabic-Bold" w:cs="TraditionalArabic-Bold"/>
                <w:color w:val="4F81BD" w:themeColor="accent1"/>
                <w:sz w:val="28"/>
                <w:szCs w:val="28"/>
                <w:rtl/>
              </w:rPr>
            </w:pPr>
          </w:p>
        </w:tc>
        <w:tc>
          <w:tcPr>
            <w:tcW w:w="6662" w:type="dxa"/>
          </w:tcPr>
          <w:p w14:paraId="01CE52DD" w14:textId="77777777" w:rsidR="00D30438" w:rsidRDefault="0053143C" w:rsidP="00A33F85">
            <w:pPr>
              <w:pStyle w:val="ListParagraph"/>
              <w:numPr>
                <w:ilvl w:val="0"/>
                <w:numId w:val="3"/>
              </w:numPr>
              <w:tabs>
                <w:tab w:val="left" w:pos="989"/>
              </w:tabs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raditionalArabic-Bold" w:cs="TraditionalArabic-Bold"/>
                <w:b/>
                <w:bCs/>
                <w:color w:val="4F81BD" w:themeColor="accent1"/>
                <w:sz w:val="28"/>
                <w:szCs w:val="28"/>
              </w:rPr>
            </w:pPr>
            <w:r>
              <w:rPr>
                <w:rFonts w:ascii="TraditionalArabic-Bold" w:cs="TraditionalArabic-Bold" w:hint="cs"/>
                <w:b/>
                <w:bCs/>
                <w:color w:val="4F81BD" w:themeColor="accent1"/>
                <w:sz w:val="28"/>
                <w:szCs w:val="28"/>
                <w:rtl/>
              </w:rPr>
              <w:t>التمرين7:</w:t>
            </w:r>
          </w:p>
          <w:p w14:paraId="634D8AD3" w14:textId="77777777" w:rsidR="00A21028" w:rsidRPr="001E4F0D" w:rsidRDefault="00A21028" w:rsidP="00A21028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  <w:rtl/>
                <w:lang w:bidi="ar-DZ"/>
              </w:rPr>
            </w:pPr>
            <w:r w:rsidRPr="001E4F0D">
              <w:rPr>
                <w:rFonts w:hint="cs"/>
                <w:sz w:val="24"/>
                <w:szCs w:val="24"/>
                <w:rtl/>
                <w:lang w:bidi="ar-DZ"/>
              </w:rPr>
              <w:t>اتمم الجدول التالي</w:t>
            </w:r>
            <w:r>
              <w:rPr>
                <w:rFonts w:hint="cs"/>
                <w:sz w:val="24"/>
                <w:szCs w:val="24"/>
                <w:rtl/>
                <w:lang w:bidi="ar-DZ"/>
              </w:rPr>
              <w:t>:</w:t>
            </w:r>
            <w:r w:rsidRPr="001E4F0D">
              <w:rPr>
                <w:rFonts w:hint="cs"/>
                <w:sz w:val="24"/>
                <w:szCs w:val="24"/>
                <w:rtl/>
                <w:lang w:bidi="ar-DZ"/>
              </w:rPr>
              <w:t xml:space="preserve"> </w:t>
            </w:r>
            <w:r w:rsidRPr="001E4F0D">
              <w:rPr>
                <w:sz w:val="24"/>
                <w:szCs w:val="24"/>
                <w:rtl/>
                <w:lang w:bidi="ar-DZ"/>
              </w:rPr>
              <w:br/>
            </w:r>
          </w:p>
          <w:tbl>
            <w:tblPr>
              <w:tblStyle w:val="TableGrid"/>
              <w:bidiVisual/>
              <w:tblW w:w="0" w:type="auto"/>
              <w:tblLook w:val="04A0" w:firstRow="1" w:lastRow="0" w:firstColumn="1" w:lastColumn="0" w:noHBand="0" w:noVBand="1"/>
            </w:tblPr>
            <w:tblGrid>
              <w:gridCol w:w="2300"/>
              <w:gridCol w:w="981"/>
              <w:gridCol w:w="2385"/>
            </w:tblGrid>
            <w:tr w:rsidR="00A21028" w:rsidRPr="001E4F0D" w14:paraId="72AEC8EF" w14:textId="77777777" w:rsidTr="008346CF">
              <w:trPr>
                <w:trHeight w:val="332"/>
              </w:trPr>
              <w:tc>
                <w:tcPr>
                  <w:tcW w:w="2300" w:type="dxa"/>
                </w:tcPr>
                <w:p w14:paraId="30D3B6BE" w14:textId="77777777" w:rsidR="00A21028" w:rsidRPr="001E4F0D" w:rsidRDefault="00A21028" w:rsidP="008346CF">
                  <w:pPr>
                    <w:bidi/>
                    <w:jc w:val="center"/>
                    <w:rPr>
                      <w:sz w:val="24"/>
                      <w:szCs w:val="24"/>
                      <w:rtl/>
                      <w:lang w:bidi="ar-DZ"/>
                    </w:rPr>
                  </w:pPr>
                  <w:r w:rsidRPr="001E4F0D"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>التعبير اللغوي</w:t>
                  </w:r>
                </w:p>
              </w:tc>
              <w:tc>
                <w:tcPr>
                  <w:tcW w:w="981" w:type="dxa"/>
                </w:tcPr>
                <w:p w14:paraId="45166BB1" w14:textId="77777777" w:rsidR="00A21028" w:rsidRPr="001E4F0D" w:rsidRDefault="00A21028" w:rsidP="008346CF">
                  <w:pPr>
                    <w:bidi/>
                    <w:jc w:val="center"/>
                    <w:rPr>
                      <w:sz w:val="24"/>
                      <w:szCs w:val="24"/>
                      <w:rtl/>
                      <w:lang w:bidi="ar-DZ"/>
                    </w:rPr>
                  </w:pPr>
                  <w:r w:rsidRPr="001E4F0D"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>الرموز</w:t>
                  </w:r>
                </w:p>
              </w:tc>
              <w:tc>
                <w:tcPr>
                  <w:tcW w:w="2385" w:type="dxa"/>
                </w:tcPr>
                <w:p w14:paraId="082E48E2" w14:textId="77777777" w:rsidR="00A21028" w:rsidRPr="001E4F0D" w:rsidRDefault="00A21028" w:rsidP="008346CF">
                  <w:pPr>
                    <w:bidi/>
                    <w:jc w:val="center"/>
                    <w:rPr>
                      <w:sz w:val="24"/>
                      <w:szCs w:val="24"/>
                      <w:rtl/>
                      <w:lang w:bidi="ar-DZ"/>
                    </w:rPr>
                  </w:pPr>
                  <w:r w:rsidRPr="001E4F0D"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>الرسم</w:t>
                  </w:r>
                </w:p>
              </w:tc>
            </w:tr>
            <w:tr w:rsidR="00A21028" w:rsidRPr="001E4F0D" w14:paraId="27373D10" w14:textId="77777777" w:rsidTr="008346CF">
              <w:trPr>
                <w:trHeight w:val="523"/>
              </w:trPr>
              <w:tc>
                <w:tcPr>
                  <w:tcW w:w="2300" w:type="dxa"/>
                </w:tcPr>
                <w:p w14:paraId="365F79ED" w14:textId="77777777" w:rsidR="00A21028" w:rsidRPr="001E4F0D" w:rsidRDefault="00A21028" w:rsidP="008346CF">
                  <w:pPr>
                    <w:bidi/>
                    <w:rPr>
                      <w:sz w:val="24"/>
                      <w:szCs w:val="24"/>
                      <w:lang w:bidi="ar-DZ"/>
                    </w:rPr>
                  </w:pPr>
                  <w:r w:rsidRPr="001E4F0D"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 xml:space="preserve">المستقيم الذي يشمل </w:t>
                  </w:r>
                  <w:r w:rsidRPr="001E4F0D">
                    <w:rPr>
                      <w:sz w:val="24"/>
                      <w:szCs w:val="24"/>
                      <w:lang w:bidi="ar-DZ"/>
                    </w:rPr>
                    <w:t xml:space="preserve"> A</w:t>
                  </w:r>
                  <w:r w:rsidRPr="001E4F0D">
                    <w:rPr>
                      <w:rFonts w:hint="cs"/>
                      <w:sz w:val="24"/>
                      <w:szCs w:val="24"/>
                      <w:rtl/>
                      <w:lang w:bidi="ar-DZ"/>
                    </w:rPr>
                    <w:t xml:space="preserve">و </w:t>
                  </w:r>
                  <w:r w:rsidRPr="001E4F0D">
                    <w:rPr>
                      <w:sz w:val="24"/>
                      <w:szCs w:val="24"/>
                      <w:lang w:bidi="ar-DZ"/>
                    </w:rPr>
                    <w:t>B</w:t>
                  </w:r>
                </w:p>
              </w:tc>
              <w:tc>
                <w:tcPr>
                  <w:tcW w:w="981" w:type="dxa"/>
                </w:tcPr>
                <w:p w14:paraId="07D551BE" w14:textId="77777777" w:rsidR="00A21028" w:rsidRPr="001E4F0D" w:rsidRDefault="00A21028" w:rsidP="008346CF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m:oMathPara>
                    <m:oMath>
                      <m:r>
                        <w:rPr>
                          <w:rFonts w:ascii="Cambria Math" w:hAnsi="Cambria Math" w:hint="cs"/>
                          <w:sz w:val="24"/>
                          <w:szCs w:val="24"/>
                          <w:rtl/>
                          <w:lang w:bidi="ar-DZ"/>
                        </w:rPr>
                        <m:t>(</m:t>
                      </m:r>
                      <m:r>
                        <w:rPr>
                          <w:rFonts w:ascii="Cambria Math" w:hAnsi="Cambria Math"/>
                          <w:sz w:val="24"/>
                          <w:szCs w:val="24"/>
                          <w:lang w:bidi="ar-DZ"/>
                        </w:rPr>
                        <m:t>AB</m:t>
                      </m:r>
                      <m:r>
                        <w:rPr>
                          <w:rFonts w:ascii="Cambria Math" w:hAnsi="Cambria Math" w:hint="cs"/>
                          <w:sz w:val="24"/>
                          <w:szCs w:val="24"/>
                          <w:rtl/>
                          <w:lang w:bidi="ar-DZ"/>
                        </w:rPr>
                        <m:t>)</m:t>
                      </m:r>
                    </m:oMath>
                  </m:oMathPara>
                </w:p>
              </w:tc>
              <w:tc>
                <w:tcPr>
                  <w:tcW w:w="2385" w:type="dxa"/>
                </w:tcPr>
                <w:p w14:paraId="1DAD94EE" w14:textId="77777777" w:rsidR="00A21028" w:rsidRPr="001E4F0D" w:rsidRDefault="00000000" w:rsidP="008346CF">
                  <w:pPr>
                    <w:tabs>
                      <w:tab w:val="center" w:pos="1089"/>
                    </w:tabs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69C1EACE">
                      <v:shape id="Text Box 3" o:spid="_x0000_s2215" type="#_x0000_t202" style="position:absolute;left:0;text-align:left;margin-left:21.45pt;margin-top:4.15pt;width:20.85pt;height:16.8pt;z-index:-25110937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" filled="f" stroked="f">
                        <v:textbox style="mso-next-textbox:#Text Box 3">
                          <w:txbxContent>
                            <w:p w14:paraId="4A6169F4" w14:textId="77777777" w:rsidR="008678A0" w:rsidRPr="0009333C" w:rsidRDefault="008678A0" w:rsidP="00A21028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09333C">
                                <w:rPr>
                                  <w:b/>
                                  <w:bCs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</w:pict>
                  </w: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4F59C7DD">
                      <v:shape id="Text Box 4" o:spid="_x0000_s2216" type="#_x0000_t202" style="position:absolute;left:0;text-align:left;margin-left:66.35pt;margin-top:2.15pt;width:20.85pt;height:18.8pt;z-index:25220812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" filled="f" stroked="f">
                        <v:textbox style="mso-next-textbox:#Text Box 4">
                          <w:txbxContent>
                            <w:p w14:paraId="7C5E95DE" w14:textId="77777777" w:rsidR="008678A0" w:rsidRPr="0009333C" w:rsidRDefault="008678A0" w:rsidP="00A21028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09333C">
                                <w:rPr>
                                  <w:b/>
                                  <w:bCs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</w:pict>
                  </w: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425539C2">
                      <v:line id="Straight Connector 2" o:spid="_x0000_s2214" style="position:absolute;left:0;text-align:left;flip:x;z-index:252206080;visibility:visible;mso-position-horizontal-relative:text;mso-position-vertical-relative:text;mso-width-relative:margin" from="5.15pt,2.15pt" to="100.6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" strokecolor="black [3200]" strokeweight="1pt">
                        <v:stroke joinstyle="miter"/>
                      </v:line>
                    </w:pict>
                  </w:r>
                  <w:r w:rsidR="00A21028" w:rsidRPr="001E4F0D">
                    <w:rPr>
                      <w:sz w:val="24"/>
                      <w:szCs w:val="24"/>
                      <w:rtl/>
                      <w:lang w:bidi="ar-DZ"/>
                    </w:rPr>
                    <w:tab/>
                  </w:r>
                </w:p>
              </w:tc>
            </w:tr>
            <w:tr w:rsidR="00A21028" w:rsidRPr="001E4F0D" w14:paraId="21198C42" w14:textId="77777777" w:rsidTr="008346CF">
              <w:trPr>
                <w:trHeight w:val="1367"/>
              </w:trPr>
              <w:tc>
                <w:tcPr>
                  <w:tcW w:w="2300" w:type="dxa"/>
                </w:tcPr>
                <w:p w14:paraId="0D2E570C" w14:textId="77777777" w:rsidR="00A21028" w:rsidRPr="001E4F0D" w:rsidRDefault="00A21028" w:rsidP="008346CF">
                  <w:pPr>
                    <w:bidi/>
                    <w:rPr>
                      <w:sz w:val="24"/>
                      <w:szCs w:val="24"/>
                      <w:lang w:bidi="ar-DZ"/>
                    </w:rPr>
                  </w:pPr>
                </w:p>
                <w:p w14:paraId="45CE1EBB" w14:textId="77777777" w:rsidR="00A21028" w:rsidRPr="001E4F0D" w:rsidRDefault="00A21028" w:rsidP="008346CF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 w:rsidRPr="001E4F0D">
                    <w:rPr>
                      <w:sz w:val="24"/>
                      <w:szCs w:val="24"/>
                      <w:lang w:bidi="ar-DZ"/>
                    </w:rPr>
                    <w:t>………………………….</w:t>
                  </w:r>
                  <w:r w:rsidRPr="001E4F0D">
                    <w:rPr>
                      <w:sz w:val="24"/>
                      <w:szCs w:val="24"/>
                      <w:lang w:bidi="ar-DZ"/>
                    </w:rPr>
                    <w:br/>
                    <w:t>………………………….</w:t>
                  </w:r>
                </w:p>
              </w:tc>
              <w:tc>
                <w:tcPr>
                  <w:tcW w:w="981" w:type="dxa"/>
                </w:tcPr>
                <w:p w14:paraId="0F7DCEB1" w14:textId="77777777" w:rsidR="00A21028" w:rsidRPr="001E4F0D" w:rsidRDefault="00A21028" w:rsidP="008346CF">
                  <w:pPr>
                    <w:bidi/>
                    <w:rPr>
                      <w:rFonts w:eastAsiaTheme="minorEastAsia"/>
                      <w:sz w:val="24"/>
                      <w:szCs w:val="24"/>
                      <w:lang w:bidi="ar-DZ"/>
                    </w:rPr>
                  </w:pPr>
                </w:p>
                <w:p w14:paraId="686F1F36" w14:textId="77777777" w:rsidR="00A21028" w:rsidRPr="001E4F0D" w:rsidRDefault="00000000" w:rsidP="008346CF">
                  <w:pPr>
                    <w:bidi/>
                    <w:rPr>
                      <w:rFonts w:eastAsiaTheme="minorEastAsia"/>
                      <w:sz w:val="24"/>
                      <w:szCs w:val="24"/>
                      <w:lang w:bidi="ar-DZ"/>
                    </w:rPr>
                  </w:pPr>
                  <m:oMathPara>
                    <m:oMath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  <w:lang w:bidi="ar-DZ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  <w:lang w:bidi="ar-DZ"/>
                            </w:rPr>
                            <m:t>AB</m:t>
                          </m:r>
                        </m:e>
                      </m:d>
                    </m:oMath>
                  </m:oMathPara>
                </w:p>
                <w:p w14:paraId="0A0D3C54" w14:textId="77777777" w:rsidR="00A21028" w:rsidRPr="001E4F0D" w:rsidRDefault="00000000" w:rsidP="008346CF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m:oMathPara>
                    <m:oMath>
                      <m:d>
                        <m:dPr>
                          <m:begChr m:val="["/>
                          <m:endChr m:val=""/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  <w:lang w:bidi="ar-DZ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  <w:lang w:bidi="ar-DZ"/>
                            </w:rPr>
                            <m:t>CB</m:t>
                          </m:r>
                        </m:e>
                      </m:d>
                      <m:r>
                        <w:rPr>
                          <w:rFonts w:ascii="Cambria Math" w:hAnsi="Cambria Math"/>
                          <w:sz w:val="24"/>
                          <w:szCs w:val="24"/>
                          <w:lang w:bidi="ar-DZ"/>
                        </w:rPr>
                        <m:t>)</m:t>
                      </m:r>
                    </m:oMath>
                  </m:oMathPara>
                </w:p>
              </w:tc>
              <w:tc>
                <w:tcPr>
                  <w:tcW w:w="2385" w:type="dxa"/>
                </w:tcPr>
                <w:p w14:paraId="38D01099" w14:textId="77777777" w:rsidR="00A21028" w:rsidRPr="001E4F0D" w:rsidRDefault="00000000" w:rsidP="008346CF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5A95A476">
                      <v:shape id="Text Box 7" o:spid="_x0000_s2218" type="#_x0000_t202" style="position:absolute;left:0;text-align:left;margin-left:78.7pt;margin-top:6.15pt;width:24.9pt;height:19.5pt;z-index:25221017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" filled="f" stroked="f">
                        <v:textbox style="mso-next-textbox:#Text Box 7">
                          <w:txbxContent>
                            <w:p w14:paraId="7B728F4E" w14:textId="77777777" w:rsidR="008678A0" w:rsidRPr="002B78AB" w:rsidRDefault="008678A0" w:rsidP="00A21028">
                              <w:pPr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>.A</w:t>
                              </w:r>
                            </w:p>
                          </w:txbxContent>
                        </v:textbox>
                      </v:shape>
                    </w:pict>
                  </w: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39D32CAB">
                      <v:shape id="Text Box 8" o:spid="_x0000_s2219" type="#_x0000_t202" style="position:absolute;left:0;text-align:left;margin-left:53.8pt;margin-top:35.85pt;width:24.9pt;height:19.5pt;z-index:2522112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" filled="f" stroked="f">
                        <v:textbox style="mso-next-textbox:#Text Box 8">
                          <w:txbxContent>
                            <w:p w14:paraId="4E151E6F" w14:textId="77777777" w:rsidR="008678A0" w:rsidRPr="002B78AB" w:rsidRDefault="008678A0" w:rsidP="00A21028">
                              <w:pPr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>.B</w:t>
                              </w:r>
                            </w:p>
                          </w:txbxContent>
                        </v:textbox>
                      </v:shape>
                    </w:pict>
                  </w: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756561E0">
                      <v:shape id="Text Box 5" o:spid="_x0000_s2217" type="#_x0000_t202" style="position:absolute;left:0;text-align:left;margin-left:14.15pt;margin-top:17.65pt;width:24.9pt;height:19.5pt;z-index:2522091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" filled="f" stroked="f">
                        <v:textbox style="mso-next-textbox:#Text Box 5">
                          <w:txbxContent>
                            <w:p w14:paraId="1ECEA135" w14:textId="77777777" w:rsidR="008678A0" w:rsidRPr="002B78AB" w:rsidRDefault="008678A0" w:rsidP="00A21028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2B78AB">
                                <w:rPr>
                                  <w:b/>
                                  <w:bCs/>
                                </w:rPr>
                                <w:t>C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>.</w:t>
                              </w:r>
                            </w:p>
                          </w:txbxContent>
                        </v:textbox>
                      </v:shape>
                    </w:pict>
                  </w:r>
                </w:p>
              </w:tc>
            </w:tr>
            <w:tr w:rsidR="00A21028" w:rsidRPr="001E4F0D" w14:paraId="4A687A85" w14:textId="77777777" w:rsidTr="008346CF">
              <w:trPr>
                <w:trHeight w:val="1508"/>
              </w:trPr>
              <w:tc>
                <w:tcPr>
                  <w:tcW w:w="2300" w:type="dxa"/>
                </w:tcPr>
                <w:p w14:paraId="6C268F2C" w14:textId="77777777" w:rsidR="00A21028" w:rsidRPr="001E4F0D" w:rsidRDefault="00A21028" w:rsidP="008346CF">
                  <w:pPr>
                    <w:bidi/>
                    <w:rPr>
                      <w:sz w:val="24"/>
                      <w:szCs w:val="24"/>
                      <w:lang w:bidi="ar-DZ"/>
                    </w:rPr>
                  </w:pPr>
                  <w:r w:rsidRPr="001E4F0D">
                    <w:rPr>
                      <w:sz w:val="24"/>
                      <w:szCs w:val="24"/>
                      <w:lang w:bidi="ar-DZ"/>
                    </w:rPr>
                    <w:br/>
                    <w:t>………………………….</w:t>
                  </w:r>
                  <w:r w:rsidRPr="001E4F0D">
                    <w:rPr>
                      <w:sz w:val="24"/>
                      <w:szCs w:val="24"/>
                      <w:lang w:bidi="ar-DZ"/>
                    </w:rPr>
                    <w:br/>
                    <w:t>………………………….</w:t>
                  </w:r>
                </w:p>
                <w:p w14:paraId="1E4F8AF7" w14:textId="77777777" w:rsidR="00A21028" w:rsidRPr="001E4F0D" w:rsidRDefault="00A21028" w:rsidP="008346CF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 w:rsidRPr="001E4F0D">
                    <w:rPr>
                      <w:sz w:val="24"/>
                      <w:szCs w:val="24"/>
                      <w:lang w:bidi="ar-DZ"/>
                    </w:rPr>
                    <w:t>………………………….</w:t>
                  </w:r>
                </w:p>
              </w:tc>
              <w:tc>
                <w:tcPr>
                  <w:tcW w:w="981" w:type="dxa"/>
                </w:tcPr>
                <w:p w14:paraId="6C92E27F" w14:textId="77777777" w:rsidR="00A21028" w:rsidRPr="001E4F0D" w:rsidRDefault="00A21028" w:rsidP="008346CF">
                  <w:pPr>
                    <w:bidi/>
                    <w:rPr>
                      <w:sz w:val="24"/>
                      <w:szCs w:val="24"/>
                      <w:lang w:bidi="ar-DZ"/>
                    </w:rPr>
                  </w:pPr>
                </w:p>
                <w:p w14:paraId="5A0807E3" w14:textId="77777777" w:rsidR="00A21028" w:rsidRPr="001E4F0D" w:rsidRDefault="00A21028" w:rsidP="008346CF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 w:rsidRPr="001E4F0D">
                    <w:rPr>
                      <w:sz w:val="24"/>
                      <w:szCs w:val="24"/>
                      <w:lang w:bidi="ar-DZ"/>
                    </w:rPr>
                    <w:t>……….</w:t>
                  </w:r>
                  <w:r w:rsidRPr="001E4F0D">
                    <w:rPr>
                      <w:sz w:val="24"/>
                      <w:szCs w:val="24"/>
                      <w:lang w:bidi="ar-DZ"/>
                    </w:rPr>
                    <w:br/>
                    <w:t>……….</w:t>
                  </w:r>
                  <w:r w:rsidRPr="001E4F0D">
                    <w:rPr>
                      <w:sz w:val="24"/>
                      <w:szCs w:val="24"/>
                      <w:lang w:bidi="ar-DZ"/>
                    </w:rPr>
                    <w:br/>
                    <w:t>……….</w:t>
                  </w:r>
                </w:p>
              </w:tc>
              <w:tc>
                <w:tcPr>
                  <w:tcW w:w="2385" w:type="dxa"/>
                </w:tcPr>
                <w:p w14:paraId="01238315" w14:textId="77777777" w:rsidR="00A21028" w:rsidRPr="001E4F0D" w:rsidRDefault="00000000" w:rsidP="008346CF">
                  <w:pPr>
                    <w:bidi/>
                    <w:rPr>
                      <w:sz w:val="24"/>
                      <w:szCs w:val="24"/>
                      <w:rtl/>
                      <w:lang w:bidi="ar-DZ"/>
                    </w:rPr>
                  </w:pP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4D68D2B3">
                      <v:shape id="Text Box 16" o:spid="_x0000_s2225" type="#_x0000_t202" style="position:absolute;left:0;text-align:left;margin-left:86.55pt;margin-top:21.65pt;width:17.45pt;height:21.55pt;z-index:2522173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" filled="f" stroked="f">
                        <v:textbox style="mso-next-textbox:#Text Box 16">
                          <w:txbxContent>
                            <w:p w14:paraId="5DC3987C" w14:textId="77777777" w:rsidR="008678A0" w:rsidRPr="00804604" w:rsidRDefault="008678A0" w:rsidP="00A21028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804604">
                                <w:rPr>
                                  <w:b/>
                                  <w:bCs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</w:pict>
                  </w: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4967EE79">
                      <v:shape id="Text Box 15" o:spid="_x0000_s2224" type="#_x0000_t202" style="position:absolute;left:0;text-align:left;margin-left:39.05pt;margin-top:43.2pt;width:14.8pt;height:18.15pt;z-index:2522163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" filled="f" stroked="f">
                        <v:textbox style="mso-next-textbox:#Text Box 15">
                          <w:txbxContent>
                            <w:p w14:paraId="0EEE962C" w14:textId="77777777" w:rsidR="008678A0" w:rsidRPr="00804604" w:rsidRDefault="008678A0" w:rsidP="00A21028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804604">
                                <w:rPr>
                                  <w:b/>
                                  <w:bCs/>
                                </w:rPr>
                                <w:t>D</w:t>
                              </w:r>
                            </w:p>
                          </w:txbxContent>
                        </v:textbox>
                      </v:shape>
                    </w:pict>
                  </w: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333482CE">
                      <v:shape id="Text Box 14" o:spid="_x0000_s2223" type="#_x0000_t202" style="position:absolute;left:0;text-align:left;margin-left:8.1pt;margin-top:13.6pt;width:19.5pt;height:22.9pt;z-index:25221529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" filled="f" stroked="f">
                        <v:textbox style="mso-next-textbox:#Text Box 14">
                          <w:txbxContent>
                            <w:p w14:paraId="188DABEF" w14:textId="77777777" w:rsidR="008678A0" w:rsidRPr="00804604" w:rsidRDefault="008678A0" w:rsidP="00A21028">
                              <w:pPr>
                                <w:rPr>
                                  <w:b/>
                                  <w:bCs/>
                                </w:rPr>
                              </w:pPr>
                              <w:r w:rsidRPr="00804604">
                                <w:rPr>
                                  <w:b/>
                                  <w:bCs/>
                                </w:rPr>
                                <w:t>F</w:t>
                              </w:r>
                            </w:p>
                          </w:txbxContent>
                        </v:textbox>
                      </v:shape>
                    </w:pict>
                  </w: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008AF36E">
                      <v:line id="Straight Connector 13" o:spid="_x0000_s2222" style="position:absolute;left:0;text-align:left;z-index:252214272;visibility:visible;mso-position-horizontal-relative:text;mso-position-vertical-relative:text" from="20.6pt,18.95pt" to="91.25pt,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" strokecolor="#4f81bd [3204]" strokeweight=".5pt">
                        <v:stroke joinstyle="miter"/>
                      </v:line>
                    </w:pict>
                  </w: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6DA96739">
                      <v:line id="Straight Connector 12" o:spid="_x0000_s2221" style="position:absolute;left:0;text-align:left;flip:y;z-index:252213248;visibility:visible;mso-position-horizontal-relative:text;mso-position-vertical-relative:text;mso-width-relative:margin;mso-height-relative:margin" from="53.85pt,19pt" to="107.7pt,4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" strokecolor="#c0504d [3205]" strokeweight="1pt">
                        <v:stroke joinstyle="miter"/>
                      </v:line>
                    </w:pict>
                  </w:r>
                  <w:r>
                    <w:rPr>
                      <w:noProof/>
                      <w:sz w:val="24"/>
                      <w:szCs w:val="24"/>
                      <w:rtl/>
                      <w:lang w:eastAsia="fr-FR"/>
                    </w:rPr>
                    <w:pict w14:anchorId="16E9F29E">
                      <v:line id="Straight Connector 11" o:spid="_x0000_s2220" style="position:absolute;left:0;text-align:left;z-index:252212224;visibility:visible;mso-position-horizontal-relative:text;mso-position-vertical-relative:text;mso-width-relative:margin;mso-height-relative:margin" from="8.75pt,6.2pt" to="65.95pt,6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" strokecolor="black [3200]" strokeweight="1pt">
                        <v:stroke joinstyle="miter"/>
                      </v:line>
                    </w:pict>
                  </w:r>
                </w:p>
              </w:tc>
            </w:tr>
          </w:tbl>
          <w:p w14:paraId="25311B82" w14:textId="77777777" w:rsidR="00A21028" w:rsidRDefault="00A21028" w:rsidP="00A21028">
            <w:pPr>
              <w:pStyle w:val="ListParagraph"/>
              <w:tabs>
                <w:tab w:val="left" w:pos="989"/>
              </w:tabs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raditionalArabic-Bold" w:cs="TraditionalArabic-Bold"/>
                <w:b/>
                <w:bCs/>
                <w:color w:val="4F81BD" w:themeColor="accent1"/>
                <w:sz w:val="28"/>
                <w:szCs w:val="28"/>
                <w:rtl/>
              </w:rPr>
            </w:pPr>
          </w:p>
          <w:p w14:paraId="67F90B56" w14:textId="77777777" w:rsidR="00D30438" w:rsidRPr="00D30438" w:rsidRDefault="00D30438" w:rsidP="00A21028">
            <w:pPr>
              <w:bidi/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tl/>
                <w:lang w:bidi="ar-DZ"/>
              </w:rPr>
            </w:pPr>
          </w:p>
        </w:tc>
      </w:tr>
    </w:tbl>
    <w:tbl>
      <w:tblPr>
        <w:tblStyle w:val="TableGrid"/>
        <w:tblpPr w:leftFromText="141" w:rightFromText="141" w:horzAnchor="page" w:tblpX="1438" w:tblpY="876"/>
        <w:tblW w:w="9276" w:type="dxa"/>
        <w:tblLook w:val="04A0" w:firstRow="1" w:lastRow="0" w:firstColumn="1" w:lastColumn="0" w:noHBand="0" w:noVBand="1"/>
      </w:tblPr>
      <w:tblGrid>
        <w:gridCol w:w="705"/>
        <w:gridCol w:w="706"/>
        <w:gridCol w:w="700"/>
        <w:gridCol w:w="704"/>
        <w:gridCol w:w="705"/>
        <w:gridCol w:w="699"/>
        <w:gridCol w:w="704"/>
        <w:gridCol w:w="705"/>
        <w:gridCol w:w="700"/>
        <w:gridCol w:w="2948"/>
      </w:tblGrid>
      <w:tr w:rsidR="0062334B" w:rsidRPr="003125B1" w14:paraId="7E1FFD17" w14:textId="77777777" w:rsidTr="00723E4C">
        <w:trPr>
          <w:trHeight w:val="557"/>
        </w:trPr>
        <w:tc>
          <w:tcPr>
            <w:tcW w:w="6328" w:type="dxa"/>
            <w:gridSpan w:val="9"/>
          </w:tcPr>
          <w:p w14:paraId="7EFCEB4D" w14:textId="77777777" w:rsidR="0062334B" w:rsidRDefault="0062334B" w:rsidP="00723E4C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lastRenderedPageBreak/>
              <w:t>تصحيح الوضعية التقويمية</w:t>
            </w:r>
          </w:p>
          <w:p w14:paraId="47DBD505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  <w:vMerge w:val="restart"/>
          </w:tcPr>
          <w:p w14:paraId="5787F7F5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  <w:p w14:paraId="1640555D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  <w:p w14:paraId="3D177EB7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  <w:p w14:paraId="49651995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قائمة التلاميذ</w:t>
            </w:r>
          </w:p>
          <w:p w14:paraId="46934092" w14:textId="77777777" w:rsidR="0062334B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  <w:p w14:paraId="1A20F9E8" w14:textId="77777777" w:rsidR="006974A1" w:rsidRPr="003125B1" w:rsidRDefault="006974A1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2334B" w:rsidRPr="003125B1" w14:paraId="6AF7B88E" w14:textId="77777777" w:rsidTr="00723E4C">
        <w:trPr>
          <w:trHeight w:val="557"/>
        </w:trPr>
        <w:tc>
          <w:tcPr>
            <w:tcW w:w="2111" w:type="dxa"/>
            <w:gridSpan w:val="3"/>
          </w:tcPr>
          <w:p w14:paraId="2C3D43F5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القيم</w:t>
            </w:r>
          </w:p>
          <w:p w14:paraId="4564D75C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108" w:type="dxa"/>
            <w:gridSpan w:val="3"/>
          </w:tcPr>
          <w:p w14:paraId="48A6B798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التوظيف</w:t>
            </w:r>
          </w:p>
        </w:tc>
        <w:tc>
          <w:tcPr>
            <w:tcW w:w="2109" w:type="dxa"/>
            <w:gridSpan w:val="3"/>
          </w:tcPr>
          <w:p w14:paraId="3EDE0D86" w14:textId="77777777" w:rsidR="0062334B" w:rsidRDefault="0062334B" w:rsidP="00723E4C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الاكتساب</w:t>
            </w:r>
          </w:p>
          <w:p w14:paraId="67B99635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  <w:vMerge/>
          </w:tcPr>
          <w:p w14:paraId="55C468DD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2334B" w:rsidRPr="003125B1" w14:paraId="52940CCB" w14:textId="77777777" w:rsidTr="00723E4C">
        <w:trPr>
          <w:trHeight w:val="386"/>
        </w:trPr>
        <w:tc>
          <w:tcPr>
            <w:tcW w:w="705" w:type="dxa"/>
          </w:tcPr>
          <w:p w14:paraId="3C700A5C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غ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م</w:t>
            </w:r>
          </w:p>
        </w:tc>
        <w:tc>
          <w:tcPr>
            <w:tcW w:w="706" w:type="dxa"/>
          </w:tcPr>
          <w:p w14:paraId="314A3F1E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ج</w:t>
            </w:r>
          </w:p>
        </w:tc>
        <w:tc>
          <w:tcPr>
            <w:tcW w:w="700" w:type="dxa"/>
          </w:tcPr>
          <w:p w14:paraId="0864379F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</w:p>
        </w:tc>
        <w:tc>
          <w:tcPr>
            <w:tcW w:w="704" w:type="dxa"/>
          </w:tcPr>
          <w:p w14:paraId="07B67A73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غ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م</w:t>
            </w:r>
          </w:p>
        </w:tc>
        <w:tc>
          <w:tcPr>
            <w:tcW w:w="705" w:type="dxa"/>
          </w:tcPr>
          <w:p w14:paraId="7E843D47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ج</w:t>
            </w:r>
          </w:p>
        </w:tc>
        <w:tc>
          <w:tcPr>
            <w:tcW w:w="699" w:type="dxa"/>
          </w:tcPr>
          <w:p w14:paraId="322FD324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</w:p>
        </w:tc>
        <w:tc>
          <w:tcPr>
            <w:tcW w:w="704" w:type="dxa"/>
          </w:tcPr>
          <w:p w14:paraId="6FC3D9C7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غ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م</w:t>
            </w:r>
          </w:p>
        </w:tc>
        <w:tc>
          <w:tcPr>
            <w:tcW w:w="705" w:type="dxa"/>
          </w:tcPr>
          <w:p w14:paraId="47868EFE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ج</w:t>
            </w:r>
          </w:p>
        </w:tc>
        <w:tc>
          <w:tcPr>
            <w:tcW w:w="700" w:type="dxa"/>
          </w:tcPr>
          <w:p w14:paraId="10288F1A" w14:textId="77777777" w:rsidR="0062334B" w:rsidRDefault="0062334B" w:rsidP="00723E4C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3125B1">
              <w:rPr>
                <w:rFonts w:hint="cs"/>
                <w:b/>
                <w:bCs/>
                <w:sz w:val="24"/>
                <w:szCs w:val="24"/>
                <w:rtl/>
              </w:rPr>
              <w:t>م</w:t>
            </w:r>
          </w:p>
          <w:p w14:paraId="7F069057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  <w:vMerge/>
          </w:tcPr>
          <w:p w14:paraId="39DC46C7" w14:textId="77777777" w:rsidR="0062334B" w:rsidRPr="003125B1" w:rsidRDefault="0062334B" w:rsidP="00723E4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2334B" w:rsidRPr="003125B1" w14:paraId="61FA0FCA" w14:textId="77777777" w:rsidTr="00723E4C">
        <w:trPr>
          <w:trHeight w:val="278"/>
        </w:trPr>
        <w:tc>
          <w:tcPr>
            <w:tcW w:w="705" w:type="dxa"/>
          </w:tcPr>
          <w:p w14:paraId="14BBB30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7FD08B0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7E728A2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0B2B92E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21B058F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05514DB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1B1F9E2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27041AB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638277D6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1F3C28E8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58B78A5C" w14:textId="77777777" w:rsidTr="00723E4C">
        <w:trPr>
          <w:trHeight w:val="297"/>
        </w:trPr>
        <w:tc>
          <w:tcPr>
            <w:tcW w:w="705" w:type="dxa"/>
          </w:tcPr>
          <w:p w14:paraId="513CAB7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1F8B1AC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368FD5C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4709330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46F82196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382D433F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3B7993D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422A662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6F9E542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280EBEB9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1824AB46" w14:textId="77777777" w:rsidTr="00723E4C">
        <w:trPr>
          <w:trHeight w:val="297"/>
        </w:trPr>
        <w:tc>
          <w:tcPr>
            <w:tcW w:w="705" w:type="dxa"/>
          </w:tcPr>
          <w:p w14:paraId="1443CC6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080480B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2FCB311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2127312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77963B7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59739C25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433A0A8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24B3147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05250C4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79539FC1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6DC33C02" w14:textId="77777777" w:rsidTr="00723E4C">
        <w:trPr>
          <w:trHeight w:val="278"/>
        </w:trPr>
        <w:tc>
          <w:tcPr>
            <w:tcW w:w="705" w:type="dxa"/>
          </w:tcPr>
          <w:p w14:paraId="51CB4F2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7FA88A3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7FCC6F1F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60CFE92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2331595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373DFB7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5FE58E7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0496B9C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2561E5A1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37B31F44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6F3E2813" w14:textId="77777777" w:rsidTr="00723E4C">
        <w:trPr>
          <w:trHeight w:val="297"/>
        </w:trPr>
        <w:tc>
          <w:tcPr>
            <w:tcW w:w="705" w:type="dxa"/>
          </w:tcPr>
          <w:p w14:paraId="75E1FD6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79C4439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796207F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40D78DC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2866F46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10BB80A5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0442F045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17082EA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2FF1ACB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657C5E65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58796A8F" w14:textId="77777777" w:rsidTr="00723E4C">
        <w:trPr>
          <w:trHeight w:val="297"/>
        </w:trPr>
        <w:tc>
          <w:tcPr>
            <w:tcW w:w="705" w:type="dxa"/>
          </w:tcPr>
          <w:p w14:paraId="3E94438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58EEAD9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5785574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3171790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693D23F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699A72F4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6538F6DF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5563A8F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6B570C4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057E4714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6CF30EBE" w14:textId="77777777" w:rsidTr="00723E4C">
        <w:trPr>
          <w:trHeight w:val="297"/>
        </w:trPr>
        <w:tc>
          <w:tcPr>
            <w:tcW w:w="705" w:type="dxa"/>
          </w:tcPr>
          <w:p w14:paraId="44F9D4C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3F65A90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3A12EC6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03040A5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4D0DFDD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2CD0884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57084AA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7425D4F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6A680D2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34CE6485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5752652F" w14:textId="77777777" w:rsidTr="00723E4C">
        <w:trPr>
          <w:trHeight w:val="297"/>
        </w:trPr>
        <w:tc>
          <w:tcPr>
            <w:tcW w:w="705" w:type="dxa"/>
          </w:tcPr>
          <w:p w14:paraId="4389735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0B1B25E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2B8AD3F5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07F2363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7215EDF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4E57C3DF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18022E7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26BC2BC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1BE8F1E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5295C925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11A4F400" w14:textId="77777777" w:rsidTr="00723E4C">
        <w:trPr>
          <w:trHeight w:val="297"/>
        </w:trPr>
        <w:tc>
          <w:tcPr>
            <w:tcW w:w="705" w:type="dxa"/>
          </w:tcPr>
          <w:p w14:paraId="0F00A6A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270506D8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06E4413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7DA6D66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047B740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0F1EDEED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2E5AEE49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7174253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0FC549EA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1EB144B1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:rsidRPr="003125B1" w14:paraId="52C0D8F9" w14:textId="77777777" w:rsidTr="00723E4C">
        <w:trPr>
          <w:trHeight w:val="297"/>
        </w:trPr>
        <w:tc>
          <w:tcPr>
            <w:tcW w:w="705" w:type="dxa"/>
          </w:tcPr>
          <w:p w14:paraId="0031523C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6" w:type="dxa"/>
          </w:tcPr>
          <w:p w14:paraId="7F2C7E0B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68EC5951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4E2B6140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713EB28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99" w:type="dxa"/>
          </w:tcPr>
          <w:p w14:paraId="0D531267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4" w:type="dxa"/>
          </w:tcPr>
          <w:p w14:paraId="46F59F8E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5" w:type="dxa"/>
          </w:tcPr>
          <w:p w14:paraId="57F6F5E2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700" w:type="dxa"/>
          </w:tcPr>
          <w:p w14:paraId="3843BD23" w14:textId="77777777" w:rsidR="0062334B" w:rsidRPr="00D12B6A" w:rsidRDefault="0062334B" w:rsidP="00723E4C">
            <w:pPr>
              <w:ind w:left="36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948" w:type="dxa"/>
          </w:tcPr>
          <w:p w14:paraId="19BBBFFC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312D6FB9" w14:textId="77777777" w:rsidTr="00723E4C">
        <w:trPr>
          <w:trHeight w:val="260"/>
        </w:trPr>
        <w:tc>
          <w:tcPr>
            <w:tcW w:w="705" w:type="dxa"/>
          </w:tcPr>
          <w:p w14:paraId="4B50ABA9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70D65F1D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B0BCAE0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E72F095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A844BAF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20586453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A0D7F44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2D85FF7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1E68821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34014E81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0E6E2C89" w14:textId="77777777" w:rsidTr="00723E4C">
        <w:trPr>
          <w:trHeight w:val="260"/>
        </w:trPr>
        <w:tc>
          <w:tcPr>
            <w:tcW w:w="705" w:type="dxa"/>
          </w:tcPr>
          <w:p w14:paraId="3723E346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76D2D0D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10A1BA58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7768255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872D1D8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37E9129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37A79B5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C9BC23D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E775B73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53FC3AF2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6E334357" w14:textId="77777777" w:rsidTr="00723E4C">
        <w:trPr>
          <w:trHeight w:val="260"/>
        </w:trPr>
        <w:tc>
          <w:tcPr>
            <w:tcW w:w="705" w:type="dxa"/>
          </w:tcPr>
          <w:p w14:paraId="33AF3659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63C4BF1C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DE479A7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11BC567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170A9B3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A2B3B75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7949BB2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B25CB3D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3F2B940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21B9C124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58F682B7" w14:textId="77777777" w:rsidTr="00723E4C">
        <w:trPr>
          <w:trHeight w:val="278"/>
        </w:trPr>
        <w:tc>
          <w:tcPr>
            <w:tcW w:w="705" w:type="dxa"/>
          </w:tcPr>
          <w:p w14:paraId="3FAB4276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28218B66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9ED9C6D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B96C94E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2B588A9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9486E46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ABB33B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ABC04D5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A12389E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0812EC0E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4268B992" w14:textId="77777777" w:rsidTr="00723E4C">
        <w:trPr>
          <w:trHeight w:val="278"/>
        </w:trPr>
        <w:tc>
          <w:tcPr>
            <w:tcW w:w="705" w:type="dxa"/>
          </w:tcPr>
          <w:p w14:paraId="04019813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4C33D277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B1DF698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478A1D7B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1899BFB1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5D5BB221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1CD8B1C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55E72F5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36D0D46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39A32254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0665FC70" w14:textId="77777777" w:rsidTr="00723E4C">
        <w:trPr>
          <w:trHeight w:val="278"/>
        </w:trPr>
        <w:tc>
          <w:tcPr>
            <w:tcW w:w="705" w:type="dxa"/>
          </w:tcPr>
          <w:p w14:paraId="46A3F3B3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1AC8F5D1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A8B19F6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56FAD5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18599436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3F979889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5C38D1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A08BCF1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C45409E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77CCC9C8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64B84F44" w14:textId="77777777" w:rsidTr="00723E4C">
        <w:trPr>
          <w:trHeight w:val="278"/>
        </w:trPr>
        <w:tc>
          <w:tcPr>
            <w:tcW w:w="705" w:type="dxa"/>
          </w:tcPr>
          <w:p w14:paraId="1192150E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2C3E6EB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2291D0B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E4C174C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8269274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3ACD4FCC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17B0EE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18F7FDA1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CC9BC10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6240A2F4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19B2BF30" w14:textId="77777777" w:rsidTr="00723E4C">
        <w:trPr>
          <w:trHeight w:val="278"/>
        </w:trPr>
        <w:tc>
          <w:tcPr>
            <w:tcW w:w="705" w:type="dxa"/>
          </w:tcPr>
          <w:p w14:paraId="0DC5E1BC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7B71B0B3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394C733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DAAD941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E5D5167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D08BE81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3810580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7BCC08A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F333B16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3B6E8360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57F09B76" w14:textId="77777777" w:rsidTr="00723E4C">
        <w:trPr>
          <w:trHeight w:val="278"/>
        </w:trPr>
        <w:tc>
          <w:tcPr>
            <w:tcW w:w="705" w:type="dxa"/>
          </w:tcPr>
          <w:p w14:paraId="795D4896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AB68C85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18397EB2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0BE24DD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499926F3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13780B13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F4DA6B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1020AB4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6619334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0858F661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2B97D958" w14:textId="77777777" w:rsidTr="00723E4C">
        <w:trPr>
          <w:trHeight w:val="278"/>
        </w:trPr>
        <w:tc>
          <w:tcPr>
            <w:tcW w:w="705" w:type="dxa"/>
          </w:tcPr>
          <w:p w14:paraId="4488EEDC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54404477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08F5B3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6AAA8CA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C1A317C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43E955A9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98818B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529535D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D6FEEAD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0A243F2A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6838F9C9" w14:textId="77777777" w:rsidTr="00723E4C">
        <w:trPr>
          <w:trHeight w:val="260"/>
        </w:trPr>
        <w:tc>
          <w:tcPr>
            <w:tcW w:w="705" w:type="dxa"/>
          </w:tcPr>
          <w:p w14:paraId="7B79C973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A3241BC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5106DA3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24AE3BA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E0F246C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15F51283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5D3E5CE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D241535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4C4E7861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796D112E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094F1CA4" w14:textId="77777777" w:rsidTr="00723E4C">
        <w:trPr>
          <w:trHeight w:val="260"/>
        </w:trPr>
        <w:tc>
          <w:tcPr>
            <w:tcW w:w="705" w:type="dxa"/>
          </w:tcPr>
          <w:p w14:paraId="6CD37965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7E50EA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970EDC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C5E801F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0661248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76D83915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012CE2B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4C7C250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1A67755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7A3CCB45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14B71A4B" w14:textId="77777777" w:rsidTr="00723E4C">
        <w:trPr>
          <w:trHeight w:val="260"/>
        </w:trPr>
        <w:tc>
          <w:tcPr>
            <w:tcW w:w="705" w:type="dxa"/>
          </w:tcPr>
          <w:p w14:paraId="3B0A7BBF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1C3A22C2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D54342E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262C26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41C875EE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4261121D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100B688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3674AA3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1CA710C8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503B79A9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28CE5F17" w14:textId="77777777" w:rsidTr="00723E4C">
        <w:trPr>
          <w:trHeight w:val="278"/>
        </w:trPr>
        <w:tc>
          <w:tcPr>
            <w:tcW w:w="705" w:type="dxa"/>
          </w:tcPr>
          <w:p w14:paraId="4F78772D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5B80E192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A5A9147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F843891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E7B028C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201D6FAE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452303E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0117FB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A5C2927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7CA38911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3C7C4C71" w14:textId="77777777" w:rsidTr="00723E4C">
        <w:trPr>
          <w:trHeight w:val="278"/>
        </w:trPr>
        <w:tc>
          <w:tcPr>
            <w:tcW w:w="705" w:type="dxa"/>
          </w:tcPr>
          <w:p w14:paraId="1022D066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22A180C5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8D5C362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BB55AD3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76A0A6C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6A1EACCB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5D7E69A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6B66947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EF19FA3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6685F7B2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6CE5EA97" w14:textId="77777777" w:rsidTr="00723E4C">
        <w:trPr>
          <w:trHeight w:val="278"/>
        </w:trPr>
        <w:tc>
          <w:tcPr>
            <w:tcW w:w="705" w:type="dxa"/>
          </w:tcPr>
          <w:p w14:paraId="078D70A8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58279C32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2A008BA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07B83E3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D7F7DC6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F08EB66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43B730E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7B9D978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FD8B454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078AA4EE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714BB0B9" w14:textId="77777777" w:rsidTr="00723E4C">
        <w:trPr>
          <w:trHeight w:val="278"/>
        </w:trPr>
        <w:tc>
          <w:tcPr>
            <w:tcW w:w="705" w:type="dxa"/>
          </w:tcPr>
          <w:p w14:paraId="4B65A288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15192907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147C16C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38D3F179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5E3935D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76992502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C2DAFD7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FBFBD86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9D67F3D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64DC44E3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701B3F3B" w14:textId="77777777" w:rsidTr="00723E4C">
        <w:trPr>
          <w:trHeight w:val="278"/>
        </w:trPr>
        <w:tc>
          <w:tcPr>
            <w:tcW w:w="705" w:type="dxa"/>
          </w:tcPr>
          <w:p w14:paraId="7FC7977F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270BF1BA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10453986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4ABC920F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F3C351F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3CEC0C7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2DC655F4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CDC4C4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1A681DEF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27512C3F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4FBF1AF5" w14:textId="77777777" w:rsidTr="00723E4C">
        <w:trPr>
          <w:trHeight w:val="278"/>
        </w:trPr>
        <w:tc>
          <w:tcPr>
            <w:tcW w:w="705" w:type="dxa"/>
          </w:tcPr>
          <w:p w14:paraId="6055AC2C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51BB09FF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F7B58B3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A06956F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99F84F6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37BCAFB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CAD5A2A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0168EBE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12FC7CD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1110E21D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6FB17F3E" w14:textId="77777777" w:rsidTr="00723E4C">
        <w:trPr>
          <w:trHeight w:val="278"/>
        </w:trPr>
        <w:tc>
          <w:tcPr>
            <w:tcW w:w="705" w:type="dxa"/>
          </w:tcPr>
          <w:p w14:paraId="717A15D6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73A49964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C9D8BD7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30A69FC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1190A8D7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75A9EDBC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31236E4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CD08A64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759F5B2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41337F90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2795C4C9" w14:textId="77777777" w:rsidTr="00723E4C">
        <w:trPr>
          <w:trHeight w:val="260"/>
        </w:trPr>
        <w:tc>
          <w:tcPr>
            <w:tcW w:w="705" w:type="dxa"/>
          </w:tcPr>
          <w:p w14:paraId="076B55C1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3BC573B4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20F488C6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02FD93D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6ADD3AD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759E5781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68FF0E4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B192C93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FCFE3C3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25617A19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35749CF9" w14:textId="77777777" w:rsidTr="00723E4C">
        <w:trPr>
          <w:trHeight w:val="260"/>
        </w:trPr>
        <w:tc>
          <w:tcPr>
            <w:tcW w:w="705" w:type="dxa"/>
          </w:tcPr>
          <w:p w14:paraId="37AB133C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390DB1D3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D6BBB00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8F1D68E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40C0BA1C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3CB0AAAD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609074E7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0E1BBC1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EEC9BEE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2626B182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5D489963" w14:textId="77777777" w:rsidTr="00723E4C">
        <w:trPr>
          <w:trHeight w:val="260"/>
        </w:trPr>
        <w:tc>
          <w:tcPr>
            <w:tcW w:w="705" w:type="dxa"/>
          </w:tcPr>
          <w:p w14:paraId="55B6C0A4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5F0938A8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FCF602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1A8407C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EBEB52E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35398146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7A2132EB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6AB4F1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5051604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3F2A854C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28F5A34B" w14:textId="77777777" w:rsidTr="00723E4C">
        <w:trPr>
          <w:trHeight w:val="278"/>
        </w:trPr>
        <w:tc>
          <w:tcPr>
            <w:tcW w:w="705" w:type="dxa"/>
          </w:tcPr>
          <w:p w14:paraId="45315091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0FECB035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06309974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17BB37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51A071CF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133AF808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849F89D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8D3713C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52ABC83D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232DA3E7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1A8181DA" w14:textId="77777777" w:rsidTr="00723E4C">
        <w:trPr>
          <w:trHeight w:val="278"/>
        </w:trPr>
        <w:tc>
          <w:tcPr>
            <w:tcW w:w="705" w:type="dxa"/>
          </w:tcPr>
          <w:p w14:paraId="72864DEF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2568B3ED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3CCB465E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D57519F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79E339EB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1D31E190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1DA70816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2BEE055E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6550A4AA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61C9EC77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2334B" w14:paraId="566DF959" w14:textId="77777777" w:rsidTr="00723E4C">
        <w:trPr>
          <w:trHeight w:val="278"/>
        </w:trPr>
        <w:tc>
          <w:tcPr>
            <w:tcW w:w="705" w:type="dxa"/>
          </w:tcPr>
          <w:p w14:paraId="755F3BE5" w14:textId="77777777" w:rsidR="0062334B" w:rsidRDefault="0062334B" w:rsidP="00723E4C">
            <w:pPr>
              <w:ind w:left="360"/>
            </w:pPr>
          </w:p>
        </w:tc>
        <w:tc>
          <w:tcPr>
            <w:tcW w:w="706" w:type="dxa"/>
          </w:tcPr>
          <w:p w14:paraId="6189A6C4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8CFA0AA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50539670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31BF2A1E" w14:textId="77777777" w:rsidR="0062334B" w:rsidRDefault="0062334B" w:rsidP="00723E4C">
            <w:pPr>
              <w:ind w:left="360"/>
            </w:pPr>
          </w:p>
        </w:tc>
        <w:tc>
          <w:tcPr>
            <w:tcW w:w="699" w:type="dxa"/>
          </w:tcPr>
          <w:p w14:paraId="0DBF9C2A" w14:textId="77777777" w:rsidR="0062334B" w:rsidRDefault="0062334B" w:rsidP="00723E4C">
            <w:pPr>
              <w:ind w:left="360"/>
            </w:pPr>
          </w:p>
        </w:tc>
        <w:tc>
          <w:tcPr>
            <w:tcW w:w="704" w:type="dxa"/>
          </w:tcPr>
          <w:p w14:paraId="0AD6B3E1" w14:textId="77777777" w:rsidR="0062334B" w:rsidRDefault="0062334B" w:rsidP="00723E4C">
            <w:pPr>
              <w:ind w:left="360"/>
            </w:pPr>
          </w:p>
        </w:tc>
        <w:tc>
          <w:tcPr>
            <w:tcW w:w="705" w:type="dxa"/>
          </w:tcPr>
          <w:p w14:paraId="69BF7030" w14:textId="77777777" w:rsidR="0062334B" w:rsidRDefault="0062334B" w:rsidP="00723E4C">
            <w:pPr>
              <w:ind w:left="360"/>
            </w:pPr>
          </w:p>
        </w:tc>
        <w:tc>
          <w:tcPr>
            <w:tcW w:w="700" w:type="dxa"/>
          </w:tcPr>
          <w:p w14:paraId="703FDD24" w14:textId="77777777" w:rsidR="0062334B" w:rsidRDefault="0062334B" w:rsidP="00723E4C">
            <w:pPr>
              <w:ind w:left="360"/>
            </w:pPr>
          </w:p>
        </w:tc>
        <w:tc>
          <w:tcPr>
            <w:tcW w:w="2948" w:type="dxa"/>
          </w:tcPr>
          <w:p w14:paraId="5D13AA02" w14:textId="77777777" w:rsidR="0062334B" w:rsidRDefault="0062334B" w:rsidP="00723E4C">
            <w:pPr>
              <w:bidi/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</w:p>
        </w:tc>
      </w:tr>
    </w:tbl>
    <w:p w14:paraId="5403B761" w14:textId="77777777" w:rsidR="0023694C" w:rsidRDefault="0023694C" w:rsidP="0023694C">
      <w:pPr>
        <w:bidi/>
      </w:pPr>
    </w:p>
    <w:p w14:paraId="2D9EDB3B" w14:textId="77777777" w:rsidR="00BC5418" w:rsidRDefault="00BC5418" w:rsidP="00BC5418">
      <w:pPr>
        <w:bidi/>
        <w:rPr>
          <w:rtl/>
        </w:rPr>
      </w:pPr>
    </w:p>
    <w:p w14:paraId="424D3BDA" w14:textId="77777777" w:rsidR="001E4F0D" w:rsidRDefault="001E4F0D" w:rsidP="001E4F0D">
      <w:pPr>
        <w:bidi/>
        <w:rPr>
          <w:rtl/>
        </w:rPr>
      </w:pPr>
    </w:p>
    <w:p w14:paraId="27FDF6BC" w14:textId="77777777" w:rsidR="0036449B" w:rsidRDefault="0036449B" w:rsidP="0036449B">
      <w:pPr>
        <w:bidi/>
        <w:jc w:val="both"/>
        <w:rPr>
          <w:noProof/>
          <w:sz w:val="32"/>
          <w:szCs w:val="32"/>
          <w:lang w:eastAsia="fr-FR"/>
        </w:rPr>
      </w:pPr>
    </w:p>
    <w:p w14:paraId="54EF4A49" w14:textId="77777777" w:rsidR="00723E4C" w:rsidRDefault="00723E4C" w:rsidP="00723E4C">
      <w:pPr>
        <w:bidi/>
        <w:jc w:val="both"/>
        <w:rPr>
          <w:noProof/>
          <w:sz w:val="32"/>
          <w:szCs w:val="32"/>
          <w:rtl/>
          <w:lang w:eastAsia="fr-FR"/>
        </w:rPr>
        <w:sectPr w:rsidR="00723E4C" w:rsidSect="00B83689">
          <w:pgSz w:w="11906" w:h="16838" w:code="9"/>
          <w:pgMar w:top="851" w:right="1134" w:bottom="851" w:left="1134" w:header="709" w:footer="709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14:paraId="7B01B100" w14:textId="77777777" w:rsid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lang w:eastAsia="fr-FR" w:bidi="ar-DZ"/>
        </w:rPr>
      </w:pPr>
    </w:p>
    <w:p w14:paraId="0AF04F14" w14:textId="77777777" w:rsid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>في وقت فراغها تلعب لينا لعبة الكنز،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حيث يوجد الكنز في صندوق بأحد بيوت الخريطة به 3 أقفال و يوجد مفتاح كل قفل في بيت من البيوت.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  </w:t>
      </w:r>
    </w:p>
    <w:p w14:paraId="40167254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rtl/>
          <w:lang w:eastAsia="fr-FR" w:bidi="ar-DZ"/>
        </w:rPr>
      </w:pPr>
    </w:p>
    <w:p w14:paraId="382CE5F8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color w:val="4F81BD" w:themeColor="accent1"/>
          <w:sz w:val="24"/>
          <w:szCs w:val="24"/>
          <w:rtl/>
          <w:lang w:eastAsia="fr-FR" w:bidi="ar-DZ"/>
        </w:rPr>
      </w:pP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</w:t>
      </w:r>
      <w:r w:rsidRPr="00723E4C">
        <w:rPr>
          <w:rFonts w:hint="cs"/>
          <w:b/>
          <w:bCs/>
          <w:noProof/>
          <w:color w:val="4F81BD" w:themeColor="accent1"/>
          <w:sz w:val="24"/>
          <w:szCs w:val="24"/>
          <w:rtl/>
          <w:lang w:eastAsia="fr-FR" w:bidi="ar-DZ"/>
        </w:rPr>
        <w:t>الجزء الأول:</w:t>
      </w:r>
    </w:p>
    <w:p w14:paraId="2D7F32B0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>كي تجد لينا المفاتيح عليها إتباع المعلومات التالية:</w:t>
      </w:r>
    </w:p>
    <w:p w14:paraId="03C84A61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1/المفتاح الأول موجود في بيت يقع على موازي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لشارع 4 المار على المنزل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  C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وعلى موازي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لنهج 18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E </w:t>
      </w:r>
    </w:p>
    <w:p w14:paraId="35DA26CF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2/المفتاح الثاني موجود في بيت يقع 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لشارع 5 المار على المنزل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  F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وعلى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لنهج 19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>H</w:t>
      </w:r>
    </w:p>
    <w:p w14:paraId="0D0F9630" w14:textId="77777777" w:rsidR="00723E4C" w:rsidRDefault="00723E4C" w:rsidP="00723E4C">
      <w:pPr>
        <w:bidi/>
        <w:spacing w:after="0"/>
        <w:rPr>
          <w:b/>
          <w:bCs/>
          <w:noProof/>
          <w:sz w:val="24"/>
          <w:szCs w:val="24"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3/المفتاح الثالث موجود في بيت يقع 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لنهج 20 المار على المنزل </w:t>
      </w:r>
      <w:r w:rsidRPr="00723E4C">
        <w:rPr>
          <w:rFonts w:hint="cs"/>
          <w:b/>
          <w:bCs/>
          <w:noProof/>
          <w:sz w:val="24"/>
          <w:szCs w:val="24"/>
          <w:lang w:eastAsia="fr-FR" w:bidi="ar-DZ"/>
        </w:rPr>
        <w:t xml:space="preserve">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C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وعلى موازي لنهج 20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>K</w:t>
      </w:r>
    </w:p>
    <w:p w14:paraId="2A0171C0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lang w:eastAsia="fr-FR" w:bidi="ar-DZ"/>
        </w:rPr>
      </w:pPr>
    </w:p>
    <w:p w14:paraId="1475A313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rFonts w:hint="cs"/>
          <w:b/>
          <w:bCs/>
          <w:noProof/>
          <w:color w:val="4F81BD" w:themeColor="accent1"/>
          <w:sz w:val="24"/>
          <w:szCs w:val="24"/>
          <w:rtl/>
          <w:lang w:eastAsia="fr-FR" w:bidi="ar-DZ"/>
        </w:rPr>
        <w:t>الجزء الثاني:</w:t>
      </w:r>
    </w:p>
    <w:p w14:paraId="7FFDDEF3" w14:textId="77777777" w:rsidR="00793107" w:rsidRPr="00793107" w:rsidRDefault="00793107" w:rsidP="00793107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حديقة أحد البيوت على شكل مستطيل بعديه </w:t>
      </w:r>
      <w:r w:rsidRPr="00793107">
        <w:rPr>
          <w:b/>
          <w:bCs/>
          <w:noProof/>
          <w:sz w:val="24"/>
          <w:szCs w:val="24"/>
          <w:lang w:eastAsia="fr-FR" w:bidi="ar-DZ"/>
        </w:rPr>
        <w:t xml:space="preserve">5m </w:t>
      </w:r>
      <w:r w:rsidRPr="00793107">
        <w:rPr>
          <w:rFonts w:hint="cs"/>
          <w:b/>
          <w:bCs/>
          <w:noProof/>
          <w:sz w:val="24"/>
          <w:szCs w:val="24"/>
          <w:lang w:eastAsia="fr-FR" w:bidi="ar-DZ"/>
        </w:rPr>
        <w:t>و</w:t>
      </w:r>
      <w:r w:rsidRPr="00793107">
        <w:rPr>
          <w:b/>
          <w:bCs/>
          <w:noProof/>
          <w:sz w:val="24"/>
          <w:szCs w:val="24"/>
          <w:lang w:eastAsia="fr-FR" w:bidi="ar-DZ"/>
        </w:rPr>
        <w:t xml:space="preserve"> 8m</w:t>
      </w: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يزرع صاحبها الورود في مربعات متماثلة على أركان الحديقة الأربعة بعد كل منها </w:t>
      </w:r>
      <w:r w:rsidRPr="00793107">
        <w:rPr>
          <w:b/>
          <w:bCs/>
          <w:noProof/>
          <w:sz w:val="24"/>
          <w:szCs w:val="24"/>
          <w:lang w:eastAsia="fr-FR" w:bidi="ar-DZ"/>
        </w:rPr>
        <w:t>1.5m</w:t>
      </w: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، فيما يزرع العشب الأخضر فيما تبقى من المساحة.</w:t>
      </w:r>
    </w:p>
    <w:p w14:paraId="495F0251" w14:textId="77777777" w:rsidR="00793107" w:rsidRPr="00793107" w:rsidRDefault="00793107" w:rsidP="00793107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1/ أنجز تصميم هندسي للحديقة</w:t>
      </w:r>
    </w:p>
    <w:p w14:paraId="5CE8C8F2" w14:textId="77777777" w:rsidR="00723E4C" w:rsidRDefault="00793107" w:rsidP="00793107">
      <w:pPr>
        <w:bidi/>
        <w:spacing w:after="0"/>
        <w:rPr>
          <w:noProof/>
          <w:sz w:val="24"/>
          <w:szCs w:val="24"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2/أوجد مساحة العشب الأخضر</w:t>
      </w:r>
    </w:p>
    <w:p w14:paraId="6971DEDA" w14:textId="77777777" w:rsidR="00723E4C" w:rsidRDefault="00723E4C" w:rsidP="00723E4C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507F4376" w14:textId="77777777" w:rsidR="009F6B2B" w:rsidRDefault="00000000" w:rsidP="00723E4C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  <w:r>
        <w:rPr>
          <w:noProof/>
          <w:sz w:val="24"/>
          <w:szCs w:val="24"/>
          <w:lang w:eastAsia="fr-FR"/>
        </w:rPr>
        <w:pict w14:anchorId="280D4E9F">
          <v:shape id="_x0000_s1761" type="#_x0000_t32" style="position:absolute;left:0;text-align:left;margin-left:-9pt;margin-top:371.25pt;width:542.25pt;height:1.5pt;flip:x y;z-index:252029952;mso-position-horizontal-relative:margin;mso-position-vertical-relative:margin" o:connectortype="straight" o:allowincell="f" strokecolor="#1f497d [3215]" strokeweight="1.25pt">
            <v:shadow opacity=".5"/>
            <w10:wrap anchorx="margin" anchory="margin"/>
          </v:shape>
        </w:pict>
      </w:r>
    </w:p>
    <w:p w14:paraId="3D4BDFC8" w14:textId="77777777" w:rsidR="009F6B2B" w:rsidRDefault="009F6B2B" w:rsidP="009F6B2B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22D4D44C" w14:textId="77777777" w:rsid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>في وقت فراغها تلعب لينا لعبة الكنز،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حيث يوجد الكنز في صندوق بأحد بيوت الخريطة به 3 أقفال و يوجد مفتاح كل قفل في بيت من البيوت.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  </w:t>
      </w:r>
    </w:p>
    <w:p w14:paraId="59E13CE0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rtl/>
          <w:lang w:eastAsia="fr-FR" w:bidi="ar-DZ"/>
        </w:rPr>
      </w:pPr>
    </w:p>
    <w:p w14:paraId="30E95257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color w:val="4F81BD" w:themeColor="accent1"/>
          <w:sz w:val="24"/>
          <w:szCs w:val="24"/>
          <w:rtl/>
          <w:lang w:eastAsia="fr-FR" w:bidi="ar-DZ"/>
        </w:rPr>
      </w:pP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</w:t>
      </w:r>
      <w:r w:rsidRPr="00723E4C">
        <w:rPr>
          <w:rFonts w:hint="cs"/>
          <w:b/>
          <w:bCs/>
          <w:noProof/>
          <w:color w:val="4F81BD" w:themeColor="accent1"/>
          <w:sz w:val="24"/>
          <w:szCs w:val="24"/>
          <w:rtl/>
          <w:lang w:eastAsia="fr-FR" w:bidi="ar-DZ"/>
        </w:rPr>
        <w:t>الجزء الأول:</w:t>
      </w:r>
    </w:p>
    <w:p w14:paraId="02089BD7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>كي تجد لينا المفاتيح عليها إتباع المعلومات التالية:</w:t>
      </w:r>
    </w:p>
    <w:p w14:paraId="1F4F3E7B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1/المفتاح الأول موجود في بيت يقع على موازي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لشارع 4 المار على المنزل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  C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وعلى موازي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لنهج 18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E </w:t>
      </w:r>
    </w:p>
    <w:p w14:paraId="3E1CB114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2/المفتاح الثاني موجود في بيت يقع 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لشارع 5 المار على المنزل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  F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وعلى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لنهج 19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>H</w:t>
      </w:r>
    </w:p>
    <w:p w14:paraId="6DC2262D" w14:textId="77777777" w:rsidR="00723E4C" w:rsidRDefault="00723E4C" w:rsidP="00723E4C">
      <w:pPr>
        <w:bidi/>
        <w:spacing w:after="0"/>
        <w:rPr>
          <w:b/>
          <w:bCs/>
          <w:noProof/>
          <w:sz w:val="24"/>
          <w:szCs w:val="24"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3/المفتاح الثالث موجود في بيت يقع 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لنهج 20 المار على المنزل </w:t>
      </w:r>
      <w:r w:rsidRPr="00723E4C">
        <w:rPr>
          <w:rFonts w:hint="cs"/>
          <w:b/>
          <w:bCs/>
          <w:noProof/>
          <w:sz w:val="24"/>
          <w:szCs w:val="24"/>
          <w:lang w:eastAsia="fr-FR" w:bidi="ar-DZ"/>
        </w:rPr>
        <w:t xml:space="preserve">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C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وعلى موازي لنهج 20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>K</w:t>
      </w:r>
    </w:p>
    <w:p w14:paraId="4C3F8B5A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lang w:eastAsia="fr-FR" w:bidi="ar-DZ"/>
        </w:rPr>
      </w:pPr>
    </w:p>
    <w:p w14:paraId="3CD1D10A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rFonts w:hint="cs"/>
          <w:b/>
          <w:bCs/>
          <w:noProof/>
          <w:color w:val="4F81BD" w:themeColor="accent1"/>
          <w:sz w:val="24"/>
          <w:szCs w:val="24"/>
          <w:rtl/>
          <w:lang w:eastAsia="fr-FR" w:bidi="ar-DZ"/>
        </w:rPr>
        <w:t>الجزء الثاني:</w:t>
      </w:r>
    </w:p>
    <w:p w14:paraId="584D4233" w14:textId="77777777" w:rsidR="00793107" w:rsidRPr="00793107" w:rsidRDefault="00793107" w:rsidP="00793107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حديقة أحد البيوت على شكل مستطيل بعديه </w:t>
      </w:r>
      <w:r w:rsidRPr="00793107">
        <w:rPr>
          <w:b/>
          <w:bCs/>
          <w:noProof/>
          <w:sz w:val="24"/>
          <w:szCs w:val="24"/>
          <w:lang w:eastAsia="fr-FR" w:bidi="ar-DZ"/>
        </w:rPr>
        <w:t xml:space="preserve">5m </w:t>
      </w:r>
      <w:r w:rsidRPr="00793107">
        <w:rPr>
          <w:rFonts w:hint="cs"/>
          <w:b/>
          <w:bCs/>
          <w:noProof/>
          <w:sz w:val="24"/>
          <w:szCs w:val="24"/>
          <w:lang w:eastAsia="fr-FR" w:bidi="ar-DZ"/>
        </w:rPr>
        <w:t>و</w:t>
      </w:r>
      <w:r w:rsidRPr="00793107">
        <w:rPr>
          <w:b/>
          <w:bCs/>
          <w:noProof/>
          <w:sz w:val="24"/>
          <w:szCs w:val="24"/>
          <w:lang w:eastAsia="fr-FR" w:bidi="ar-DZ"/>
        </w:rPr>
        <w:t xml:space="preserve"> 8m</w:t>
      </w: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يزرع صاحبها الورود في مربعات متماثلة على أركان الحديقة الأربعة بعد كل منها </w:t>
      </w:r>
      <w:r w:rsidRPr="00793107">
        <w:rPr>
          <w:b/>
          <w:bCs/>
          <w:noProof/>
          <w:sz w:val="24"/>
          <w:szCs w:val="24"/>
          <w:lang w:eastAsia="fr-FR" w:bidi="ar-DZ"/>
        </w:rPr>
        <w:t>1.5m</w:t>
      </w: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، فيما يزرع العشب الأخضر فيما تبقى من المساحة.</w:t>
      </w:r>
    </w:p>
    <w:p w14:paraId="26F18901" w14:textId="77777777" w:rsidR="00793107" w:rsidRPr="00793107" w:rsidRDefault="00793107" w:rsidP="00793107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1/ أنجز تصميم هندسي للحديقة</w:t>
      </w:r>
    </w:p>
    <w:p w14:paraId="1B21A31D" w14:textId="77777777" w:rsidR="00793107" w:rsidRDefault="00793107" w:rsidP="00793107">
      <w:pPr>
        <w:bidi/>
        <w:spacing w:after="0"/>
        <w:rPr>
          <w:noProof/>
          <w:sz w:val="24"/>
          <w:szCs w:val="24"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2/أوجد مساحة العشب الأخضر</w:t>
      </w:r>
    </w:p>
    <w:p w14:paraId="747B4867" w14:textId="77777777" w:rsidR="00793107" w:rsidRDefault="00793107" w:rsidP="00793107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38959273" w14:textId="77777777" w:rsidR="00A13733" w:rsidRPr="00793107" w:rsidRDefault="00A13733" w:rsidP="00A13733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5D202981" w14:textId="77777777" w:rsidR="00A13733" w:rsidRPr="0026405A" w:rsidRDefault="00A13733" w:rsidP="00A13733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35E53100" w14:textId="77777777" w:rsidR="00A13733" w:rsidRPr="0026405A" w:rsidRDefault="00A13733" w:rsidP="00A13733">
      <w:pPr>
        <w:bidi/>
        <w:spacing w:after="0" w:line="240" w:lineRule="auto"/>
        <w:jc w:val="both"/>
        <w:rPr>
          <w:noProof/>
          <w:sz w:val="24"/>
          <w:szCs w:val="24"/>
          <w:rtl/>
          <w:lang w:eastAsia="fr-FR" w:bidi="ar-DZ"/>
        </w:rPr>
      </w:pPr>
    </w:p>
    <w:p w14:paraId="34959F7F" w14:textId="77777777" w:rsid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>في وقت فراغها تلعب لينا لعبة الكنز،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حيث يوجد الكنز في صندوق بأحد بيوت الخريطة به 3 أقفال و يوجد مفتاح كل قفل في بيت من البيوت.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  </w:t>
      </w:r>
    </w:p>
    <w:p w14:paraId="6B14A473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rtl/>
          <w:lang w:eastAsia="fr-FR" w:bidi="ar-DZ"/>
        </w:rPr>
      </w:pPr>
    </w:p>
    <w:p w14:paraId="11F5BD67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color w:val="4F81BD" w:themeColor="accent1"/>
          <w:sz w:val="24"/>
          <w:szCs w:val="24"/>
          <w:rtl/>
          <w:lang w:eastAsia="fr-FR" w:bidi="ar-DZ"/>
        </w:rPr>
      </w:pP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</w:t>
      </w:r>
      <w:r w:rsidRPr="00723E4C">
        <w:rPr>
          <w:rFonts w:hint="cs"/>
          <w:b/>
          <w:bCs/>
          <w:noProof/>
          <w:color w:val="4F81BD" w:themeColor="accent1"/>
          <w:sz w:val="24"/>
          <w:szCs w:val="24"/>
          <w:rtl/>
          <w:lang w:eastAsia="fr-FR" w:bidi="ar-DZ"/>
        </w:rPr>
        <w:t>الجزء الأول:</w:t>
      </w:r>
    </w:p>
    <w:p w14:paraId="1B6FC201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>كي تجد لينا المفاتيح عليها إتباع المعلومات التالية:</w:t>
      </w:r>
    </w:p>
    <w:p w14:paraId="297272F0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1/المفتاح الأول موجود في بيت يقع على موازي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لشارع 4 المار على المنزل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  C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وعلى موازي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لنهج 18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E </w:t>
      </w:r>
    </w:p>
    <w:p w14:paraId="26B01B1C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2/المفتاح الثاني موجود في بيت يقع 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لشارع 5 المار على المنزل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  F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وعلى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لنهج 19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>H</w:t>
      </w:r>
    </w:p>
    <w:p w14:paraId="4D0CC44F" w14:textId="77777777" w:rsidR="00723E4C" w:rsidRDefault="00723E4C" w:rsidP="00723E4C">
      <w:pPr>
        <w:bidi/>
        <w:spacing w:after="0"/>
        <w:rPr>
          <w:b/>
          <w:bCs/>
          <w:noProof/>
          <w:sz w:val="24"/>
          <w:szCs w:val="24"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3/المفتاح الثالث موجود في بيت يقع 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لنهج 20 المار على المنزل </w:t>
      </w:r>
      <w:r w:rsidRPr="00723E4C">
        <w:rPr>
          <w:rFonts w:hint="cs"/>
          <w:b/>
          <w:bCs/>
          <w:noProof/>
          <w:sz w:val="24"/>
          <w:szCs w:val="24"/>
          <w:lang w:eastAsia="fr-FR" w:bidi="ar-DZ"/>
        </w:rPr>
        <w:t xml:space="preserve">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C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وعلى موازي لنهج 20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>K</w:t>
      </w:r>
    </w:p>
    <w:p w14:paraId="7DD3DAF2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lang w:eastAsia="fr-FR" w:bidi="ar-DZ"/>
        </w:rPr>
      </w:pPr>
    </w:p>
    <w:p w14:paraId="4383645C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rFonts w:hint="cs"/>
          <w:b/>
          <w:bCs/>
          <w:noProof/>
          <w:color w:val="4F81BD" w:themeColor="accent1"/>
          <w:sz w:val="24"/>
          <w:szCs w:val="24"/>
          <w:rtl/>
          <w:lang w:eastAsia="fr-FR" w:bidi="ar-DZ"/>
        </w:rPr>
        <w:t>الجزء الثاني:</w:t>
      </w:r>
    </w:p>
    <w:p w14:paraId="22ADED5F" w14:textId="77777777" w:rsidR="00793107" w:rsidRPr="00793107" w:rsidRDefault="00793107" w:rsidP="00793107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حديقة أحد البيوت على شكل مستطيل بعديه </w:t>
      </w:r>
      <w:r w:rsidRPr="00793107">
        <w:rPr>
          <w:b/>
          <w:bCs/>
          <w:noProof/>
          <w:sz w:val="24"/>
          <w:szCs w:val="24"/>
          <w:lang w:eastAsia="fr-FR" w:bidi="ar-DZ"/>
        </w:rPr>
        <w:t xml:space="preserve">5m </w:t>
      </w:r>
      <w:r w:rsidRPr="00793107">
        <w:rPr>
          <w:rFonts w:hint="cs"/>
          <w:b/>
          <w:bCs/>
          <w:noProof/>
          <w:sz w:val="24"/>
          <w:szCs w:val="24"/>
          <w:lang w:eastAsia="fr-FR" w:bidi="ar-DZ"/>
        </w:rPr>
        <w:t>و</w:t>
      </w:r>
      <w:r w:rsidRPr="00793107">
        <w:rPr>
          <w:b/>
          <w:bCs/>
          <w:noProof/>
          <w:sz w:val="24"/>
          <w:szCs w:val="24"/>
          <w:lang w:eastAsia="fr-FR" w:bidi="ar-DZ"/>
        </w:rPr>
        <w:t xml:space="preserve"> 8m</w:t>
      </w: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يزرع صاحبها الورود في مربعات متماثلة على أركان الحديقة الأربعة بعد كل منها </w:t>
      </w:r>
      <w:r w:rsidRPr="00793107">
        <w:rPr>
          <w:b/>
          <w:bCs/>
          <w:noProof/>
          <w:sz w:val="24"/>
          <w:szCs w:val="24"/>
          <w:lang w:eastAsia="fr-FR" w:bidi="ar-DZ"/>
        </w:rPr>
        <w:t>1.5m</w:t>
      </w: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، فيما يزرع العشب الأخضر فيما تبقى من المساحة.</w:t>
      </w:r>
    </w:p>
    <w:p w14:paraId="05782816" w14:textId="77777777" w:rsidR="00793107" w:rsidRPr="00793107" w:rsidRDefault="00793107" w:rsidP="00793107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1/ أنجز تصميم هندسي للحديقة</w:t>
      </w:r>
    </w:p>
    <w:p w14:paraId="6DA68DE9" w14:textId="77777777" w:rsidR="00793107" w:rsidRDefault="00793107" w:rsidP="00793107">
      <w:pPr>
        <w:bidi/>
        <w:spacing w:after="0"/>
        <w:rPr>
          <w:noProof/>
          <w:sz w:val="24"/>
          <w:szCs w:val="24"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2/أوجد مساحة العشب الأخضر</w:t>
      </w:r>
    </w:p>
    <w:p w14:paraId="299F0D25" w14:textId="77777777" w:rsidR="00793107" w:rsidRDefault="00793107" w:rsidP="00793107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55C814B0" w14:textId="77777777" w:rsidR="00A13733" w:rsidRPr="00793107" w:rsidRDefault="00A13733" w:rsidP="00A13733">
      <w:pPr>
        <w:bidi/>
        <w:spacing w:after="0" w:line="240" w:lineRule="auto"/>
        <w:jc w:val="both"/>
        <w:rPr>
          <w:noProof/>
          <w:sz w:val="24"/>
          <w:szCs w:val="24"/>
          <w:rtl/>
          <w:lang w:eastAsia="fr-FR" w:bidi="ar-DZ"/>
        </w:rPr>
      </w:pPr>
    </w:p>
    <w:p w14:paraId="77CE9261" w14:textId="77777777" w:rsid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lang w:eastAsia="fr-FR" w:bidi="ar-DZ"/>
        </w:rPr>
      </w:pPr>
    </w:p>
    <w:p w14:paraId="4AD28966" w14:textId="77777777" w:rsid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>في وقت فراغها تلعب لينا لعبة الكنز،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حيث يوجد الكنز في صندوق بأحد بيوت الخريطة به 3 أقفال و يوجد مفتاح كل قفل في بيت من البيوت.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  </w:t>
      </w:r>
    </w:p>
    <w:p w14:paraId="09EDF921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rtl/>
          <w:lang w:eastAsia="fr-FR" w:bidi="ar-DZ"/>
        </w:rPr>
      </w:pPr>
    </w:p>
    <w:p w14:paraId="097B301F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color w:val="4F81BD" w:themeColor="accent1"/>
          <w:sz w:val="24"/>
          <w:szCs w:val="24"/>
          <w:rtl/>
          <w:lang w:eastAsia="fr-FR" w:bidi="ar-DZ"/>
        </w:rPr>
      </w:pP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</w:t>
      </w:r>
      <w:r w:rsidRPr="00723E4C">
        <w:rPr>
          <w:rFonts w:hint="cs"/>
          <w:b/>
          <w:bCs/>
          <w:noProof/>
          <w:color w:val="4F81BD" w:themeColor="accent1"/>
          <w:sz w:val="24"/>
          <w:szCs w:val="24"/>
          <w:rtl/>
          <w:lang w:eastAsia="fr-FR" w:bidi="ar-DZ"/>
        </w:rPr>
        <w:t>الجزء الأول:</w:t>
      </w:r>
    </w:p>
    <w:p w14:paraId="55F1D387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>كي تجد لينا المفاتيح عليها إتباع المعلومات التالية:</w:t>
      </w:r>
    </w:p>
    <w:p w14:paraId="394CB9B6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1/المفتاح الأول موجود في بيت يقع على موازي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لشارع 4 المار على المنزل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  C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وعلى موازي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لنهج 18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E </w:t>
      </w:r>
    </w:p>
    <w:p w14:paraId="4F7D4286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2/المفتاح الثاني موجود في بيت يقع 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لشارع 5 المار على المنزل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  F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وعلى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لنهج 19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>H</w:t>
      </w:r>
    </w:p>
    <w:p w14:paraId="136DEC7E" w14:textId="77777777" w:rsidR="00723E4C" w:rsidRDefault="00723E4C" w:rsidP="00723E4C">
      <w:pPr>
        <w:bidi/>
        <w:spacing w:after="0"/>
        <w:rPr>
          <w:b/>
          <w:bCs/>
          <w:noProof/>
          <w:sz w:val="24"/>
          <w:szCs w:val="24"/>
          <w:lang w:eastAsia="fr-FR" w:bidi="ar-DZ"/>
        </w:rPr>
      </w:pP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3/المفتاح الثالث موجود في بيت يقع على معامد </w:t>
      </w:r>
      <w:r w:rsidRPr="00723E4C">
        <w:rPr>
          <w:rFonts w:hint="cs"/>
          <w:b/>
          <w:bCs/>
          <w:noProof/>
          <w:sz w:val="24"/>
          <w:szCs w:val="24"/>
          <w:rtl/>
          <w:lang w:eastAsia="fr-FR" w:bidi="ar-DZ"/>
        </w:rPr>
        <w:t>ا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 xml:space="preserve">لنهج 20 المار على المنزل </w:t>
      </w:r>
      <w:r w:rsidRPr="00723E4C">
        <w:rPr>
          <w:rFonts w:hint="cs"/>
          <w:b/>
          <w:bCs/>
          <w:noProof/>
          <w:sz w:val="24"/>
          <w:szCs w:val="24"/>
          <w:lang w:eastAsia="fr-FR" w:bidi="ar-DZ"/>
        </w:rPr>
        <w:t xml:space="preserve"> </w:t>
      </w:r>
      <w:r w:rsidRPr="00723E4C">
        <w:rPr>
          <w:b/>
          <w:bCs/>
          <w:noProof/>
          <w:sz w:val="24"/>
          <w:szCs w:val="24"/>
          <w:lang w:eastAsia="fr-FR" w:bidi="ar-DZ"/>
        </w:rPr>
        <w:t xml:space="preserve">C </w:t>
      </w:r>
      <w:r w:rsidRPr="00723E4C">
        <w:rPr>
          <w:b/>
          <w:bCs/>
          <w:noProof/>
          <w:sz w:val="24"/>
          <w:szCs w:val="24"/>
          <w:rtl/>
          <w:lang w:eastAsia="fr-FR" w:bidi="ar-DZ"/>
        </w:rPr>
        <w:t>وعلى موازي لنهج 20 و المار بالمنزل</w:t>
      </w:r>
      <w:r w:rsidRPr="00723E4C">
        <w:rPr>
          <w:b/>
          <w:bCs/>
          <w:noProof/>
          <w:sz w:val="24"/>
          <w:szCs w:val="24"/>
          <w:lang w:eastAsia="fr-FR" w:bidi="ar-DZ"/>
        </w:rPr>
        <w:t>K</w:t>
      </w:r>
    </w:p>
    <w:p w14:paraId="7B166121" w14:textId="77777777" w:rsidR="00723E4C" w:rsidRPr="00723E4C" w:rsidRDefault="00723E4C" w:rsidP="00723E4C">
      <w:pPr>
        <w:bidi/>
        <w:spacing w:after="0"/>
        <w:rPr>
          <w:b/>
          <w:bCs/>
          <w:noProof/>
          <w:sz w:val="24"/>
          <w:szCs w:val="24"/>
          <w:lang w:eastAsia="fr-FR" w:bidi="ar-DZ"/>
        </w:rPr>
      </w:pPr>
    </w:p>
    <w:p w14:paraId="24993A82" w14:textId="77777777" w:rsidR="00723E4C" w:rsidRPr="00723E4C" w:rsidRDefault="00723E4C" w:rsidP="00723E4C">
      <w:pPr>
        <w:bidi/>
        <w:spacing w:after="0"/>
        <w:jc w:val="both"/>
        <w:rPr>
          <w:b/>
          <w:bCs/>
          <w:noProof/>
          <w:sz w:val="24"/>
          <w:szCs w:val="24"/>
          <w:rtl/>
          <w:lang w:eastAsia="fr-FR" w:bidi="ar-DZ"/>
        </w:rPr>
      </w:pPr>
      <w:r w:rsidRPr="00723E4C">
        <w:rPr>
          <w:rFonts w:hint="cs"/>
          <w:b/>
          <w:bCs/>
          <w:noProof/>
          <w:color w:val="4F81BD" w:themeColor="accent1"/>
          <w:sz w:val="24"/>
          <w:szCs w:val="24"/>
          <w:rtl/>
          <w:lang w:eastAsia="fr-FR" w:bidi="ar-DZ"/>
        </w:rPr>
        <w:t>الجزء الثاني:</w:t>
      </w:r>
    </w:p>
    <w:p w14:paraId="25664919" w14:textId="77777777" w:rsidR="00793107" w:rsidRPr="00793107" w:rsidRDefault="00793107" w:rsidP="00793107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حديقة أحد البيوت على شكل مستطيل بعديه </w:t>
      </w:r>
      <w:r w:rsidRPr="00793107">
        <w:rPr>
          <w:b/>
          <w:bCs/>
          <w:noProof/>
          <w:sz w:val="24"/>
          <w:szCs w:val="24"/>
          <w:lang w:eastAsia="fr-FR" w:bidi="ar-DZ"/>
        </w:rPr>
        <w:t xml:space="preserve">5m </w:t>
      </w:r>
      <w:r w:rsidRPr="00793107">
        <w:rPr>
          <w:rFonts w:hint="cs"/>
          <w:b/>
          <w:bCs/>
          <w:noProof/>
          <w:sz w:val="24"/>
          <w:szCs w:val="24"/>
          <w:lang w:eastAsia="fr-FR" w:bidi="ar-DZ"/>
        </w:rPr>
        <w:t>و</w:t>
      </w:r>
      <w:r w:rsidRPr="00793107">
        <w:rPr>
          <w:b/>
          <w:bCs/>
          <w:noProof/>
          <w:sz w:val="24"/>
          <w:szCs w:val="24"/>
          <w:lang w:eastAsia="fr-FR" w:bidi="ar-DZ"/>
        </w:rPr>
        <w:t xml:space="preserve"> 8m</w:t>
      </w: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 xml:space="preserve"> يزرع صاحبها الورود في مربعات متماثلة على أركان الحديقة الأربعة بعد كل منها </w:t>
      </w:r>
      <w:r w:rsidRPr="00793107">
        <w:rPr>
          <w:b/>
          <w:bCs/>
          <w:noProof/>
          <w:sz w:val="24"/>
          <w:szCs w:val="24"/>
          <w:lang w:eastAsia="fr-FR" w:bidi="ar-DZ"/>
        </w:rPr>
        <w:t>1.5m</w:t>
      </w: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، فيما يزرع العشب الأخضر فيما تبقى من المساحة.</w:t>
      </w:r>
    </w:p>
    <w:p w14:paraId="600EFC94" w14:textId="77777777" w:rsidR="00793107" w:rsidRPr="00793107" w:rsidRDefault="00793107" w:rsidP="00793107">
      <w:pPr>
        <w:bidi/>
        <w:spacing w:after="0"/>
        <w:rPr>
          <w:b/>
          <w:bCs/>
          <w:noProof/>
          <w:sz w:val="24"/>
          <w:szCs w:val="24"/>
          <w:rtl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1/ أنجز تصميم هندسي للحديقة</w:t>
      </w:r>
    </w:p>
    <w:p w14:paraId="39FC91F5" w14:textId="77777777" w:rsidR="00793107" w:rsidRDefault="00793107" w:rsidP="00793107">
      <w:pPr>
        <w:bidi/>
        <w:spacing w:after="0"/>
        <w:rPr>
          <w:noProof/>
          <w:sz w:val="24"/>
          <w:szCs w:val="24"/>
          <w:lang w:eastAsia="fr-FR" w:bidi="ar-DZ"/>
        </w:rPr>
      </w:pPr>
      <w:r w:rsidRPr="00793107">
        <w:rPr>
          <w:rFonts w:hint="cs"/>
          <w:b/>
          <w:bCs/>
          <w:noProof/>
          <w:sz w:val="24"/>
          <w:szCs w:val="24"/>
          <w:rtl/>
          <w:lang w:eastAsia="fr-FR" w:bidi="ar-DZ"/>
        </w:rPr>
        <w:t>2/أوجد مساحة العشب الأخضر</w:t>
      </w:r>
    </w:p>
    <w:p w14:paraId="297835D4" w14:textId="77777777" w:rsidR="00793107" w:rsidRDefault="00793107" w:rsidP="00793107">
      <w:pPr>
        <w:bidi/>
        <w:spacing w:after="0" w:line="240" w:lineRule="auto"/>
        <w:jc w:val="both"/>
        <w:rPr>
          <w:noProof/>
          <w:sz w:val="24"/>
          <w:szCs w:val="24"/>
          <w:lang w:eastAsia="fr-FR" w:bidi="ar-DZ"/>
        </w:rPr>
      </w:pPr>
    </w:p>
    <w:p w14:paraId="03B5C6FC" w14:textId="77777777" w:rsidR="00723E4C" w:rsidRPr="00793107" w:rsidRDefault="00723E4C" w:rsidP="00723E4C">
      <w:pPr>
        <w:bidi/>
        <w:rPr>
          <w:sz w:val="24"/>
          <w:szCs w:val="24"/>
          <w:lang w:bidi="ar-DZ"/>
        </w:rPr>
      </w:pPr>
    </w:p>
    <w:p w14:paraId="6F9F512A" w14:textId="77777777" w:rsidR="00723E4C" w:rsidRDefault="00723E4C" w:rsidP="00723E4C">
      <w:pPr>
        <w:bidi/>
        <w:rPr>
          <w:sz w:val="24"/>
          <w:szCs w:val="24"/>
          <w:lang w:bidi="ar-DZ"/>
        </w:rPr>
      </w:pPr>
    </w:p>
    <w:p w14:paraId="4DF9AB1F" w14:textId="77777777" w:rsidR="00723E4C" w:rsidRDefault="00000000" w:rsidP="00723E4C">
      <w:pPr>
        <w:bidi/>
        <w:rPr>
          <w:sz w:val="24"/>
          <w:szCs w:val="24"/>
          <w:lang w:bidi="ar-DZ"/>
        </w:rPr>
      </w:pPr>
      <w:r>
        <w:rPr>
          <w:noProof/>
          <w:sz w:val="28"/>
          <w:szCs w:val="28"/>
          <w:lang w:eastAsia="fr-FR"/>
        </w:rPr>
        <w:pict w14:anchorId="218DFE95">
          <v:group id="_x0000_s2301" style="position:absolute;left:0;text-align:left;margin-left:-63.75pt;margin-top:409.5pt;width:660pt;height:5in;z-index:252247040" coordorigin="-510,1087" coordsize="13200,7200">
            <v:group id="_x0000_s2302" style="position:absolute;left:-510;top:1102;width:7275;height:7185" coordorigin="1070,8865" coordsize="7275,7185">
              <v:group id="_x0000_s2303" style="position:absolute;left:1070;top:8865;width:7275;height:7185" coordorigin="1935,8895" coordsize="7275,7185">
                <v:shape id="_x0000_s2304" type="#_x0000_t202" style="position:absolute;left:1935;top:8895;width:7275;height:718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04" inset="21.6pt,,21.6pt">
                    <w:txbxContent>
                      <w:p w14:paraId="26EC630E" w14:textId="77777777" w:rsidR="008678A0" w:rsidRDefault="008678A0" w:rsidP="00723E4C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3A53154B" wp14:editId="20649EB0">
                              <wp:extent cx="4229100" cy="4467225"/>
                              <wp:effectExtent l="19050" t="0" r="0" b="0"/>
                              <wp:docPr id="1577" name="Imag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229100" cy="44672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05" type="#_x0000_t202" style="position:absolute;left:2310;top:12967;width:1585;height:74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05" inset="21.6pt,,21.6pt">
                    <w:txbxContent>
                      <w:p w14:paraId="161BDEBA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4F288181" wp14:editId="5FFD1B36">
                              <wp:extent cx="412695" cy="137565"/>
                              <wp:effectExtent l="38100" t="57150" r="6405" b="33885"/>
                              <wp:docPr id="1578" name="Image 1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937643">
                                        <a:off x="0" y="0"/>
                                        <a:ext cx="412695" cy="1375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06" type="#_x0000_t202" style="position:absolute;left:2820;top:11925;width:1765;height:92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06" inset="21.6pt,,21.6pt">
                    <w:txbxContent>
                      <w:p w14:paraId="0E8ADCDD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0C09CF4C" wp14:editId="6F624091">
                              <wp:extent cx="561975" cy="171450"/>
                              <wp:effectExtent l="0" t="95250" r="9525" b="76200"/>
                              <wp:docPr id="1579" name="Image 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143966">
                                        <a:off x="0" y="0"/>
                                        <a:ext cx="561975" cy="171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07" type="#_x0000_t202" style="position:absolute;left:3420;top:9780;width:1795;height:89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07" inset="21.6pt,,21.6pt">
                    <w:txbxContent>
                      <w:p w14:paraId="5C27E96C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2753F017" wp14:editId="5A2E6E1B">
                              <wp:extent cx="571500" cy="142875"/>
                              <wp:effectExtent l="19050" t="95250" r="0" b="85725"/>
                              <wp:docPr id="1580" name="Image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300814">
                                        <a:off x="0" y="0"/>
                                        <a:ext cx="571500" cy="1428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08" type="#_x0000_t202" style="position:absolute;left:3115;top:10837;width:1795;height:92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08" inset="21.6pt,,21.6pt">
                    <w:txbxContent>
                      <w:p w14:paraId="70CDC69C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4242F426" wp14:editId="1D9D36B0">
                              <wp:extent cx="571500" cy="152400"/>
                              <wp:effectExtent l="19050" t="95250" r="0" b="95250"/>
                              <wp:docPr id="1581" name="Imag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300459">
                                        <a:off x="0" y="0"/>
                                        <a:ext cx="5715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09" type="#_x0000_t202" style="position:absolute;left:4215;top:9240;width:1609;height:116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09" inset="21.6pt,,21.6pt">
                    <w:txbxContent>
                      <w:p w14:paraId="10A3BB3F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3347D275" wp14:editId="6561A825">
                              <wp:extent cx="472786" cy="130804"/>
                              <wp:effectExtent l="0" t="190500" r="0" b="173996"/>
                              <wp:docPr id="1582" name="Image 1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181339">
                                        <a:off x="0" y="0"/>
                                        <a:ext cx="472145" cy="13062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10" type="#_x0000_t202" style="position:absolute;left:2145;top:13965;width:1645;height:894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0" inset="21.6pt,,21.6pt">
                    <w:txbxContent>
                      <w:p w14:paraId="35BB1EB0" w14:textId="77777777" w:rsidR="008678A0" w:rsidRDefault="008678A0" w:rsidP="00723E4C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6E7C84E1" wp14:editId="3A02AC17">
                              <wp:extent cx="489639" cy="174871"/>
                              <wp:effectExtent l="0" t="76200" r="5661" b="72779"/>
                              <wp:docPr id="1583" name="Image 1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237897">
                                        <a:off x="0" y="0"/>
                                        <a:ext cx="489639" cy="17487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11" type="#_x0000_t202" style="position:absolute;left:6210;top:10035;width:1570;height:110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1" inset="21.6pt,,21.6pt">
                    <w:txbxContent>
                      <w:p w14:paraId="7DE055C7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1390CE0B" wp14:editId="353D2DC0">
                              <wp:extent cx="447675" cy="157320"/>
                              <wp:effectExtent l="0" t="152400" r="0" b="147480"/>
                              <wp:docPr id="1584" name="Image 2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149306">
                                        <a:off x="0" y="0"/>
                                        <a:ext cx="447675" cy="1573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12" type="#_x0000_t202" style="position:absolute;left:7185;top:10365;width:1600;height:113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2" inset="21.6pt,,21.6pt">
                    <w:txbxContent>
                      <w:p w14:paraId="3305E929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0710E99B" wp14:editId="2EDEA465">
                              <wp:extent cx="466725" cy="139292"/>
                              <wp:effectExtent l="0" t="171450" r="0" b="165508"/>
                              <wp:docPr id="1585" name="Image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260109">
                                        <a:off x="0" y="0"/>
                                        <a:ext cx="466725" cy="1392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13" type="#_x0000_t202" style="position:absolute;left:5140;top:10792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3" inset="21.6pt,,21.6pt">
                    <w:txbxContent>
                      <w:p w14:paraId="06AE51FF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A</w:t>
                        </w:r>
                      </w:p>
                    </w:txbxContent>
                  </v:textbox>
                </v:shape>
                <v:shape id="_x0000_s2314" type="#_x0000_t202" style="position:absolute;left:5970;top:1332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4" inset="21.6pt,,21.6pt">
                    <w:txbxContent>
                      <w:p w14:paraId="6DF082EF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B</w:t>
                        </w:r>
                      </w:p>
                    </w:txbxContent>
                  </v:textbox>
                </v:shape>
                <v:shape id="_x0000_s2315" type="#_x0000_t202" style="position:absolute;left:7095;top:11242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5" inset="21.6pt,,21.6pt">
                    <w:txbxContent>
                      <w:p w14:paraId="17DF9D0D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C</w:t>
                        </w:r>
                      </w:p>
                    </w:txbxContent>
                  </v:textbox>
                </v:shape>
                <v:shape id="_x0000_s2316" type="#_x0000_t202" style="position:absolute;left:6030;top:1110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6" inset="21.6pt,,21.6pt">
                    <w:txbxContent>
                      <w:p w14:paraId="185FFCD8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D</w:t>
                        </w:r>
                      </w:p>
                    </w:txbxContent>
                  </v:textbox>
                </v:shape>
                <v:shape id="_x0000_s2317" type="#_x0000_t202" style="position:absolute;left:3820;top:1482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7" inset="21.6pt,,21.6pt">
                    <w:txbxContent>
                      <w:p w14:paraId="3053D504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E</w:t>
                        </w:r>
                      </w:p>
                    </w:txbxContent>
                  </v:textbox>
                </v:shape>
                <v:shape id="_x0000_s2318" type="#_x0000_t202" style="position:absolute;left:6960;top:1029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8" inset="21.6pt,,21.6pt">
                    <w:txbxContent>
                      <w:p w14:paraId="2F599055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F</w:t>
                        </w:r>
                      </w:p>
                    </w:txbxContent>
                  </v:textbox>
                </v:shape>
                <v:shape id="_x0000_s2319" type="#_x0000_t202" style="position:absolute;left:6270;top:1242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19" inset="21.6pt,,21.6pt">
                    <w:txbxContent>
                      <w:p w14:paraId="7B6E3D1E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G</w:t>
                        </w:r>
                      </w:p>
                    </w:txbxContent>
                  </v:textbox>
                </v:shape>
                <v:shape id="_x0000_s2320" type="#_x0000_t202" style="position:absolute;left:7005;top:1359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20" inset="21.6pt,,21.6pt">
                    <w:txbxContent>
                      <w:p w14:paraId="57B1CCA4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I</w:t>
                        </w:r>
                      </w:p>
                    </w:txbxContent>
                  </v:textbox>
                </v:shape>
                <v:shape id="_x0000_s2321" type="#_x0000_t202" style="position:absolute;left:5620;top:1233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21" inset="21.6pt,,21.6pt">
                    <w:txbxContent>
                      <w:p w14:paraId="5A0FA8E9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K</w:t>
                        </w:r>
                      </w:p>
                    </w:txbxContent>
                  </v:textbox>
                </v:shape>
              </v:group>
              <v:shape id="_x0000_s2322" type="#_x0000_t202" style="position:absolute;left:2355;top:13042;width:495;height:540;mso-position-horizontal-relative:margin;mso-position-vertical-relative:margin" o:allowincell="f" filled="f" stroked="f" strokecolor="#1f497d [3215]" strokeweight="1.25pt">
                <v:shadow opacity=".5"/>
                <v:textbox style="mso-next-textbox:#_x0000_s2322" inset="21.6pt,,21.6pt">
                  <w:txbxContent>
                    <w:p w14:paraId="30FB562D" w14:textId="77777777" w:rsidR="008678A0" w:rsidRPr="00887B93" w:rsidRDefault="008678A0" w:rsidP="00723E4C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887B93">
                        <w:rPr>
                          <w:rFonts w:asciiTheme="majorBidi" w:hAnsiTheme="majorBidi" w:cstheme="majorBidi"/>
                          <w:b/>
                          <w:bCs/>
                        </w:rPr>
                        <w:t>H</w:t>
                      </w:r>
                    </w:p>
                  </w:txbxContent>
                </v:textbox>
              </v:shape>
            </v:group>
            <v:group id="_x0000_s2323" style="position:absolute;left:5415;top:1087;width:7275;height:7185" coordorigin="1070,8865" coordsize="7275,7185">
              <v:group id="_x0000_s2324" style="position:absolute;left:1070;top:8865;width:7275;height:7185" coordorigin="1935,8895" coordsize="7275,7185">
                <v:shape id="_x0000_s2325" type="#_x0000_t202" style="position:absolute;left:1935;top:8895;width:7275;height:718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25" inset="21.6pt,,21.6pt">
                    <w:txbxContent>
                      <w:p w14:paraId="051B7DB2" w14:textId="77777777" w:rsidR="008678A0" w:rsidRDefault="008678A0" w:rsidP="00723E4C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2E557C4D" wp14:editId="208E6600">
                              <wp:extent cx="4229100" cy="4467225"/>
                              <wp:effectExtent l="19050" t="0" r="0" b="0"/>
                              <wp:docPr id="1586" name="Imag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229100" cy="44672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26" type="#_x0000_t202" style="position:absolute;left:2310;top:12967;width:1585;height:74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26" inset="21.6pt,,21.6pt">
                    <w:txbxContent>
                      <w:p w14:paraId="5FEEADBA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11EBC12E" wp14:editId="1C5EB783">
                              <wp:extent cx="412695" cy="137565"/>
                              <wp:effectExtent l="38100" t="57150" r="6405" b="33885"/>
                              <wp:docPr id="1587" name="Image 1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937643">
                                        <a:off x="0" y="0"/>
                                        <a:ext cx="412695" cy="1375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27" type="#_x0000_t202" style="position:absolute;left:2820;top:11925;width:1765;height:92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27" inset="21.6pt,,21.6pt">
                    <w:txbxContent>
                      <w:p w14:paraId="1F06BD1F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78B2E019" wp14:editId="014C122D">
                              <wp:extent cx="561975" cy="171450"/>
                              <wp:effectExtent l="0" t="95250" r="9525" b="76200"/>
                              <wp:docPr id="1588" name="Image 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143966">
                                        <a:off x="0" y="0"/>
                                        <a:ext cx="561975" cy="171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28" type="#_x0000_t202" style="position:absolute;left:3420;top:9780;width:1795;height:89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28" inset="21.6pt,,21.6pt">
                    <w:txbxContent>
                      <w:p w14:paraId="5E9B4756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5E61FBD2" wp14:editId="70069F53">
                              <wp:extent cx="571500" cy="142875"/>
                              <wp:effectExtent l="19050" t="95250" r="0" b="85725"/>
                              <wp:docPr id="1589" name="Image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300814">
                                        <a:off x="0" y="0"/>
                                        <a:ext cx="571500" cy="1428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29" type="#_x0000_t202" style="position:absolute;left:3115;top:10837;width:1795;height:92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29" inset="21.6pt,,21.6pt">
                    <w:txbxContent>
                      <w:p w14:paraId="2C14E50D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491B1801" wp14:editId="2F74CB16">
                              <wp:extent cx="571500" cy="152400"/>
                              <wp:effectExtent l="19050" t="95250" r="0" b="95250"/>
                              <wp:docPr id="1590" name="Imag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300459">
                                        <a:off x="0" y="0"/>
                                        <a:ext cx="5715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30" type="#_x0000_t202" style="position:absolute;left:4215;top:9240;width:1609;height:116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0" inset="21.6pt,,21.6pt">
                    <w:txbxContent>
                      <w:p w14:paraId="018EE52D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2E9FD3F9" wp14:editId="4493CE26">
                              <wp:extent cx="472786" cy="130804"/>
                              <wp:effectExtent l="0" t="190500" r="0" b="173996"/>
                              <wp:docPr id="1591" name="Image 1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181339">
                                        <a:off x="0" y="0"/>
                                        <a:ext cx="472145" cy="13062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31" type="#_x0000_t202" style="position:absolute;left:2145;top:13965;width:1645;height:894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1" inset="21.6pt,,21.6pt">
                    <w:txbxContent>
                      <w:p w14:paraId="67426A74" w14:textId="77777777" w:rsidR="008678A0" w:rsidRDefault="008678A0" w:rsidP="00723E4C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755867B6" wp14:editId="5B8F9E23">
                              <wp:extent cx="489639" cy="174871"/>
                              <wp:effectExtent l="0" t="76200" r="5661" b="72779"/>
                              <wp:docPr id="1592" name="Image 1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237897">
                                        <a:off x="0" y="0"/>
                                        <a:ext cx="489639" cy="17487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32" type="#_x0000_t202" style="position:absolute;left:6210;top:10035;width:1570;height:110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2" inset="21.6pt,,21.6pt">
                    <w:txbxContent>
                      <w:p w14:paraId="259BBDBC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2FB289A5" wp14:editId="6F574C1D">
                              <wp:extent cx="447675" cy="157320"/>
                              <wp:effectExtent l="0" t="152400" r="0" b="147480"/>
                              <wp:docPr id="1593" name="Image 2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149306">
                                        <a:off x="0" y="0"/>
                                        <a:ext cx="447675" cy="1573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33" type="#_x0000_t202" style="position:absolute;left:7185;top:10365;width:1600;height:113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3" inset="21.6pt,,21.6pt">
                    <w:txbxContent>
                      <w:p w14:paraId="10975277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030FF830" wp14:editId="16B10276">
                              <wp:extent cx="466725" cy="139292"/>
                              <wp:effectExtent l="0" t="171450" r="0" b="165508"/>
                              <wp:docPr id="1594" name="Image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260109">
                                        <a:off x="0" y="0"/>
                                        <a:ext cx="466725" cy="1392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334" type="#_x0000_t202" style="position:absolute;left:5140;top:10792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4" inset="21.6pt,,21.6pt">
                    <w:txbxContent>
                      <w:p w14:paraId="6A4CF579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A</w:t>
                        </w:r>
                      </w:p>
                    </w:txbxContent>
                  </v:textbox>
                </v:shape>
                <v:shape id="_x0000_s2335" type="#_x0000_t202" style="position:absolute;left:5970;top:1332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5" inset="21.6pt,,21.6pt">
                    <w:txbxContent>
                      <w:p w14:paraId="2700AA77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B</w:t>
                        </w:r>
                      </w:p>
                    </w:txbxContent>
                  </v:textbox>
                </v:shape>
                <v:shape id="_x0000_s2336" type="#_x0000_t202" style="position:absolute;left:7095;top:11242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6" inset="21.6pt,,21.6pt">
                    <w:txbxContent>
                      <w:p w14:paraId="72D27844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C</w:t>
                        </w:r>
                      </w:p>
                    </w:txbxContent>
                  </v:textbox>
                </v:shape>
                <v:shape id="_x0000_s2337" type="#_x0000_t202" style="position:absolute;left:6030;top:1110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7" inset="21.6pt,,21.6pt">
                    <w:txbxContent>
                      <w:p w14:paraId="724CE3CA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D</w:t>
                        </w:r>
                      </w:p>
                    </w:txbxContent>
                  </v:textbox>
                </v:shape>
                <v:shape id="_x0000_s2338" type="#_x0000_t202" style="position:absolute;left:3820;top:1482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8" inset="21.6pt,,21.6pt">
                    <w:txbxContent>
                      <w:p w14:paraId="426556F7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E</w:t>
                        </w:r>
                      </w:p>
                    </w:txbxContent>
                  </v:textbox>
                </v:shape>
                <v:shape id="_x0000_s2339" type="#_x0000_t202" style="position:absolute;left:6960;top:1029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39" inset="21.6pt,,21.6pt">
                    <w:txbxContent>
                      <w:p w14:paraId="7E05AE41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F</w:t>
                        </w:r>
                      </w:p>
                    </w:txbxContent>
                  </v:textbox>
                </v:shape>
                <v:shape id="_x0000_s2340" type="#_x0000_t202" style="position:absolute;left:6270;top:1242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40" inset="21.6pt,,21.6pt">
                    <w:txbxContent>
                      <w:p w14:paraId="450171C9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G</w:t>
                        </w:r>
                      </w:p>
                    </w:txbxContent>
                  </v:textbox>
                </v:shape>
                <v:shape id="_x0000_s2341" type="#_x0000_t202" style="position:absolute;left:7005;top:1359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41" inset="21.6pt,,21.6pt">
                    <w:txbxContent>
                      <w:p w14:paraId="657F593E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I</w:t>
                        </w:r>
                      </w:p>
                    </w:txbxContent>
                  </v:textbox>
                </v:shape>
                <v:shape id="_x0000_s2342" type="#_x0000_t202" style="position:absolute;left:5620;top:1233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342" inset="21.6pt,,21.6pt">
                    <w:txbxContent>
                      <w:p w14:paraId="5AC1F8D7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K</w:t>
                        </w:r>
                      </w:p>
                    </w:txbxContent>
                  </v:textbox>
                </v:shape>
              </v:group>
              <v:shape id="_x0000_s2343" type="#_x0000_t202" style="position:absolute;left:2355;top:13042;width:495;height:540;mso-position-horizontal-relative:margin;mso-position-vertical-relative:margin" o:allowincell="f" filled="f" stroked="f" strokecolor="#1f497d [3215]" strokeweight="1.25pt">
                <v:shadow opacity=".5"/>
                <v:textbox style="mso-next-textbox:#_x0000_s2343" inset="21.6pt,,21.6pt">
                  <w:txbxContent>
                    <w:p w14:paraId="2BB600DA" w14:textId="77777777" w:rsidR="008678A0" w:rsidRPr="00887B93" w:rsidRDefault="008678A0" w:rsidP="00723E4C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887B93">
                        <w:rPr>
                          <w:rFonts w:asciiTheme="majorBidi" w:hAnsiTheme="majorBidi" w:cstheme="majorBidi"/>
                          <w:b/>
                          <w:bCs/>
                        </w:rPr>
                        <w:t>H</w:t>
                      </w:r>
                    </w:p>
                  </w:txbxContent>
                </v:textbox>
              </v:shape>
            </v:group>
          </v:group>
        </w:pict>
      </w:r>
      <w:r>
        <w:rPr>
          <w:noProof/>
          <w:sz w:val="28"/>
          <w:szCs w:val="28"/>
          <w:lang w:eastAsia="fr-FR"/>
        </w:rPr>
        <w:pict w14:anchorId="5F6C6548">
          <v:group id="_x0000_s2300" style="position:absolute;left:0;text-align:left;margin-left:-61.5pt;margin-top:18.35pt;width:660pt;height:5in;z-index:252246016" coordorigin="-510,1087" coordsize="13200,7200">
            <v:group id="_x0000_s2258" style="position:absolute;left:-510;top:1102;width:7275;height:7185" coordorigin="1070,8865" coordsize="7275,7185">
              <v:group id="_x0000_s2259" style="position:absolute;left:1070;top:8865;width:7275;height:7185" coordorigin="1935,8895" coordsize="7275,7185">
                <v:shape id="_x0000_s2260" type="#_x0000_t202" style="position:absolute;left:1935;top:8895;width:7275;height:718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0" inset="21.6pt,,21.6pt">
                    <w:txbxContent>
                      <w:p w14:paraId="69FF75AD" w14:textId="77777777" w:rsidR="008678A0" w:rsidRDefault="008678A0" w:rsidP="00723E4C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1FB8251D" wp14:editId="76749582">
                              <wp:extent cx="4229100" cy="4467225"/>
                              <wp:effectExtent l="19050" t="0" r="0" b="0"/>
                              <wp:docPr id="1305" name="Imag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229100" cy="44672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61" type="#_x0000_t202" style="position:absolute;left:2310;top:12967;width:1585;height:74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1" inset="21.6pt,,21.6pt">
                    <w:txbxContent>
                      <w:p w14:paraId="59AE92CF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7198A378" wp14:editId="07C42D8E">
                              <wp:extent cx="412695" cy="137565"/>
                              <wp:effectExtent l="38100" t="57150" r="6405" b="33885"/>
                              <wp:docPr id="1306" name="Image 1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937643">
                                        <a:off x="0" y="0"/>
                                        <a:ext cx="412695" cy="1375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62" type="#_x0000_t202" style="position:absolute;left:2820;top:11925;width:1765;height:92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2" inset="21.6pt,,21.6pt">
                    <w:txbxContent>
                      <w:p w14:paraId="3B6822F6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0C1456EA" wp14:editId="0356F693">
                              <wp:extent cx="561975" cy="171450"/>
                              <wp:effectExtent l="0" t="95250" r="9525" b="76200"/>
                              <wp:docPr id="1307" name="Image 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143966">
                                        <a:off x="0" y="0"/>
                                        <a:ext cx="561975" cy="171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63" type="#_x0000_t202" style="position:absolute;left:3420;top:9780;width:1795;height:89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3" inset="21.6pt,,21.6pt">
                    <w:txbxContent>
                      <w:p w14:paraId="4321F94B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3A3E1548" wp14:editId="7AC3479D">
                              <wp:extent cx="571500" cy="142875"/>
                              <wp:effectExtent l="19050" t="95250" r="0" b="85725"/>
                              <wp:docPr id="1308" name="Image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300814">
                                        <a:off x="0" y="0"/>
                                        <a:ext cx="571500" cy="1428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64" type="#_x0000_t202" style="position:absolute;left:3115;top:10837;width:1795;height:92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4" inset="21.6pt,,21.6pt">
                    <w:txbxContent>
                      <w:p w14:paraId="18D2CD1F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309F57C9" wp14:editId="6BF77656">
                              <wp:extent cx="571500" cy="152400"/>
                              <wp:effectExtent l="19050" t="95250" r="0" b="95250"/>
                              <wp:docPr id="1309" name="Imag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300459">
                                        <a:off x="0" y="0"/>
                                        <a:ext cx="5715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65" type="#_x0000_t202" style="position:absolute;left:4215;top:9240;width:1609;height:116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5" inset="21.6pt,,21.6pt">
                    <w:txbxContent>
                      <w:p w14:paraId="18A68BB3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0F83A38D" wp14:editId="482617B0">
                              <wp:extent cx="472786" cy="130804"/>
                              <wp:effectExtent l="0" t="190500" r="0" b="173996"/>
                              <wp:docPr id="1310" name="Image 1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181339">
                                        <a:off x="0" y="0"/>
                                        <a:ext cx="472145" cy="13062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66" type="#_x0000_t202" style="position:absolute;left:2145;top:13965;width:1645;height:894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6" inset="21.6pt,,21.6pt">
                    <w:txbxContent>
                      <w:p w14:paraId="5EF2274C" w14:textId="77777777" w:rsidR="008678A0" w:rsidRDefault="008678A0" w:rsidP="00723E4C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78678F01" wp14:editId="37E611EC">
                              <wp:extent cx="489639" cy="174871"/>
                              <wp:effectExtent l="0" t="76200" r="5661" b="72779"/>
                              <wp:docPr id="1311" name="Image 1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237897">
                                        <a:off x="0" y="0"/>
                                        <a:ext cx="489639" cy="17487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67" type="#_x0000_t202" style="position:absolute;left:6210;top:10035;width:1570;height:110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7" inset="21.6pt,,21.6pt">
                    <w:txbxContent>
                      <w:p w14:paraId="776FFAC0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104A6E9E" wp14:editId="12825BBF">
                              <wp:extent cx="447675" cy="157320"/>
                              <wp:effectExtent l="0" t="152400" r="0" b="147480"/>
                              <wp:docPr id="1312" name="Image 2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149306">
                                        <a:off x="0" y="0"/>
                                        <a:ext cx="447675" cy="1573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68" type="#_x0000_t202" style="position:absolute;left:7185;top:10365;width:1600;height:113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8" inset="21.6pt,,21.6pt">
                    <w:txbxContent>
                      <w:p w14:paraId="219B4589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2E0678A4" wp14:editId="494F05A4">
                              <wp:extent cx="466725" cy="139292"/>
                              <wp:effectExtent l="0" t="171450" r="0" b="165508"/>
                              <wp:docPr id="1313" name="Image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260109">
                                        <a:off x="0" y="0"/>
                                        <a:ext cx="466725" cy="1392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69" type="#_x0000_t202" style="position:absolute;left:5140;top:10792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69" inset="21.6pt,,21.6pt">
                    <w:txbxContent>
                      <w:p w14:paraId="670C644E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A</w:t>
                        </w:r>
                      </w:p>
                    </w:txbxContent>
                  </v:textbox>
                </v:shape>
                <v:shape id="_x0000_s2270" type="#_x0000_t202" style="position:absolute;left:5970;top:1332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70" inset="21.6pt,,21.6pt">
                    <w:txbxContent>
                      <w:p w14:paraId="431389FE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B</w:t>
                        </w:r>
                      </w:p>
                    </w:txbxContent>
                  </v:textbox>
                </v:shape>
                <v:shape id="_x0000_s2271" type="#_x0000_t202" style="position:absolute;left:7095;top:11242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71" inset="21.6pt,,21.6pt">
                    <w:txbxContent>
                      <w:p w14:paraId="58C4DD56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C</w:t>
                        </w:r>
                      </w:p>
                    </w:txbxContent>
                  </v:textbox>
                </v:shape>
                <v:shape id="_x0000_s2272" type="#_x0000_t202" style="position:absolute;left:6030;top:1110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72" inset="21.6pt,,21.6pt">
                    <w:txbxContent>
                      <w:p w14:paraId="32BEFEF7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D</w:t>
                        </w:r>
                      </w:p>
                    </w:txbxContent>
                  </v:textbox>
                </v:shape>
                <v:shape id="_x0000_s2273" type="#_x0000_t202" style="position:absolute;left:3820;top:1482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73" inset="21.6pt,,21.6pt">
                    <w:txbxContent>
                      <w:p w14:paraId="3CF41BF2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E</w:t>
                        </w:r>
                      </w:p>
                    </w:txbxContent>
                  </v:textbox>
                </v:shape>
                <v:shape id="_x0000_s2274" type="#_x0000_t202" style="position:absolute;left:6960;top:1029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74" inset="21.6pt,,21.6pt">
                    <w:txbxContent>
                      <w:p w14:paraId="7FADD0DC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F</w:t>
                        </w:r>
                      </w:p>
                    </w:txbxContent>
                  </v:textbox>
                </v:shape>
                <v:shape id="_x0000_s2275" type="#_x0000_t202" style="position:absolute;left:6270;top:1242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75" inset="21.6pt,,21.6pt">
                    <w:txbxContent>
                      <w:p w14:paraId="0D30214F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G</w:t>
                        </w:r>
                      </w:p>
                    </w:txbxContent>
                  </v:textbox>
                </v:shape>
                <v:shape id="_x0000_s2276" type="#_x0000_t202" style="position:absolute;left:7005;top:1359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76" inset="21.6pt,,21.6pt">
                    <w:txbxContent>
                      <w:p w14:paraId="1BC5A252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I</w:t>
                        </w:r>
                      </w:p>
                    </w:txbxContent>
                  </v:textbox>
                </v:shape>
                <v:shape id="_x0000_s2277" type="#_x0000_t202" style="position:absolute;left:5620;top:1233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77" inset="21.6pt,,21.6pt">
                    <w:txbxContent>
                      <w:p w14:paraId="4033DE35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K</w:t>
                        </w:r>
                      </w:p>
                    </w:txbxContent>
                  </v:textbox>
                </v:shape>
              </v:group>
              <v:shape id="_x0000_s2278" type="#_x0000_t202" style="position:absolute;left:2355;top:13042;width:495;height:540;mso-position-horizontal-relative:margin;mso-position-vertical-relative:margin" o:allowincell="f" filled="f" stroked="f" strokecolor="#1f497d [3215]" strokeweight="1.25pt">
                <v:shadow opacity=".5"/>
                <v:textbox style="mso-next-textbox:#_x0000_s2278" inset="21.6pt,,21.6pt">
                  <w:txbxContent>
                    <w:p w14:paraId="5DF210CB" w14:textId="77777777" w:rsidR="008678A0" w:rsidRPr="00887B93" w:rsidRDefault="008678A0" w:rsidP="00723E4C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887B93">
                        <w:rPr>
                          <w:rFonts w:asciiTheme="majorBidi" w:hAnsiTheme="majorBidi" w:cstheme="majorBidi"/>
                          <w:b/>
                          <w:bCs/>
                        </w:rPr>
                        <w:t>H</w:t>
                      </w:r>
                    </w:p>
                  </w:txbxContent>
                </v:textbox>
              </v:shape>
            </v:group>
            <v:group id="_x0000_s2279" style="position:absolute;left:5415;top:1087;width:7275;height:7185" coordorigin="1070,8865" coordsize="7275,7185">
              <v:group id="_x0000_s2280" style="position:absolute;left:1070;top:8865;width:7275;height:7185" coordorigin="1935,8895" coordsize="7275,7185">
                <v:shape id="_x0000_s2281" type="#_x0000_t202" style="position:absolute;left:1935;top:8895;width:7275;height:718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81" inset="21.6pt,,21.6pt">
                    <w:txbxContent>
                      <w:p w14:paraId="51E62B69" w14:textId="77777777" w:rsidR="008678A0" w:rsidRDefault="008678A0" w:rsidP="00723E4C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77984B27" wp14:editId="28880A8F">
                              <wp:extent cx="4229100" cy="4467225"/>
                              <wp:effectExtent l="19050" t="0" r="0" b="0"/>
                              <wp:docPr id="1510" name="Imag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229100" cy="44672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82" type="#_x0000_t202" style="position:absolute;left:2310;top:12967;width:1585;height:74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82" inset="21.6pt,,21.6pt">
                    <w:txbxContent>
                      <w:p w14:paraId="02E19C75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0609DF4D" wp14:editId="43C84E29">
                              <wp:extent cx="412695" cy="137565"/>
                              <wp:effectExtent l="38100" t="57150" r="6405" b="33885"/>
                              <wp:docPr id="1511" name="Image 1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937643">
                                        <a:off x="0" y="0"/>
                                        <a:ext cx="412695" cy="1375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83" type="#_x0000_t202" style="position:absolute;left:2820;top:11925;width:1765;height:92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83" inset="21.6pt,,21.6pt">
                    <w:txbxContent>
                      <w:p w14:paraId="275F4F75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766B55C8" wp14:editId="0EC6C029">
                              <wp:extent cx="561975" cy="171450"/>
                              <wp:effectExtent l="0" t="95250" r="9525" b="76200"/>
                              <wp:docPr id="1512" name="Image 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143966">
                                        <a:off x="0" y="0"/>
                                        <a:ext cx="561975" cy="171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84" type="#_x0000_t202" style="position:absolute;left:3420;top:9780;width:1795;height:89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84" inset="21.6pt,,21.6pt">
                    <w:txbxContent>
                      <w:p w14:paraId="2D2001F0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79C6AAF3" wp14:editId="5599261C">
                              <wp:extent cx="571500" cy="142875"/>
                              <wp:effectExtent l="19050" t="95250" r="0" b="85725"/>
                              <wp:docPr id="1513" name="Image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300814">
                                        <a:off x="0" y="0"/>
                                        <a:ext cx="571500" cy="1428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85" type="#_x0000_t202" style="position:absolute;left:3115;top:10837;width:1795;height:92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85" inset="21.6pt,,21.6pt">
                    <w:txbxContent>
                      <w:p w14:paraId="08969541" w14:textId="77777777" w:rsidR="008678A0" w:rsidRPr="008346CF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rtl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6F57E77F" wp14:editId="1A58DF7C">
                              <wp:extent cx="571500" cy="152400"/>
                              <wp:effectExtent l="19050" t="95250" r="0" b="95250"/>
                              <wp:docPr id="1514" name="Image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300459">
                                        <a:off x="0" y="0"/>
                                        <a:ext cx="571500" cy="152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86" type="#_x0000_t202" style="position:absolute;left:4215;top:9240;width:1609;height:116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86" inset="21.6pt,,21.6pt">
                    <w:txbxContent>
                      <w:p w14:paraId="5B59181D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5E8264B2" wp14:editId="4B5DF9E6">
                              <wp:extent cx="472786" cy="130804"/>
                              <wp:effectExtent l="0" t="190500" r="0" b="173996"/>
                              <wp:docPr id="1515" name="Image 1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181339">
                                        <a:off x="0" y="0"/>
                                        <a:ext cx="472145" cy="13062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87" type="#_x0000_t202" style="position:absolute;left:2145;top:13965;width:1645;height:894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87" inset="21.6pt,,21.6pt">
                    <w:txbxContent>
                      <w:p w14:paraId="678E9E3B" w14:textId="77777777" w:rsidR="008678A0" w:rsidRDefault="008678A0" w:rsidP="00723E4C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 wp14:anchorId="6F48C258" wp14:editId="5554A959">
                              <wp:extent cx="489639" cy="174871"/>
                              <wp:effectExtent l="0" t="76200" r="5661" b="72779"/>
                              <wp:docPr id="1516" name="Image 1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237897">
                                        <a:off x="0" y="0"/>
                                        <a:ext cx="489639" cy="17487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88" type="#_x0000_t202" style="position:absolute;left:6210;top:10035;width:1570;height:110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88" inset="21.6pt,,21.6pt">
                    <w:txbxContent>
                      <w:p w14:paraId="2A6DB599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2BF18D15" wp14:editId="6CBE189F">
                              <wp:extent cx="447675" cy="157320"/>
                              <wp:effectExtent l="0" t="152400" r="0" b="147480"/>
                              <wp:docPr id="1517" name="Image 2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149306">
                                        <a:off x="0" y="0"/>
                                        <a:ext cx="447675" cy="1573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89" type="#_x0000_t202" style="position:absolute;left:7185;top:10365;width:1600;height:1132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89" inset="21.6pt,,21.6pt">
                    <w:txbxContent>
                      <w:p w14:paraId="1CD2924B" w14:textId="77777777" w:rsidR="008678A0" w:rsidRPr="00383130" w:rsidRDefault="008678A0" w:rsidP="00723E4C">
                        <w:pPr>
                          <w:rPr>
                            <w:rFonts w:asciiTheme="majorBidi" w:hAnsiTheme="majorBidi" w:cstheme="majorBidi"/>
                            <w:b/>
                            <w:bCs/>
                            <w:lang w:bidi="ar-DZ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/>
                          </w:rPr>
                          <w:drawing>
                            <wp:inline distT="0" distB="0" distL="0" distR="0" wp14:anchorId="53C37C3A" wp14:editId="0D81AFA4">
                              <wp:extent cx="466725" cy="139292"/>
                              <wp:effectExtent l="0" t="171450" r="0" b="165508"/>
                              <wp:docPr id="1518" name="Image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7260109">
                                        <a:off x="0" y="0"/>
                                        <a:ext cx="466725" cy="13929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2290" type="#_x0000_t202" style="position:absolute;left:5140;top:10792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90" inset="21.6pt,,21.6pt">
                    <w:txbxContent>
                      <w:p w14:paraId="07B004D4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A</w:t>
                        </w:r>
                      </w:p>
                    </w:txbxContent>
                  </v:textbox>
                </v:shape>
                <v:shape id="_x0000_s2291" type="#_x0000_t202" style="position:absolute;left:5970;top:1332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91" inset="21.6pt,,21.6pt">
                    <w:txbxContent>
                      <w:p w14:paraId="0C49EEEE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B</w:t>
                        </w:r>
                      </w:p>
                    </w:txbxContent>
                  </v:textbox>
                </v:shape>
                <v:shape id="_x0000_s2292" type="#_x0000_t202" style="position:absolute;left:7095;top:11242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92" inset="21.6pt,,21.6pt">
                    <w:txbxContent>
                      <w:p w14:paraId="79888ADE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C</w:t>
                        </w:r>
                      </w:p>
                    </w:txbxContent>
                  </v:textbox>
                </v:shape>
                <v:shape id="_x0000_s2293" type="#_x0000_t202" style="position:absolute;left:6030;top:1110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93" inset="21.6pt,,21.6pt">
                    <w:txbxContent>
                      <w:p w14:paraId="0AB1795B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D</w:t>
                        </w:r>
                      </w:p>
                    </w:txbxContent>
                  </v:textbox>
                </v:shape>
                <v:shape id="_x0000_s2294" type="#_x0000_t202" style="position:absolute;left:3820;top:1482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94" inset="21.6pt,,21.6pt">
                    <w:txbxContent>
                      <w:p w14:paraId="125C9354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E</w:t>
                        </w:r>
                      </w:p>
                    </w:txbxContent>
                  </v:textbox>
                </v:shape>
                <v:shape id="_x0000_s2295" type="#_x0000_t202" style="position:absolute;left:6960;top:1029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95" inset="21.6pt,,21.6pt">
                    <w:txbxContent>
                      <w:p w14:paraId="2557A779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F</w:t>
                        </w:r>
                      </w:p>
                    </w:txbxContent>
                  </v:textbox>
                </v:shape>
                <v:shape id="_x0000_s2296" type="#_x0000_t202" style="position:absolute;left:6270;top:1242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96" inset="21.6pt,,21.6pt">
                    <w:txbxContent>
                      <w:p w14:paraId="2BB280FD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G</w:t>
                        </w:r>
                      </w:p>
                    </w:txbxContent>
                  </v:textbox>
                </v:shape>
                <v:shape id="_x0000_s2297" type="#_x0000_t202" style="position:absolute;left:7005;top:13590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97" inset="21.6pt,,21.6pt">
                    <w:txbxContent>
                      <w:p w14:paraId="18958394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I</w:t>
                        </w:r>
                      </w:p>
                    </w:txbxContent>
                  </v:textbox>
                </v:shape>
                <v:shape id="_x0000_s2298" type="#_x0000_t202" style="position:absolute;left:5620;top:12337;width:465;height:495;mso-position-horizontal-relative:margin;mso-position-vertical-relative:margin" o:allowincell="f" filled="f" stroked="f" strokecolor="#1f497d [3215]" strokeweight="1.25pt">
                  <v:shadow opacity=".5"/>
                  <v:textbox style="mso-next-textbox:#_x0000_s2298" inset="21.6pt,,21.6pt">
                    <w:txbxContent>
                      <w:p w14:paraId="1111AAE3" w14:textId="77777777" w:rsidR="008678A0" w:rsidRDefault="008678A0" w:rsidP="00723E4C"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lang w:eastAsia="fr-FR" w:bidi="ar-DZ"/>
                          </w:rPr>
                          <w:t>K</w:t>
                        </w:r>
                      </w:p>
                    </w:txbxContent>
                  </v:textbox>
                </v:shape>
              </v:group>
              <v:shape id="_x0000_s2299" type="#_x0000_t202" style="position:absolute;left:2355;top:13042;width:495;height:540;mso-position-horizontal-relative:margin;mso-position-vertical-relative:margin" o:allowincell="f" filled="f" stroked="f" strokecolor="#1f497d [3215]" strokeweight="1.25pt">
                <v:shadow opacity=".5"/>
                <v:textbox style="mso-next-textbox:#_x0000_s2299" inset="21.6pt,,21.6pt">
                  <w:txbxContent>
                    <w:p w14:paraId="33299369" w14:textId="77777777" w:rsidR="008678A0" w:rsidRPr="00887B93" w:rsidRDefault="008678A0" w:rsidP="00723E4C">
                      <w:pPr>
                        <w:rPr>
                          <w:rFonts w:asciiTheme="majorBidi" w:hAnsiTheme="majorBidi" w:cstheme="majorBidi"/>
                          <w:b/>
                          <w:bCs/>
                        </w:rPr>
                      </w:pPr>
                      <w:r w:rsidRPr="00887B93">
                        <w:rPr>
                          <w:rFonts w:asciiTheme="majorBidi" w:hAnsiTheme="majorBidi" w:cstheme="majorBidi"/>
                          <w:b/>
                          <w:bCs/>
                        </w:rPr>
                        <w:t>H</w:t>
                      </w:r>
                    </w:p>
                  </w:txbxContent>
                </v:textbox>
              </v:shape>
            </v:group>
          </v:group>
        </w:pict>
      </w:r>
    </w:p>
    <w:p w14:paraId="7E26AFA1" w14:textId="77777777" w:rsidR="00723E4C" w:rsidRPr="0036449B" w:rsidRDefault="00723E4C" w:rsidP="00723E4C">
      <w:pPr>
        <w:bidi/>
        <w:rPr>
          <w:sz w:val="28"/>
          <w:szCs w:val="28"/>
          <w:rtl/>
        </w:rPr>
        <w:sectPr w:rsidR="00723E4C" w:rsidRPr="0036449B" w:rsidSect="008C5059">
          <w:type w:val="continuous"/>
          <w:pgSz w:w="11906" w:h="16838"/>
          <w:pgMar w:top="720" w:right="720" w:bottom="720" w:left="720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num="2" w:space="708"/>
          <w:docGrid w:linePitch="360"/>
        </w:sectPr>
      </w:pPr>
    </w:p>
    <w:p w14:paraId="2D2CBEDB" w14:textId="77777777" w:rsidR="00DD4CD7" w:rsidRDefault="00DD4CD7" w:rsidP="00723E4C">
      <w:pPr>
        <w:jc w:val="center"/>
        <w:rPr>
          <w:noProof/>
          <w:lang w:eastAsia="fr-FR"/>
        </w:rPr>
      </w:pPr>
    </w:p>
    <w:p w14:paraId="28A2ABB4" w14:textId="77777777" w:rsidR="00DD4CD7" w:rsidRDefault="00DD4CD7" w:rsidP="004820CE">
      <w:pPr>
        <w:jc w:val="center"/>
        <w:rPr>
          <w:noProof/>
          <w:lang w:eastAsia="fr-FR"/>
        </w:rPr>
      </w:pPr>
    </w:p>
    <w:p w14:paraId="03A1F18F" w14:textId="77777777" w:rsidR="00DD4CD7" w:rsidRDefault="00DD4CD7" w:rsidP="004820CE">
      <w:pPr>
        <w:jc w:val="center"/>
        <w:rPr>
          <w:noProof/>
          <w:lang w:eastAsia="fr-FR"/>
        </w:rPr>
      </w:pPr>
    </w:p>
    <w:p w14:paraId="76BCB444" w14:textId="77777777" w:rsidR="00DD4CD7" w:rsidRDefault="00DD4CD7" w:rsidP="004820CE">
      <w:pPr>
        <w:jc w:val="center"/>
        <w:rPr>
          <w:noProof/>
          <w:lang w:eastAsia="fr-FR"/>
        </w:rPr>
      </w:pPr>
    </w:p>
    <w:p w14:paraId="405C932F" w14:textId="77777777" w:rsidR="00DD4CD7" w:rsidRDefault="00DD4CD7" w:rsidP="004820CE">
      <w:pPr>
        <w:jc w:val="center"/>
        <w:rPr>
          <w:noProof/>
          <w:lang w:eastAsia="fr-FR"/>
        </w:rPr>
      </w:pPr>
    </w:p>
    <w:p w14:paraId="3A873CEE" w14:textId="77777777" w:rsidR="00DD4CD7" w:rsidRDefault="00DD4CD7" w:rsidP="004820CE">
      <w:pPr>
        <w:jc w:val="center"/>
        <w:rPr>
          <w:noProof/>
          <w:lang w:eastAsia="fr-FR"/>
        </w:rPr>
      </w:pPr>
    </w:p>
    <w:p w14:paraId="71393B8B" w14:textId="77777777" w:rsidR="00DD4CD7" w:rsidRDefault="00DD4CD7" w:rsidP="004820CE">
      <w:pPr>
        <w:jc w:val="center"/>
        <w:rPr>
          <w:noProof/>
          <w:lang w:eastAsia="fr-FR"/>
        </w:rPr>
      </w:pPr>
    </w:p>
    <w:p w14:paraId="3BAE2F78" w14:textId="77777777" w:rsidR="00DD4CD7" w:rsidRDefault="00DD4CD7" w:rsidP="004820CE">
      <w:pPr>
        <w:jc w:val="center"/>
        <w:rPr>
          <w:noProof/>
          <w:lang w:eastAsia="fr-FR"/>
        </w:rPr>
      </w:pPr>
    </w:p>
    <w:p w14:paraId="245FDEB2" w14:textId="77777777" w:rsidR="00DD4CD7" w:rsidRDefault="00DD4CD7" w:rsidP="004820CE">
      <w:pPr>
        <w:jc w:val="center"/>
        <w:rPr>
          <w:noProof/>
          <w:lang w:eastAsia="fr-FR"/>
        </w:rPr>
      </w:pPr>
    </w:p>
    <w:p w14:paraId="0CEF0CD0" w14:textId="77777777" w:rsidR="00DD4CD7" w:rsidRDefault="00DD4CD7" w:rsidP="004820CE">
      <w:pPr>
        <w:jc w:val="center"/>
        <w:rPr>
          <w:noProof/>
          <w:lang w:eastAsia="fr-FR"/>
        </w:rPr>
      </w:pPr>
    </w:p>
    <w:p w14:paraId="49CB393D" w14:textId="77777777" w:rsidR="00DD4CD7" w:rsidRDefault="00DD4CD7" w:rsidP="004820CE">
      <w:pPr>
        <w:jc w:val="center"/>
        <w:rPr>
          <w:noProof/>
          <w:lang w:eastAsia="fr-FR"/>
        </w:rPr>
      </w:pPr>
    </w:p>
    <w:p w14:paraId="145FC369" w14:textId="77777777" w:rsidR="00DD4CD7" w:rsidRDefault="00DD4CD7" w:rsidP="004820CE">
      <w:pPr>
        <w:jc w:val="center"/>
        <w:rPr>
          <w:noProof/>
          <w:lang w:eastAsia="fr-FR"/>
        </w:rPr>
      </w:pPr>
    </w:p>
    <w:p w14:paraId="38D85C5A" w14:textId="77777777" w:rsidR="00DD4CD7" w:rsidRDefault="00DD4CD7" w:rsidP="004820CE">
      <w:pPr>
        <w:jc w:val="center"/>
        <w:rPr>
          <w:noProof/>
          <w:lang w:eastAsia="fr-FR"/>
        </w:rPr>
      </w:pPr>
    </w:p>
    <w:p w14:paraId="5F5BADED" w14:textId="77777777" w:rsidR="00DD4CD7" w:rsidRDefault="00DD4CD7" w:rsidP="004820CE">
      <w:pPr>
        <w:jc w:val="center"/>
        <w:rPr>
          <w:noProof/>
          <w:lang w:eastAsia="fr-FR"/>
        </w:rPr>
      </w:pPr>
    </w:p>
    <w:p w14:paraId="5B2C5701" w14:textId="77777777" w:rsidR="00DD4CD7" w:rsidRDefault="00DD4CD7" w:rsidP="004820CE">
      <w:pPr>
        <w:jc w:val="center"/>
        <w:rPr>
          <w:noProof/>
          <w:lang w:eastAsia="fr-FR"/>
        </w:rPr>
      </w:pPr>
    </w:p>
    <w:p w14:paraId="4F12AF82" w14:textId="77777777" w:rsidR="00DD4CD7" w:rsidRDefault="00DD4CD7" w:rsidP="004820CE">
      <w:pPr>
        <w:jc w:val="center"/>
        <w:rPr>
          <w:noProof/>
          <w:lang w:eastAsia="fr-FR"/>
        </w:rPr>
      </w:pPr>
    </w:p>
    <w:sectPr w:rsidR="00DD4CD7" w:rsidSect="008C5059">
      <w:type w:val="continuous"/>
      <w:pgSz w:w="16838" w:h="11906" w:orient="landscape"/>
      <w:pgMar w:top="851" w:right="851" w:bottom="851" w:left="851" w:header="709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A2D4CB" w14:textId="77777777" w:rsidR="00320DB6" w:rsidRDefault="00320DB6" w:rsidP="00935532">
      <w:pPr>
        <w:spacing w:after="0" w:line="240" w:lineRule="auto"/>
      </w:pPr>
      <w:r>
        <w:separator/>
      </w:r>
    </w:p>
  </w:endnote>
  <w:endnote w:type="continuationSeparator" w:id="0">
    <w:p w14:paraId="65C6FB95" w14:textId="77777777" w:rsidR="00320DB6" w:rsidRDefault="00320DB6" w:rsidP="009355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raditionalArabic-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raditionalArabic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F4D56B" w14:textId="77777777" w:rsidR="00320DB6" w:rsidRDefault="00320DB6" w:rsidP="00935532">
      <w:pPr>
        <w:spacing w:after="0" w:line="240" w:lineRule="auto"/>
      </w:pPr>
      <w:r>
        <w:separator/>
      </w:r>
    </w:p>
  </w:footnote>
  <w:footnote w:type="continuationSeparator" w:id="0">
    <w:p w14:paraId="3664092C" w14:textId="77777777" w:rsidR="00320DB6" w:rsidRDefault="00320DB6" w:rsidP="0093553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B3FBA"/>
    <w:multiLevelType w:val="hybridMultilevel"/>
    <w:tmpl w:val="9894E626"/>
    <w:lvl w:ilvl="0" w:tplc="54802116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1C4DF4"/>
    <w:multiLevelType w:val="hybridMultilevel"/>
    <w:tmpl w:val="A24A6E9C"/>
    <w:lvl w:ilvl="0" w:tplc="040C0009">
      <w:start w:val="1"/>
      <w:numFmt w:val="bullet"/>
      <w:lvlText w:val=""/>
      <w:lvlJc w:val="left"/>
      <w:pPr>
        <w:ind w:left="48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0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2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4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6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8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0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2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42" w:hanging="360"/>
      </w:pPr>
      <w:rPr>
        <w:rFonts w:ascii="Wingdings" w:hAnsi="Wingdings" w:hint="default"/>
      </w:rPr>
    </w:lvl>
  </w:abstractNum>
  <w:abstractNum w:abstractNumId="2" w15:restartNumberingAfterBreak="0">
    <w:nsid w:val="0B160B00"/>
    <w:multiLevelType w:val="hybridMultilevel"/>
    <w:tmpl w:val="53F44DFC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080E26"/>
    <w:multiLevelType w:val="hybridMultilevel"/>
    <w:tmpl w:val="49B05CF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0C7339"/>
    <w:multiLevelType w:val="hybridMultilevel"/>
    <w:tmpl w:val="9DDEE374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2745EE"/>
    <w:multiLevelType w:val="hybridMultilevel"/>
    <w:tmpl w:val="5086B422"/>
    <w:lvl w:ilvl="0" w:tplc="040C0009">
      <w:start w:val="1"/>
      <w:numFmt w:val="bullet"/>
      <w:lvlText w:val=""/>
      <w:lvlJc w:val="left"/>
      <w:pPr>
        <w:ind w:left="49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50" w:hanging="360"/>
      </w:pPr>
      <w:rPr>
        <w:rFonts w:ascii="Wingdings" w:hAnsi="Wingdings" w:hint="default"/>
      </w:rPr>
    </w:lvl>
  </w:abstractNum>
  <w:abstractNum w:abstractNumId="6" w15:restartNumberingAfterBreak="0">
    <w:nsid w:val="2D5F42BC"/>
    <w:multiLevelType w:val="hybridMultilevel"/>
    <w:tmpl w:val="BE041E4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E23FB1"/>
    <w:multiLevelType w:val="hybridMultilevel"/>
    <w:tmpl w:val="1C7AD2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656E54"/>
    <w:multiLevelType w:val="hybridMultilevel"/>
    <w:tmpl w:val="C04E2BC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2D4B96"/>
    <w:multiLevelType w:val="hybridMultilevel"/>
    <w:tmpl w:val="5866DD92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C55C42"/>
    <w:multiLevelType w:val="hybridMultilevel"/>
    <w:tmpl w:val="A82C54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F16D10"/>
    <w:multiLevelType w:val="hybridMultilevel"/>
    <w:tmpl w:val="876A66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0C0009">
      <w:start w:val="1"/>
      <w:numFmt w:val="bullet"/>
      <w:lvlText w:val="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EE1ED0"/>
    <w:multiLevelType w:val="hybridMultilevel"/>
    <w:tmpl w:val="64BE26CE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3CA2F1F"/>
    <w:multiLevelType w:val="hybridMultilevel"/>
    <w:tmpl w:val="AF44725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1973A7"/>
    <w:multiLevelType w:val="hybridMultilevel"/>
    <w:tmpl w:val="5892693E"/>
    <w:lvl w:ilvl="0" w:tplc="040C000D">
      <w:start w:val="1"/>
      <w:numFmt w:val="bullet"/>
      <w:lvlText w:val=""/>
      <w:lvlJc w:val="left"/>
      <w:pPr>
        <w:ind w:left="79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5" w15:restartNumberingAfterBreak="0">
    <w:nsid w:val="62397738"/>
    <w:multiLevelType w:val="hybridMultilevel"/>
    <w:tmpl w:val="810666C2"/>
    <w:lvl w:ilvl="0" w:tplc="040C0009">
      <w:start w:val="1"/>
      <w:numFmt w:val="bullet"/>
      <w:lvlText w:val=""/>
      <w:lvlJc w:val="left"/>
      <w:pPr>
        <w:ind w:left="50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6" w15:restartNumberingAfterBreak="0">
    <w:nsid w:val="645B4306"/>
    <w:multiLevelType w:val="hybridMultilevel"/>
    <w:tmpl w:val="11CC0FDE"/>
    <w:lvl w:ilvl="0" w:tplc="040C0009">
      <w:start w:val="1"/>
      <w:numFmt w:val="bullet"/>
      <w:lvlText w:val=""/>
      <w:lvlJc w:val="left"/>
      <w:pPr>
        <w:ind w:left="48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43" w:hanging="360"/>
      </w:pPr>
      <w:rPr>
        <w:rFonts w:ascii="Wingdings" w:hAnsi="Wingdings" w:hint="default"/>
      </w:rPr>
    </w:lvl>
  </w:abstractNum>
  <w:abstractNum w:abstractNumId="17" w15:restartNumberingAfterBreak="0">
    <w:nsid w:val="66BC02B8"/>
    <w:multiLevelType w:val="hybridMultilevel"/>
    <w:tmpl w:val="37FC448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685B51"/>
    <w:multiLevelType w:val="hybridMultilevel"/>
    <w:tmpl w:val="982C607E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AAA37D2"/>
    <w:multiLevelType w:val="hybridMultilevel"/>
    <w:tmpl w:val="C868B960"/>
    <w:lvl w:ilvl="0" w:tplc="040C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0" w15:restartNumberingAfterBreak="0">
    <w:nsid w:val="710D4766"/>
    <w:multiLevelType w:val="hybridMultilevel"/>
    <w:tmpl w:val="B380DAEA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A923AB"/>
    <w:multiLevelType w:val="hybridMultilevel"/>
    <w:tmpl w:val="98E8767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727F4C"/>
    <w:multiLevelType w:val="hybridMultilevel"/>
    <w:tmpl w:val="9B463F3A"/>
    <w:lvl w:ilvl="0" w:tplc="040C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CF106AA"/>
    <w:multiLevelType w:val="hybridMultilevel"/>
    <w:tmpl w:val="E87C60C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304EC3"/>
    <w:multiLevelType w:val="hybridMultilevel"/>
    <w:tmpl w:val="99D88D9A"/>
    <w:lvl w:ilvl="0" w:tplc="040C000F">
      <w:start w:val="1"/>
      <w:numFmt w:val="decimal"/>
      <w:lvlText w:val="%1."/>
      <w:lvlJc w:val="left"/>
      <w:pPr>
        <w:ind w:left="484" w:hanging="360"/>
      </w:pPr>
    </w:lvl>
    <w:lvl w:ilvl="1" w:tplc="040C0019" w:tentative="1">
      <w:start w:val="1"/>
      <w:numFmt w:val="lowerLetter"/>
      <w:lvlText w:val="%2."/>
      <w:lvlJc w:val="left"/>
      <w:pPr>
        <w:ind w:left="1204" w:hanging="360"/>
      </w:pPr>
    </w:lvl>
    <w:lvl w:ilvl="2" w:tplc="040C001B" w:tentative="1">
      <w:start w:val="1"/>
      <w:numFmt w:val="lowerRoman"/>
      <w:lvlText w:val="%3."/>
      <w:lvlJc w:val="right"/>
      <w:pPr>
        <w:ind w:left="1924" w:hanging="180"/>
      </w:pPr>
    </w:lvl>
    <w:lvl w:ilvl="3" w:tplc="040C000F" w:tentative="1">
      <w:start w:val="1"/>
      <w:numFmt w:val="decimal"/>
      <w:lvlText w:val="%4."/>
      <w:lvlJc w:val="left"/>
      <w:pPr>
        <w:ind w:left="2644" w:hanging="360"/>
      </w:pPr>
    </w:lvl>
    <w:lvl w:ilvl="4" w:tplc="040C0019" w:tentative="1">
      <w:start w:val="1"/>
      <w:numFmt w:val="lowerLetter"/>
      <w:lvlText w:val="%5."/>
      <w:lvlJc w:val="left"/>
      <w:pPr>
        <w:ind w:left="3364" w:hanging="360"/>
      </w:pPr>
    </w:lvl>
    <w:lvl w:ilvl="5" w:tplc="040C001B" w:tentative="1">
      <w:start w:val="1"/>
      <w:numFmt w:val="lowerRoman"/>
      <w:lvlText w:val="%6."/>
      <w:lvlJc w:val="right"/>
      <w:pPr>
        <w:ind w:left="4084" w:hanging="180"/>
      </w:pPr>
    </w:lvl>
    <w:lvl w:ilvl="6" w:tplc="040C000F" w:tentative="1">
      <w:start w:val="1"/>
      <w:numFmt w:val="decimal"/>
      <w:lvlText w:val="%7."/>
      <w:lvlJc w:val="left"/>
      <w:pPr>
        <w:ind w:left="4804" w:hanging="360"/>
      </w:pPr>
    </w:lvl>
    <w:lvl w:ilvl="7" w:tplc="040C0019" w:tentative="1">
      <w:start w:val="1"/>
      <w:numFmt w:val="lowerLetter"/>
      <w:lvlText w:val="%8."/>
      <w:lvlJc w:val="left"/>
      <w:pPr>
        <w:ind w:left="5524" w:hanging="360"/>
      </w:pPr>
    </w:lvl>
    <w:lvl w:ilvl="8" w:tplc="040C001B" w:tentative="1">
      <w:start w:val="1"/>
      <w:numFmt w:val="lowerRoman"/>
      <w:lvlText w:val="%9."/>
      <w:lvlJc w:val="right"/>
      <w:pPr>
        <w:ind w:left="6244" w:hanging="180"/>
      </w:pPr>
    </w:lvl>
  </w:abstractNum>
  <w:num w:numId="1" w16cid:durableId="221989375">
    <w:abstractNumId w:val="18"/>
  </w:num>
  <w:num w:numId="2" w16cid:durableId="928077453">
    <w:abstractNumId w:val="2"/>
  </w:num>
  <w:num w:numId="3" w16cid:durableId="364987954">
    <w:abstractNumId w:val="17"/>
  </w:num>
  <w:num w:numId="4" w16cid:durableId="2124883843">
    <w:abstractNumId w:val="4"/>
  </w:num>
  <w:num w:numId="5" w16cid:durableId="1253391870">
    <w:abstractNumId w:val="11"/>
  </w:num>
  <w:num w:numId="6" w16cid:durableId="171071137">
    <w:abstractNumId w:val="12"/>
  </w:num>
  <w:num w:numId="7" w16cid:durableId="2102143742">
    <w:abstractNumId w:val="9"/>
  </w:num>
  <w:num w:numId="8" w16cid:durableId="167908420">
    <w:abstractNumId w:val="23"/>
  </w:num>
  <w:num w:numId="9" w16cid:durableId="1168399458">
    <w:abstractNumId w:val="10"/>
  </w:num>
  <w:num w:numId="10" w16cid:durableId="522784338">
    <w:abstractNumId w:val="3"/>
  </w:num>
  <w:num w:numId="11" w16cid:durableId="585304597">
    <w:abstractNumId w:val="20"/>
  </w:num>
  <w:num w:numId="12" w16cid:durableId="628783314">
    <w:abstractNumId w:val="21"/>
  </w:num>
  <w:num w:numId="13" w16cid:durableId="504170839">
    <w:abstractNumId w:val="0"/>
  </w:num>
  <w:num w:numId="14" w16cid:durableId="2110197921">
    <w:abstractNumId w:val="16"/>
  </w:num>
  <w:num w:numId="15" w16cid:durableId="319382687">
    <w:abstractNumId w:val="22"/>
  </w:num>
  <w:num w:numId="16" w16cid:durableId="335351359">
    <w:abstractNumId w:val="24"/>
  </w:num>
  <w:num w:numId="17" w16cid:durableId="2047482818">
    <w:abstractNumId w:val="5"/>
  </w:num>
  <w:num w:numId="18" w16cid:durableId="1909265882">
    <w:abstractNumId w:val="1"/>
  </w:num>
  <w:num w:numId="19" w16cid:durableId="386684287">
    <w:abstractNumId w:val="15"/>
  </w:num>
  <w:num w:numId="20" w16cid:durableId="261302504">
    <w:abstractNumId w:val="19"/>
  </w:num>
  <w:num w:numId="21" w16cid:durableId="1150177378">
    <w:abstractNumId w:val="14"/>
  </w:num>
  <w:num w:numId="22" w16cid:durableId="40130629">
    <w:abstractNumId w:val="13"/>
  </w:num>
  <w:num w:numId="23" w16cid:durableId="1141848711">
    <w:abstractNumId w:val="8"/>
  </w:num>
  <w:num w:numId="24" w16cid:durableId="537206602">
    <w:abstractNumId w:val="6"/>
  </w:num>
  <w:num w:numId="25" w16cid:durableId="1871457149">
    <w:abstractNumId w:val="7"/>
  </w:num>
  <w:num w:numId="26" w16cid:durableId="84667859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A3ED6"/>
    <w:rsid w:val="00001DEB"/>
    <w:rsid w:val="00002AEF"/>
    <w:rsid w:val="0000581B"/>
    <w:rsid w:val="00010475"/>
    <w:rsid w:val="00010F95"/>
    <w:rsid w:val="000145C5"/>
    <w:rsid w:val="00017CB8"/>
    <w:rsid w:val="0002088C"/>
    <w:rsid w:val="0002093F"/>
    <w:rsid w:val="00022715"/>
    <w:rsid w:val="00024CE0"/>
    <w:rsid w:val="00026475"/>
    <w:rsid w:val="00026B90"/>
    <w:rsid w:val="00027220"/>
    <w:rsid w:val="00027528"/>
    <w:rsid w:val="00027762"/>
    <w:rsid w:val="0003445B"/>
    <w:rsid w:val="00036982"/>
    <w:rsid w:val="00037DAE"/>
    <w:rsid w:val="00041DA3"/>
    <w:rsid w:val="00042797"/>
    <w:rsid w:val="000431F2"/>
    <w:rsid w:val="000434E2"/>
    <w:rsid w:val="000434ED"/>
    <w:rsid w:val="00043A92"/>
    <w:rsid w:val="000472E1"/>
    <w:rsid w:val="00051977"/>
    <w:rsid w:val="0005202E"/>
    <w:rsid w:val="0005387C"/>
    <w:rsid w:val="0005453F"/>
    <w:rsid w:val="00054C86"/>
    <w:rsid w:val="00057BA5"/>
    <w:rsid w:val="00057E82"/>
    <w:rsid w:val="000604E6"/>
    <w:rsid w:val="00060F0E"/>
    <w:rsid w:val="00061482"/>
    <w:rsid w:val="0006362E"/>
    <w:rsid w:val="00063F55"/>
    <w:rsid w:val="000701FC"/>
    <w:rsid w:val="00070A75"/>
    <w:rsid w:val="00070E48"/>
    <w:rsid w:val="00071C70"/>
    <w:rsid w:val="00075C93"/>
    <w:rsid w:val="00076D49"/>
    <w:rsid w:val="00080C97"/>
    <w:rsid w:val="00085A03"/>
    <w:rsid w:val="000861D9"/>
    <w:rsid w:val="000912FA"/>
    <w:rsid w:val="000942AC"/>
    <w:rsid w:val="00096385"/>
    <w:rsid w:val="000A0365"/>
    <w:rsid w:val="000A43C4"/>
    <w:rsid w:val="000A4499"/>
    <w:rsid w:val="000A478C"/>
    <w:rsid w:val="000A55D3"/>
    <w:rsid w:val="000A577F"/>
    <w:rsid w:val="000A589F"/>
    <w:rsid w:val="000A7943"/>
    <w:rsid w:val="000B58CC"/>
    <w:rsid w:val="000B6238"/>
    <w:rsid w:val="000B7AC6"/>
    <w:rsid w:val="000B7E57"/>
    <w:rsid w:val="000C04F4"/>
    <w:rsid w:val="000C15F6"/>
    <w:rsid w:val="000C175E"/>
    <w:rsid w:val="000C1D2B"/>
    <w:rsid w:val="000C1F9B"/>
    <w:rsid w:val="000C3895"/>
    <w:rsid w:val="000C4D58"/>
    <w:rsid w:val="000C5161"/>
    <w:rsid w:val="000C6AE2"/>
    <w:rsid w:val="000D22F5"/>
    <w:rsid w:val="000D6A4B"/>
    <w:rsid w:val="000D6CAB"/>
    <w:rsid w:val="000E3462"/>
    <w:rsid w:val="000E383D"/>
    <w:rsid w:val="000E6F69"/>
    <w:rsid w:val="000F1A60"/>
    <w:rsid w:val="000F20CD"/>
    <w:rsid w:val="000F3362"/>
    <w:rsid w:val="000F3896"/>
    <w:rsid w:val="000F3F19"/>
    <w:rsid w:val="000F40CB"/>
    <w:rsid w:val="000F4FBB"/>
    <w:rsid w:val="000F528B"/>
    <w:rsid w:val="000F7056"/>
    <w:rsid w:val="000F7ECE"/>
    <w:rsid w:val="00100261"/>
    <w:rsid w:val="001022A4"/>
    <w:rsid w:val="00102D5A"/>
    <w:rsid w:val="001057BF"/>
    <w:rsid w:val="001123C7"/>
    <w:rsid w:val="001127B3"/>
    <w:rsid w:val="00113973"/>
    <w:rsid w:val="00115472"/>
    <w:rsid w:val="00116954"/>
    <w:rsid w:val="0011707C"/>
    <w:rsid w:val="00117BF4"/>
    <w:rsid w:val="00117C02"/>
    <w:rsid w:val="001213C0"/>
    <w:rsid w:val="00124A74"/>
    <w:rsid w:val="00125BF3"/>
    <w:rsid w:val="0012731D"/>
    <w:rsid w:val="001301B8"/>
    <w:rsid w:val="001317CC"/>
    <w:rsid w:val="0013458A"/>
    <w:rsid w:val="001353B7"/>
    <w:rsid w:val="00135BB3"/>
    <w:rsid w:val="00135EA1"/>
    <w:rsid w:val="0014015C"/>
    <w:rsid w:val="0014121D"/>
    <w:rsid w:val="00142CC1"/>
    <w:rsid w:val="00143C7A"/>
    <w:rsid w:val="00143F1D"/>
    <w:rsid w:val="00152A63"/>
    <w:rsid w:val="00153106"/>
    <w:rsid w:val="00153390"/>
    <w:rsid w:val="001537DD"/>
    <w:rsid w:val="0015471B"/>
    <w:rsid w:val="0015588E"/>
    <w:rsid w:val="001566F4"/>
    <w:rsid w:val="00156D81"/>
    <w:rsid w:val="00160492"/>
    <w:rsid w:val="0016063F"/>
    <w:rsid w:val="001611B8"/>
    <w:rsid w:val="00165527"/>
    <w:rsid w:val="00166DC6"/>
    <w:rsid w:val="00167767"/>
    <w:rsid w:val="00170DFA"/>
    <w:rsid w:val="001710A5"/>
    <w:rsid w:val="00171442"/>
    <w:rsid w:val="00172719"/>
    <w:rsid w:val="00174F20"/>
    <w:rsid w:val="00176EC1"/>
    <w:rsid w:val="00177A82"/>
    <w:rsid w:val="00182A4D"/>
    <w:rsid w:val="00184ADF"/>
    <w:rsid w:val="00185166"/>
    <w:rsid w:val="00185471"/>
    <w:rsid w:val="001863CE"/>
    <w:rsid w:val="00186BBF"/>
    <w:rsid w:val="00187174"/>
    <w:rsid w:val="00191418"/>
    <w:rsid w:val="00191954"/>
    <w:rsid w:val="00191E15"/>
    <w:rsid w:val="00192D34"/>
    <w:rsid w:val="001945E2"/>
    <w:rsid w:val="00194D31"/>
    <w:rsid w:val="0019576A"/>
    <w:rsid w:val="00195E36"/>
    <w:rsid w:val="00195F97"/>
    <w:rsid w:val="00197E74"/>
    <w:rsid w:val="001A1C00"/>
    <w:rsid w:val="001A2CEF"/>
    <w:rsid w:val="001A4872"/>
    <w:rsid w:val="001A5EF5"/>
    <w:rsid w:val="001A60B3"/>
    <w:rsid w:val="001B0180"/>
    <w:rsid w:val="001B26A1"/>
    <w:rsid w:val="001B3EB3"/>
    <w:rsid w:val="001B6495"/>
    <w:rsid w:val="001B662C"/>
    <w:rsid w:val="001C0A04"/>
    <w:rsid w:val="001C3619"/>
    <w:rsid w:val="001C5612"/>
    <w:rsid w:val="001C5FE7"/>
    <w:rsid w:val="001C6288"/>
    <w:rsid w:val="001C6A37"/>
    <w:rsid w:val="001C705A"/>
    <w:rsid w:val="001D04C7"/>
    <w:rsid w:val="001D1B19"/>
    <w:rsid w:val="001D49B2"/>
    <w:rsid w:val="001D5ECD"/>
    <w:rsid w:val="001D6534"/>
    <w:rsid w:val="001D77EB"/>
    <w:rsid w:val="001E032E"/>
    <w:rsid w:val="001E0BBE"/>
    <w:rsid w:val="001E1979"/>
    <w:rsid w:val="001E20F8"/>
    <w:rsid w:val="001E2269"/>
    <w:rsid w:val="001E301F"/>
    <w:rsid w:val="001E3BFE"/>
    <w:rsid w:val="001E4F0D"/>
    <w:rsid w:val="001E54CA"/>
    <w:rsid w:val="001E5F0B"/>
    <w:rsid w:val="001E741E"/>
    <w:rsid w:val="001F22E0"/>
    <w:rsid w:val="001F39AA"/>
    <w:rsid w:val="001F4664"/>
    <w:rsid w:val="001F787F"/>
    <w:rsid w:val="00201737"/>
    <w:rsid w:val="00201ECE"/>
    <w:rsid w:val="0020279C"/>
    <w:rsid w:val="00204D24"/>
    <w:rsid w:val="00204D74"/>
    <w:rsid w:val="00206CED"/>
    <w:rsid w:val="00206D92"/>
    <w:rsid w:val="0020776A"/>
    <w:rsid w:val="00207E4E"/>
    <w:rsid w:val="0021002D"/>
    <w:rsid w:val="002104F3"/>
    <w:rsid w:val="00210645"/>
    <w:rsid w:val="00214676"/>
    <w:rsid w:val="002155E5"/>
    <w:rsid w:val="0021679A"/>
    <w:rsid w:val="00217B7D"/>
    <w:rsid w:val="002221C0"/>
    <w:rsid w:val="00225785"/>
    <w:rsid w:val="00225988"/>
    <w:rsid w:val="00225FA8"/>
    <w:rsid w:val="00226106"/>
    <w:rsid w:val="00227121"/>
    <w:rsid w:val="00227CBB"/>
    <w:rsid w:val="00227F7E"/>
    <w:rsid w:val="002302C6"/>
    <w:rsid w:val="002306EC"/>
    <w:rsid w:val="0023113E"/>
    <w:rsid w:val="00232660"/>
    <w:rsid w:val="00233CFF"/>
    <w:rsid w:val="00234E0C"/>
    <w:rsid w:val="00235B8E"/>
    <w:rsid w:val="0023694C"/>
    <w:rsid w:val="00237188"/>
    <w:rsid w:val="002410D8"/>
    <w:rsid w:val="002414EC"/>
    <w:rsid w:val="002420B0"/>
    <w:rsid w:val="00243A01"/>
    <w:rsid w:val="00243D8C"/>
    <w:rsid w:val="00245C3E"/>
    <w:rsid w:val="00246EF0"/>
    <w:rsid w:val="00247968"/>
    <w:rsid w:val="00250068"/>
    <w:rsid w:val="002512DC"/>
    <w:rsid w:val="00252281"/>
    <w:rsid w:val="00253603"/>
    <w:rsid w:val="00254445"/>
    <w:rsid w:val="002565FB"/>
    <w:rsid w:val="00256FA5"/>
    <w:rsid w:val="002575F5"/>
    <w:rsid w:val="002622A4"/>
    <w:rsid w:val="0026272C"/>
    <w:rsid w:val="002636A9"/>
    <w:rsid w:val="0026405A"/>
    <w:rsid w:val="00266A02"/>
    <w:rsid w:val="00270CC3"/>
    <w:rsid w:val="00271DD6"/>
    <w:rsid w:val="00273377"/>
    <w:rsid w:val="00273EC3"/>
    <w:rsid w:val="002762DA"/>
    <w:rsid w:val="00276852"/>
    <w:rsid w:val="00277909"/>
    <w:rsid w:val="00281F09"/>
    <w:rsid w:val="00291A96"/>
    <w:rsid w:val="002934D6"/>
    <w:rsid w:val="00294006"/>
    <w:rsid w:val="002974B4"/>
    <w:rsid w:val="002A02FD"/>
    <w:rsid w:val="002A04F3"/>
    <w:rsid w:val="002A0C38"/>
    <w:rsid w:val="002A3DA1"/>
    <w:rsid w:val="002A5461"/>
    <w:rsid w:val="002A581F"/>
    <w:rsid w:val="002A5CF2"/>
    <w:rsid w:val="002A7B3B"/>
    <w:rsid w:val="002B0C44"/>
    <w:rsid w:val="002B175D"/>
    <w:rsid w:val="002B29F3"/>
    <w:rsid w:val="002B3DF9"/>
    <w:rsid w:val="002B5778"/>
    <w:rsid w:val="002B58EA"/>
    <w:rsid w:val="002B6326"/>
    <w:rsid w:val="002B673B"/>
    <w:rsid w:val="002B70E4"/>
    <w:rsid w:val="002C0955"/>
    <w:rsid w:val="002C293F"/>
    <w:rsid w:val="002C2BFB"/>
    <w:rsid w:val="002C4114"/>
    <w:rsid w:val="002C4BDD"/>
    <w:rsid w:val="002C4BE6"/>
    <w:rsid w:val="002C4F00"/>
    <w:rsid w:val="002C63E6"/>
    <w:rsid w:val="002C6BB1"/>
    <w:rsid w:val="002C7E28"/>
    <w:rsid w:val="002D14DA"/>
    <w:rsid w:val="002D15C7"/>
    <w:rsid w:val="002D307B"/>
    <w:rsid w:val="002D3124"/>
    <w:rsid w:val="002D48CC"/>
    <w:rsid w:val="002D4CEA"/>
    <w:rsid w:val="002D6D48"/>
    <w:rsid w:val="002D73DD"/>
    <w:rsid w:val="002E1067"/>
    <w:rsid w:val="002E1113"/>
    <w:rsid w:val="002E1AA0"/>
    <w:rsid w:val="002E1F00"/>
    <w:rsid w:val="002E2B19"/>
    <w:rsid w:val="002E6910"/>
    <w:rsid w:val="002F0648"/>
    <w:rsid w:val="002F1127"/>
    <w:rsid w:val="002F2AE2"/>
    <w:rsid w:val="002F3FE7"/>
    <w:rsid w:val="002F6D85"/>
    <w:rsid w:val="0030003B"/>
    <w:rsid w:val="00301FEF"/>
    <w:rsid w:val="003029DA"/>
    <w:rsid w:val="00303FC8"/>
    <w:rsid w:val="003042CD"/>
    <w:rsid w:val="00305B7E"/>
    <w:rsid w:val="0030666F"/>
    <w:rsid w:val="003067E5"/>
    <w:rsid w:val="00310383"/>
    <w:rsid w:val="003136AB"/>
    <w:rsid w:val="00313EA9"/>
    <w:rsid w:val="00316B46"/>
    <w:rsid w:val="00316EF5"/>
    <w:rsid w:val="003176C2"/>
    <w:rsid w:val="003177E1"/>
    <w:rsid w:val="00317DE4"/>
    <w:rsid w:val="00320D06"/>
    <w:rsid w:val="00320DB6"/>
    <w:rsid w:val="003214AE"/>
    <w:rsid w:val="003234DE"/>
    <w:rsid w:val="003239AF"/>
    <w:rsid w:val="00324196"/>
    <w:rsid w:val="00324310"/>
    <w:rsid w:val="003264F8"/>
    <w:rsid w:val="00326F83"/>
    <w:rsid w:val="003312C7"/>
    <w:rsid w:val="00331702"/>
    <w:rsid w:val="0033587D"/>
    <w:rsid w:val="003428DE"/>
    <w:rsid w:val="00347DC9"/>
    <w:rsid w:val="0035323D"/>
    <w:rsid w:val="00353C33"/>
    <w:rsid w:val="00353E41"/>
    <w:rsid w:val="00354500"/>
    <w:rsid w:val="003548BC"/>
    <w:rsid w:val="0035583A"/>
    <w:rsid w:val="003564F0"/>
    <w:rsid w:val="00356EB5"/>
    <w:rsid w:val="00357629"/>
    <w:rsid w:val="003601ED"/>
    <w:rsid w:val="00360559"/>
    <w:rsid w:val="003633B9"/>
    <w:rsid w:val="0036449B"/>
    <w:rsid w:val="0036578C"/>
    <w:rsid w:val="00366752"/>
    <w:rsid w:val="003709AF"/>
    <w:rsid w:val="00372E47"/>
    <w:rsid w:val="00373F48"/>
    <w:rsid w:val="00374F3B"/>
    <w:rsid w:val="00375BAA"/>
    <w:rsid w:val="00376C15"/>
    <w:rsid w:val="00376E89"/>
    <w:rsid w:val="003807BA"/>
    <w:rsid w:val="003814DA"/>
    <w:rsid w:val="0038249E"/>
    <w:rsid w:val="003825B4"/>
    <w:rsid w:val="00383130"/>
    <w:rsid w:val="003838E7"/>
    <w:rsid w:val="00387F24"/>
    <w:rsid w:val="0039054B"/>
    <w:rsid w:val="0039347E"/>
    <w:rsid w:val="00394FFB"/>
    <w:rsid w:val="00397A63"/>
    <w:rsid w:val="003A0C56"/>
    <w:rsid w:val="003A3DC4"/>
    <w:rsid w:val="003A57E6"/>
    <w:rsid w:val="003A58BD"/>
    <w:rsid w:val="003A6DAE"/>
    <w:rsid w:val="003B0E1C"/>
    <w:rsid w:val="003B1EB8"/>
    <w:rsid w:val="003B2D89"/>
    <w:rsid w:val="003B366A"/>
    <w:rsid w:val="003B5466"/>
    <w:rsid w:val="003B5545"/>
    <w:rsid w:val="003B5715"/>
    <w:rsid w:val="003B5919"/>
    <w:rsid w:val="003C157A"/>
    <w:rsid w:val="003C2D0C"/>
    <w:rsid w:val="003C330C"/>
    <w:rsid w:val="003C4FF7"/>
    <w:rsid w:val="003C7759"/>
    <w:rsid w:val="003D0918"/>
    <w:rsid w:val="003D1291"/>
    <w:rsid w:val="003D20AE"/>
    <w:rsid w:val="003D2217"/>
    <w:rsid w:val="003D441C"/>
    <w:rsid w:val="003D53FC"/>
    <w:rsid w:val="003D547D"/>
    <w:rsid w:val="003D56FF"/>
    <w:rsid w:val="003D6818"/>
    <w:rsid w:val="003E3D7E"/>
    <w:rsid w:val="003E5566"/>
    <w:rsid w:val="003E5798"/>
    <w:rsid w:val="003E69F8"/>
    <w:rsid w:val="003F18BE"/>
    <w:rsid w:val="003F46C9"/>
    <w:rsid w:val="003F4AA2"/>
    <w:rsid w:val="003F7838"/>
    <w:rsid w:val="00404A18"/>
    <w:rsid w:val="0040617F"/>
    <w:rsid w:val="00406394"/>
    <w:rsid w:val="00411558"/>
    <w:rsid w:val="00411712"/>
    <w:rsid w:val="00411802"/>
    <w:rsid w:val="00411A13"/>
    <w:rsid w:val="00411E11"/>
    <w:rsid w:val="00411F8A"/>
    <w:rsid w:val="00412095"/>
    <w:rsid w:val="00412496"/>
    <w:rsid w:val="00412994"/>
    <w:rsid w:val="00413B4F"/>
    <w:rsid w:val="00415C41"/>
    <w:rsid w:val="00416CB9"/>
    <w:rsid w:val="00417E9B"/>
    <w:rsid w:val="00420227"/>
    <w:rsid w:val="004207D8"/>
    <w:rsid w:val="00421CBE"/>
    <w:rsid w:val="00421DE6"/>
    <w:rsid w:val="00431992"/>
    <w:rsid w:val="00433C13"/>
    <w:rsid w:val="004362C6"/>
    <w:rsid w:val="00436CF1"/>
    <w:rsid w:val="0043743A"/>
    <w:rsid w:val="004413C8"/>
    <w:rsid w:val="00441ADA"/>
    <w:rsid w:val="00443334"/>
    <w:rsid w:val="004437B3"/>
    <w:rsid w:val="004437C8"/>
    <w:rsid w:val="00447C3C"/>
    <w:rsid w:val="00447FAB"/>
    <w:rsid w:val="00450540"/>
    <w:rsid w:val="004512C6"/>
    <w:rsid w:val="00452929"/>
    <w:rsid w:val="00454DBF"/>
    <w:rsid w:val="004602E6"/>
    <w:rsid w:val="00460A0F"/>
    <w:rsid w:val="00461891"/>
    <w:rsid w:val="00461B79"/>
    <w:rsid w:val="004635D3"/>
    <w:rsid w:val="0046408B"/>
    <w:rsid w:val="004676DD"/>
    <w:rsid w:val="00475FDE"/>
    <w:rsid w:val="00476838"/>
    <w:rsid w:val="00477BCA"/>
    <w:rsid w:val="004820CE"/>
    <w:rsid w:val="00482404"/>
    <w:rsid w:val="00483578"/>
    <w:rsid w:val="0048568E"/>
    <w:rsid w:val="00485E77"/>
    <w:rsid w:val="00486896"/>
    <w:rsid w:val="0049313D"/>
    <w:rsid w:val="004935F4"/>
    <w:rsid w:val="00493768"/>
    <w:rsid w:val="00494E7A"/>
    <w:rsid w:val="00495877"/>
    <w:rsid w:val="00496490"/>
    <w:rsid w:val="004A0B70"/>
    <w:rsid w:val="004A0EA8"/>
    <w:rsid w:val="004A1431"/>
    <w:rsid w:val="004A1C58"/>
    <w:rsid w:val="004A2272"/>
    <w:rsid w:val="004A29CE"/>
    <w:rsid w:val="004A2A23"/>
    <w:rsid w:val="004A3A90"/>
    <w:rsid w:val="004A4836"/>
    <w:rsid w:val="004A5760"/>
    <w:rsid w:val="004A5904"/>
    <w:rsid w:val="004A5B62"/>
    <w:rsid w:val="004A6328"/>
    <w:rsid w:val="004B005E"/>
    <w:rsid w:val="004B0B1E"/>
    <w:rsid w:val="004B3D5A"/>
    <w:rsid w:val="004C1312"/>
    <w:rsid w:val="004C3362"/>
    <w:rsid w:val="004C3957"/>
    <w:rsid w:val="004C6114"/>
    <w:rsid w:val="004C6F46"/>
    <w:rsid w:val="004C7BC8"/>
    <w:rsid w:val="004D0904"/>
    <w:rsid w:val="004D12A2"/>
    <w:rsid w:val="004D3A1F"/>
    <w:rsid w:val="004D46BB"/>
    <w:rsid w:val="004D6684"/>
    <w:rsid w:val="004D6DC6"/>
    <w:rsid w:val="004E0130"/>
    <w:rsid w:val="004E1AD5"/>
    <w:rsid w:val="004E2C56"/>
    <w:rsid w:val="004E3EBD"/>
    <w:rsid w:val="004E5F6A"/>
    <w:rsid w:val="004E6625"/>
    <w:rsid w:val="004F27D3"/>
    <w:rsid w:val="004F2E5A"/>
    <w:rsid w:val="004F3108"/>
    <w:rsid w:val="004F322D"/>
    <w:rsid w:val="004F5AA8"/>
    <w:rsid w:val="004F6031"/>
    <w:rsid w:val="004F7366"/>
    <w:rsid w:val="0050023C"/>
    <w:rsid w:val="00500A56"/>
    <w:rsid w:val="00500BDA"/>
    <w:rsid w:val="00501D31"/>
    <w:rsid w:val="00503C38"/>
    <w:rsid w:val="005052F4"/>
    <w:rsid w:val="005066D5"/>
    <w:rsid w:val="00507854"/>
    <w:rsid w:val="00507F9E"/>
    <w:rsid w:val="00511D8A"/>
    <w:rsid w:val="00511EC8"/>
    <w:rsid w:val="00511F16"/>
    <w:rsid w:val="005138A8"/>
    <w:rsid w:val="00514388"/>
    <w:rsid w:val="00515EB7"/>
    <w:rsid w:val="00516A8E"/>
    <w:rsid w:val="005225E9"/>
    <w:rsid w:val="00522C7D"/>
    <w:rsid w:val="0052492E"/>
    <w:rsid w:val="00526044"/>
    <w:rsid w:val="0053143C"/>
    <w:rsid w:val="00532354"/>
    <w:rsid w:val="00533EBE"/>
    <w:rsid w:val="005364EE"/>
    <w:rsid w:val="00537D0B"/>
    <w:rsid w:val="0054058A"/>
    <w:rsid w:val="00543588"/>
    <w:rsid w:val="0054409C"/>
    <w:rsid w:val="00546306"/>
    <w:rsid w:val="005479FB"/>
    <w:rsid w:val="00547D10"/>
    <w:rsid w:val="0055000C"/>
    <w:rsid w:val="00550E0C"/>
    <w:rsid w:val="00552753"/>
    <w:rsid w:val="005542E7"/>
    <w:rsid w:val="00555B27"/>
    <w:rsid w:val="00555D23"/>
    <w:rsid w:val="005575D8"/>
    <w:rsid w:val="00557944"/>
    <w:rsid w:val="00563EA7"/>
    <w:rsid w:val="00563ECA"/>
    <w:rsid w:val="005640A7"/>
    <w:rsid w:val="00566EF6"/>
    <w:rsid w:val="00572139"/>
    <w:rsid w:val="0057218F"/>
    <w:rsid w:val="0057373E"/>
    <w:rsid w:val="0057763A"/>
    <w:rsid w:val="00581314"/>
    <w:rsid w:val="00581A7C"/>
    <w:rsid w:val="005858DE"/>
    <w:rsid w:val="005858FC"/>
    <w:rsid w:val="00586350"/>
    <w:rsid w:val="00586C62"/>
    <w:rsid w:val="00587B62"/>
    <w:rsid w:val="005903CC"/>
    <w:rsid w:val="005933A1"/>
    <w:rsid w:val="005A0399"/>
    <w:rsid w:val="005A10A3"/>
    <w:rsid w:val="005A2F21"/>
    <w:rsid w:val="005A392B"/>
    <w:rsid w:val="005A5440"/>
    <w:rsid w:val="005A722E"/>
    <w:rsid w:val="005A75F5"/>
    <w:rsid w:val="005B00EB"/>
    <w:rsid w:val="005B0774"/>
    <w:rsid w:val="005B2E6E"/>
    <w:rsid w:val="005B5F4C"/>
    <w:rsid w:val="005C5A42"/>
    <w:rsid w:val="005C6ED4"/>
    <w:rsid w:val="005C716E"/>
    <w:rsid w:val="005C7A5E"/>
    <w:rsid w:val="005D1848"/>
    <w:rsid w:val="005D27BD"/>
    <w:rsid w:val="005D33B1"/>
    <w:rsid w:val="005D5384"/>
    <w:rsid w:val="005D5F80"/>
    <w:rsid w:val="005D65EB"/>
    <w:rsid w:val="005D73E9"/>
    <w:rsid w:val="005D74DA"/>
    <w:rsid w:val="005D752F"/>
    <w:rsid w:val="005E0FF5"/>
    <w:rsid w:val="005E0FF8"/>
    <w:rsid w:val="005E54CB"/>
    <w:rsid w:val="005E5502"/>
    <w:rsid w:val="005E7608"/>
    <w:rsid w:val="005F0DA3"/>
    <w:rsid w:val="005F13BC"/>
    <w:rsid w:val="005F1BBD"/>
    <w:rsid w:val="005F4683"/>
    <w:rsid w:val="005F4D4C"/>
    <w:rsid w:val="005F5762"/>
    <w:rsid w:val="00601485"/>
    <w:rsid w:val="006023AA"/>
    <w:rsid w:val="00602971"/>
    <w:rsid w:val="0060315E"/>
    <w:rsid w:val="00603757"/>
    <w:rsid w:val="00604024"/>
    <w:rsid w:val="0061185A"/>
    <w:rsid w:val="00614420"/>
    <w:rsid w:val="00615360"/>
    <w:rsid w:val="00615971"/>
    <w:rsid w:val="00620FB6"/>
    <w:rsid w:val="00622688"/>
    <w:rsid w:val="00622C71"/>
    <w:rsid w:val="0062334B"/>
    <w:rsid w:val="006237C9"/>
    <w:rsid w:val="00624158"/>
    <w:rsid w:val="00624668"/>
    <w:rsid w:val="00625482"/>
    <w:rsid w:val="00625CEC"/>
    <w:rsid w:val="00626B05"/>
    <w:rsid w:val="0063112F"/>
    <w:rsid w:val="006318D9"/>
    <w:rsid w:val="006432A2"/>
    <w:rsid w:val="006432FD"/>
    <w:rsid w:val="00644291"/>
    <w:rsid w:val="00650E21"/>
    <w:rsid w:val="00655D12"/>
    <w:rsid w:val="006570F0"/>
    <w:rsid w:val="006577D5"/>
    <w:rsid w:val="00660A5B"/>
    <w:rsid w:val="0066261A"/>
    <w:rsid w:val="00664EF1"/>
    <w:rsid w:val="00665E37"/>
    <w:rsid w:val="006662BD"/>
    <w:rsid w:val="006705E7"/>
    <w:rsid w:val="00675918"/>
    <w:rsid w:val="00677918"/>
    <w:rsid w:val="00681D7E"/>
    <w:rsid w:val="00682307"/>
    <w:rsid w:val="0068650E"/>
    <w:rsid w:val="006873B0"/>
    <w:rsid w:val="00687CF8"/>
    <w:rsid w:val="00690509"/>
    <w:rsid w:val="006909E8"/>
    <w:rsid w:val="006929B4"/>
    <w:rsid w:val="00692F7E"/>
    <w:rsid w:val="00694F3E"/>
    <w:rsid w:val="00696CF5"/>
    <w:rsid w:val="00696E9C"/>
    <w:rsid w:val="006974A1"/>
    <w:rsid w:val="006A0AB4"/>
    <w:rsid w:val="006A2966"/>
    <w:rsid w:val="006A48FB"/>
    <w:rsid w:val="006A6AFB"/>
    <w:rsid w:val="006B10F0"/>
    <w:rsid w:val="006B2B01"/>
    <w:rsid w:val="006B358C"/>
    <w:rsid w:val="006B3986"/>
    <w:rsid w:val="006B4280"/>
    <w:rsid w:val="006C16A2"/>
    <w:rsid w:val="006C34E0"/>
    <w:rsid w:val="006C4954"/>
    <w:rsid w:val="006C4BC8"/>
    <w:rsid w:val="006C546A"/>
    <w:rsid w:val="006C6FA0"/>
    <w:rsid w:val="006D01F2"/>
    <w:rsid w:val="006D33CF"/>
    <w:rsid w:val="006D497E"/>
    <w:rsid w:val="006E00B6"/>
    <w:rsid w:val="006E2D9D"/>
    <w:rsid w:val="006E3037"/>
    <w:rsid w:val="006E50D3"/>
    <w:rsid w:val="006E7889"/>
    <w:rsid w:val="006F14F9"/>
    <w:rsid w:val="006F17A3"/>
    <w:rsid w:val="006F1CAD"/>
    <w:rsid w:val="006F289C"/>
    <w:rsid w:val="006F35BA"/>
    <w:rsid w:val="006F3D57"/>
    <w:rsid w:val="006F5CCD"/>
    <w:rsid w:val="006F6059"/>
    <w:rsid w:val="007013E2"/>
    <w:rsid w:val="00702CB7"/>
    <w:rsid w:val="0070775A"/>
    <w:rsid w:val="00712C11"/>
    <w:rsid w:val="00716267"/>
    <w:rsid w:val="00716750"/>
    <w:rsid w:val="007209EA"/>
    <w:rsid w:val="00721FB4"/>
    <w:rsid w:val="007236CF"/>
    <w:rsid w:val="00723991"/>
    <w:rsid w:val="00723E4C"/>
    <w:rsid w:val="0072558C"/>
    <w:rsid w:val="00726C96"/>
    <w:rsid w:val="00731CC0"/>
    <w:rsid w:val="0074060F"/>
    <w:rsid w:val="00741D7B"/>
    <w:rsid w:val="007426D2"/>
    <w:rsid w:val="00744274"/>
    <w:rsid w:val="007448E1"/>
    <w:rsid w:val="00744C0D"/>
    <w:rsid w:val="00747D03"/>
    <w:rsid w:val="00747FC6"/>
    <w:rsid w:val="0075054E"/>
    <w:rsid w:val="00750F1A"/>
    <w:rsid w:val="00751431"/>
    <w:rsid w:val="00754F62"/>
    <w:rsid w:val="00754F75"/>
    <w:rsid w:val="007558D0"/>
    <w:rsid w:val="0075628D"/>
    <w:rsid w:val="007565B1"/>
    <w:rsid w:val="00762AB8"/>
    <w:rsid w:val="00763C0F"/>
    <w:rsid w:val="00763D0B"/>
    <w:rsid w:val="00766C1D"/>
    <w:rsid w:val="007678D5"/>
    <w:rsid w:val="007713C6"/>
    <w:rsid w:val="007716C3"/>
    <w:rsid w:val="007740E2"/>
    <w:rsid w:val="00774123"/>
    <w:rsid w:val="00776282"/>
    <w:rsid w:val="007809A8"/>
    <w:rsid w:val="00781306"/>
    <w:rsid w:val="00781593"/>
    <w:rsid w:val="0078371B"/>
    <w:rsid w:val="00783787"/>
    <w:rsid w:val="00783CF7"/>
    <w:rsid w:val="0078464D"/>
    <w:rsid w:val="00786243"/>
    <w:rsid w:val="007867E3"/>
    <w:rsid w:val="00787320"/>
    <w:rsid w:val="00793107"/>
    <w:rsid w:val="00796E3C"/>
    <w:rsid w:val="00796E4F"/>
    <w:rsid w:val="007A2F88"/>
    <w:rsid w:val="007A3ED6"/>
    <w:rsid w:val="007A5712"/>
    <w:rsid w:val="007A60FB"/>
    <w:rsid w:val="007A7FD8"/>
    <w:rsid w:val="007B03CC"/>
    <w:rsid w:val="007B0E63"/>
    <w:rsid w:val="007B3BBC"/>
    <w:rsid w:val="007B470D"/>
    <w:rsid w:val="007B6129"/>
    <w:rsid w:val="007B7000"/>
    <w:rsid w:val="007C0C3E"/>
    <w:rsid w:val="007C109A"/>
    <w:rsid w:val="007C330B"/>
    <w:rsid w:val="007C5944"/>
    <w:rsid w:val="007D019A"/>
    <w:rsid w:val="007D297B"/>
    <w:rsid w:val="007D50A3"/>
    <w:rsid w:val="007D6444"/>
    <w:rsid w:val="007D7496"/>
    <w:rsid w:val="007D7BA2"/>
    <w:rsid w:val="007E421E"/>
    <w:rsid w:val="007E4DBC"/>
    <w:rsid w:val="007E5FC2"/>
    <w:rsid w:val="007F1C26"/>
    <w:rsid w:val="007F34C1"/>
    <w:rsid w:val="007F35B2"/>
    <w:rsid w:val="007F41B9"/>
    <w:rsid w:val="007F688A"/>
    <w:rsid w:val="007F7C3B"/>
    <w:rsid w:val="008000F2"/>
    <w:rsid w:val="008034BC"/>
    <w:rsid w:val="008043F4"/>
    <w:rsid w:val="00804819"/>
    <w:rsid w:val="00806174"/>
    <w:rsid w:val="0081157F"/>
    <w:rsid w:val="00812300"/>
    <w:rsid w:val="008129DF"/>
    <w:rsid w:val="008130F6"/>
    <w:rsid w:val="0081315B"/>
    <w:rsid w:val="0081758B"/>
    <w:rsid w:val="00817C1E"/>
    <w:rsid w:val="008209EA"/>
    <w:rsid w:val="0082512C"/>
    <w:rsid w:val="0082618C"/>
    <w:rsid w:val="00831CAA"/>
    <w:rsid w:val="00831D28"/>
    <w:rsid w:val="00832763"/>
    <w:rsid w:val="00833585"/>
    <w:rsid w:val="008346CF"/>
    <w:rsid w:val="00834DC1"/>
    <w:rsid w:val="008351FA"/>
    <w:rsid w:val="008371EC"/>
    <w:rsid w:val="008402B0"/>
    <w:rsid w:val="008418A4"/>
    <w:rsid w:val="00841B25"/>
    <w:rsid w:val="008437D6"/>
    <w:rsid w:val="00845FCF"/>
    <w:rsid w:val="008503CC"/>
    <w:rsid w:val="00852820"/>
    <w:rsid w:val="00854110"/>
    <w:rsid w:val="008558E9"/>
    <w:rsid w:val="008559BC"/>
    <w:rsid w:val="008571B9"/>
    <w:rsid w:val="008576DB"/>
    <w:rsid w:val="00857A74"/>
    <w:rsid w:val="008617A6"/>
    <w:rsid w:val="00862DA4"/>
    <w:rsid w:val="00863484"/>
    <w:rsid w:val="00864C19"/>
    <w:rsid w:val="00865B43"/>
    <w:rsid w:val="008669AF"/>
    <w:rsid w:val="008678A0"/>
    <w:rsid w:val="00867C87"/>
    <w:rsid w:val="00870A57"/>
    <w:rsid w:val="0087206F"/>
    <w:rsid w:val="0087298A"/>
    <w:rsid w:val="00873619"/>
    <w:rsid w:val="00873B1F"/>
    <w:rsid w:val="0087595E"/>
    <w:rsid w:val="00877F8F"/>
    <w:rsid w:val="0088033A"/>
    <w:rsid w:val="00881854"/>
    <w:rsid w:val="00882B3C"/>
    <w:rsid w:val="00883BA0"/>
    <w:rsid w:val="00884E37"/>
    <w:rsid w:val="00887187"/>
    <w:rsid w:val="00887AD5"/>
    <w:rsid w:val="00887B93"/>
    <w:rsid w:val="00892A8E"/>
    <w:rsid w:val="00893DE8"/>
    <w:rsid w:val="00893F06"/>
    <w:rsid w:val="00895048"/>
    <w:rsid w:val="00897619"/>
    <w:rsid w:val="0089773A"/>
    <w:rsid w:val="008A0873"/>
    <w:rsid w:val="008A33ED"/>
    <w:rsid w:val="008B0ACA"/>
    <w:rsid w:val="008B11A1"/>
    <w:rsid w:val="008B68B3"/>
    <w:rsid w:val="008C3191"/>
    <w:rsid w:val="008C4507"/>
    <w:rsid w:val="008C4634"/>
    <w:rsid w:val="008C4F02"/>
    <w:rsid w:val="008C5059"/>
    <w:rsid w:val="008C5E37"/>
    <w:rsid w:val="008C7D46"/>
    <w:rsid w:val="008D185B"/>
    <w:rsid w:val="008D24EC"/>
    <w:rsid w:val="008D2688"/>
    <w:rsid w:val="008D7419"/>
    <w:rsid w:val="008E1475"/>
    <w:rsid w:val="008E188E"/>
    <w:rsid w:val="008E28D5"/>
    <w:rsid w:val="008E2BF3"/>
    <w:rsid w:val="008E3B70"/>
    <w:rsid w:val="008E65B4"/>
    <w:rsid w:val="008E6849"/>
    <w:rsid w:val="008E710D"/>
    <w:rsid w:val="008E77E7"/>
    <w:rsid w:val="008E7CD9"/>
    <w:rsid w:val="008E7E56"/>
    <w:rsid w:val="008F1207"/>
    <w:rsid w:val="008F21D2"/>
    <w:rsid w:val="008F30B1"/>
    <w:rsid w:val="008F3A24"/>
    <w:rsid w:val="008F46F1"/>
    <w:rsid w:val="008F5B3B"/>
    <w:rsid w:val="008F6065"/>
    <w:rsid w:val="008F686C"/>
    <w:rsid w:val="008F75E5"/>
    <w:rsid w:val="00901272"/>
    <w:rsid w:val="00901A24"/>
    <w:rsid w:val="00901C1C"/>
    <w:rsid w:val="00902ACD"/>
    <w:rsid w:val="00902F62"/>
    <w:rsid w:val="009036FA"/>
    <w:rsid w:val="009041D5"/>
    <w:rsid w:val="00904A5A"/>
    <w:rsid w:val="009139C5"/>
    <w:rsid w:val="00915BEE"/>
    <w:rsid w:val="00917C4B"/>
    <w:rsid w:val="0092168A"/>
    <w:rsid w:val="00923A5E"/>
    <w:rsid w:val="00924933"/>
    <w:rsid w:val="009275FB"/>
    <w:rsid w:val="00927FCC"/>
    <w:rsid w:val="0093356E"/>
    <w:rsid w:val="00934B0E"/>
    <w:rsid w:val="00934F5F"/>
    <w:rsid w:val="00935532"/>
    <w:rsid w:val="00935DC0"/>
    <w:rsid w:val="009360CE"/>
    <w:rsid w:val="00937454"/>
    <w:rsid w:val="009377AB"/>
    <w:rsid w:val="00940E3F"/>
    <w:rsid w:val="009434CB"/>
    <w:rsid w:val="0094683B"/>
    <w:rsid w:val="00951314"/>
    <w:rsid w:val="009543A6"/>
    <w:rsid w:val="00955901"/>
    <w:rsid w:val="009560BC"/>
    <w:rsid w:val="0097033C"/>
    <w:rsid w:val="0097092D"/>
    <w:rsid w:val="00970F29"/>
    <w:rsid w:val="009711BE"/>
    <w:rsid w:val="009748D7"/>
    <w:rsid w:val="009760D6"/>
    <w:rsid w:val="00976BE0"/>
    <w:rsid w:val="00980486"/>
    <w:rsid w:val="009808CE"/>
    <w:rsid w:val="0098362A"/>
    <w:rsid w:val="009846D1"/>
    <w:rsid w:val="00995207"/>
    <w:rsid w:val="0099523C"/>
    <w:rsid w:val="00996F1D"/>
    <w:rsid w:val="00997671"/>
    <w:rsid w:val="009A09B5"/>
    <w:rsid w:val="009A0F47"/>
    <w:rsid w:val="009A297B"/>
    <w:rsid w:val="009A3F97"/>
    <w:rsid w:val="009A4B1D"/>
    <w:rsid w:val="009A4D72"/>
    <w:rsid w:val="009A5316"/>
    <w:rsid w:val="009A5523"/>
    <w:rsid w:val="009B0548"/>
    <w:rsid w:val="009B08F2"/>
    <w:rsid w:val="009B129D"/>
    <w:rsid w:val="009B330E"/>
    <w:rsid w:val="009B3637"/>
    <w:rsid w:val="009B39F5"/>
    <w:rsid w:val="009B6139"/>
    <w:rsid w:val="009B687A"/>
    <w:rsid w:val="009B6AF8"/>
    <w:rsid w:val="009B719F"/>
    <w:rsid w:val="009B7B9F"/>
    <w:rsid w:val="009C24CA"/>
    <w:rsid w:val="009C33A3"/>
    <w:rsid w:val="009C38C9"/>
    <w:rsid w:val="009C3A58"/>
    <w:rsid w:val="009C4A43"/>
    <w:rsid w:val="009C5175"/>
    <w:rsid w:val="009C5F7A"/>
    <w:rsid w:val="009C7D35"/>
    <w:rsid w:val="009D0F07"/>
    <w:rsid w:val="009D3E4F"/>
    <w:rsid w:val="009D5468"/>
    <w:rsid w:val="009D7369"/>
    <w:rsid w:val="009D77A9"/>
    <w:rsid w:val="009E113E"/>
    <w:rsid w:val="009E1375"/>
    <w:rsid w:val="009E36E4"/>
    <w:rsid w:val="009E43B8"/>
    <w:rsid w:val="009E5504"/>
    <w:rsid w:val="009E5767"/>
    <w:rsid w:val="009E69BA"/>
    <w:rsid w:val="009E7FA1"/>
    <w:rsid w:val="009F1E76"/>
    <w:rsid w:val="009F4F14"/>
    <w:rsid w:val="009F5284"/>
    <w:rsid w:val="009F648F"/>
    <w:rsid w:val="009F65FB"/>
    <w:rsid w:val="009F6B2B"/>
    <w:rsid w:val="009F6DBD"/>
    <w:rsid w:val="00A01604"/>
    <w:rsid w:val="00A01DDC"/>
    <w:rsid w:val="00A043E7"/>
    <w:rsid w:val="00A051D0"/>
    <w:rsid w:val="00A069F7"/>
    <w:rsid w:val="00A07723"/>
    <w:rsid w:val="00A13733"/>
    <w:rsid w:val="00A15029"/>
    <w:rsid w:val="00A150CE"/>
    <w:rsid w:val="00A17A9A"/>
    <w:rsid w:val="00A20024"/>
    <w:rsid w:val="00A20547"/>
    <w:rsid w:val="00A206FF"/>
    <w:rsid w:val="00A21028"/>
    <w:rsid w:val="00A22397"/>
    <w:rsid w:val="00A2270A"/>
    <w:rsid w:val="00A23146"/>
    <w:rsid w:val="00A25A1A"/>
    <w:rsid w:val="00A27CB1"/>
    <w:rsid w:val="00A3143F"/>
    <w:rsid w:val="00A31664"/>
    <w:rsid w:val="00A31CD1"/>
    <w:rsid w:val="00A33700"/>
    <w:rsid w:val="00A33F85"/>
    <w:rsid w:val="00A3431D"/>
    <w:rsid w:val="00A41A67"/>
    <w:rsid w:val="00A41D95"/>
    <w:rsid w:val="00A43712"/>
    <w:rsid w:val="00A43A3E"/>
    <w:rsid w:val="00A43B30"/>
    <w:rsid w:val="00A44018"/>
    <w:rsid w:val="00A46E48"/>
    <w:rsid w:val="00A520DD"/>
    <w:rsid w:val="00A52141"/>
    <w:rsid w:val="00A521B8"/>
    <w:rsid w:val="00A5262E"/>
    <w:rsid w:val="00A53D0E"/>
    <w:rsid w:val="00A54EAB"/>
    <w:rsid w:val="00A56A6F"/>
    <w:rsid w:val="00A57409"/>
    <w:rsid w:val="00A61DC9"/>
    <w:rsid w:val="00A631D0"/>
    <w:rsid w:val="00A63F14"/>
    <w:rsid w:val="00A6675D"/>
    <w:rsid w:val="00A6764F"/>
    <w:rsid w:val="00A71164"/>
    <w:rsid w:val="00A7277A"/>
    <w:rsid w:val="00A74A8A"/>
    <w:rsid w:val="00A758EE"/>
    <w:rsid w:val="00A76A48"/>
    <w:rsid w:val="00A8299B"/>
    <w:rsid w:val="00A82A2C"/>
    <w:rsid w:val="00A840C1"/>
    <w:rsid w:val="00A848F3"/>
    <w:rsid w:val="00A84CDB"/>
    <w:rsid w:val="00A85E8F"/>
    <w:rsid w:val="00A87BEB"/>
    <w:rsid w:val="00A90398"/>
    <w:rsid w:val="00A90B4E"/>
    <w:rsid w:val="00A916FC"/>
    <w:rsid w:val="00A92F5B"/>
    <w:rsid w:val="00A94B6D"/>
    <w:rsid w:val="00A95691"/>
    <w:rsid w:val="00A957B7"/>
    <w:rsid w:val="00A97536"/>
    <w:rsid w:val="00A97664"/>
    <w:rsid w:val="00AA0FD0"/>
    <w:rsid w:val="00AA2541"/>
    <w:rsid w:val="00AA63B3"/>
    <w:rsid w:val="00AA6E4D"/>
    <w:rsid w:val="00AB1F2D"/>
    <w:rsid w:val="00AB2154"/>
    <w:rsid w:val="00AB2D66"/>
    <w:rsid w:val="00AB36C6"/>
    <w:rsid w:val="00AB3A73"/>
    <w:rsid w:val="00AB3ED8"/>
    <w:rsid w:val="00AB40B2"/>
    <w:rsid w:val="00AB6CEE"/>
    <w:rsid w:val="00AB7FE4"/>
    <w:rsid w:val="00AC00A8"/>
    <w:rsid w:val="00AC4486"/>
    <w:rsid w:val="00AD2E82"/>
    <w:rsid w:val="00AD30AC"/>
    <w:rsid w:val="00AE035F"/>
    <w:rsid w:val="00AE1490"/>
    <w:rsid w:val="00AE6727"/>
    <w:rsid w:val="00AE7A8D"/>
    <w:rsid w:val="00AF0703"/>
    <w:rsid w:val="00AF2CA1"/>
    <w:rsid w:val="00AF3654"/>
    <w:rsid w:val="00AF37E6"/>
    <w:rsid w:val="00AF4E81"/>
    <w:rsid w:val="00B01A93"/>
    <w:rsid w:val="00B02F2D"/>
    <w:rsid w:val="00B03739"/>
    <w:rsid w:val="00B03AC7"/>
    <w:rsid w:val="00B051D2"/>
    <w:rsid w:val="00B0541F"/>
    <w:rsid w:val="00B05B54"/>
    <w:rsid w:val="00B067C0"/>
    <w:rsid w:val="00B072C1"/>
    <w:rsid w:val="00B07FE8"/>
    <w:rsid w:val="00B12047"/>
    <w:rsid w:val="00B140F2"/>
    <w:rsid w:val="00B1579F"/>
    <w:rsid w:val="00B169C3"/>
    <w:rsid w:val="00B16AC9"/>
    <w:rsid w:val="00B209CF"/>
    <w:rsid w:val="00B31CFA"/>
    <w:rsid w:val="00B36CC1"/>
    <w:rsid w:val="00B376E2"/>
    <w:rsid w:val="00B3798F"/>
    <w:rsid w:val="00B37CAC"/>
    <w:rsid w:val="00B4221D"/>
    <w:rsid w:val="00B4348A"/>
    <w:rsid w:val="00B4489E"/>
    <w:rsid w:val="00B44E34"/>
    <w:rsid w:val="00B45BFD"/>
    <w:rsid w:val="00B46BCD"/>
    <w:rsid w:val="00B478D7"/>
    <w:rsid w:val="00B52362"/>
    <w:rsid w:val="00B5479B"/>
    <w:rsid w:val="00B566DA"/>
    <w:rsid w:val="00B56CB0"/>
    <w:rsid w:val="00B62F07"/>
    <w:rsid w:val="00B634FE"/>
    <w:rsid w:val="00B67037"/>
    <w:rsid w:val="00B670B6"/>
    <w:rsid w:val="00B714FE"/>
    <w:rsid w:val="00B72DFF"/>
    <w:rsid w:val="00B7379B"/>
    <w:rsid w:val="00B747E0"/>
    <w:rsid w:val="00B74AAC"/>
    <w:rsid w:val="00B75045"/>
    <w:rsid w:val="00B75A2D"/>
    <w:rsid w:val="00B76097"/>
    <w:rsid w:val="00B8084A"/>
    <w:rsid w:val="00B8224E"/>
    <w:rsid w:val="00B83689"/>
    <w:rsid w:val="00B84163"/>
    <w:rsid w:val="00B84AF6"/>
    <w:rsid w:val="00B850F4"/>
    <w:rsid w:val="00B87370"/>
    <w:rsid w:val="00B87D81"/>
    <w:rsid w:val="00B910AD"/>
    <w:rsid w:val="00B91B6D"/>
    <w:rsid w:val="00B923E7"/>
    <w:rsid w:val="00B92BE3"/>
    <w:rsid w:val="00B935AD"/>
    <w:rsid w:val="00B94849"/>
    <w:rsid w:val="00B94CFB"/>
    <w:rsid w:val="00B95A28"/>
    <w:rsid w:val="00B97CFA"/>
    <w:rsid w:val="00BA06E1"/>
    <w:rsid w:val="00BB0838"/>
    <w:rsid w:val="00BB2EE9"/>
    <w:rsid w:val="00BB44F8"/>
    <w:rsid w:val="00BC35F3"/>
    <w:rsid w:val="00BC3670"/>
    <w:rsid w:val="00BC5418"/>
    <w:rsid w:val="00BC5772"/>
    <w:rsid w:val="00BD006A"/>
    <w:rsid w:val="00BD0328"/>
    <w:rsid w:val="00BD09CC"/>
    <w:rsid w:val="00BD0B74"/>
    <w:rsid w:val="00BD2751"/>
    <w:rsid w:val="00BD4D30"/>
    <w:rsid w:val="00BD7390"/>
    <w:rsid w:val="00BE0C37"/>
    <w:rsid w:val="00BE3E43"/>
    <w:rsid w:val="00BE5782"/>
    <w:rsid w:val="00BE5BFA"/>
    <w:rsid w:val="00BF019D"/>
    <w:rsid w:val="00BF09EE"/>
    <w:rsid w:val="00BF2002"/>
    <w:rsid w:val="00BF3F71"/>
    <w:rsid w:val="00BF6443"/>
    <w:rsid w:val="00BF65AF"/>
    <w:rsid w:val="00BF7EBF"/>
    <w:rsid w:val="00C028DE"/>
    <w:rsid w:val="00C04BF7"/>
    <w:rsid w:val="00C04E15"/>
    <w:rsid w:val="00C06DFD"/>
    <w:rsid w:val="00C10C27"/>
    <w:rsid w:val="00C1101C"/>
    <w:rsid w:val="00C110F8"/>
    <w:rsid w:val="00C1258D"/>
    <w:rsid w:val="00C12B59"/>
    <w:rsid w:val="00C12EC1"/>
    <w:rsid w:val="00C132D5"/>
    <w:rsid w:val="00C13376"/>
    <w:rsid w:val="00C13AB4"/>
    <w:rsid w:val="00C1570A"/>
    <w:rsid w:val="00C203AC"/>
    <w:rsid w:val="00C22050"/>
    <w:rsid w:val="00C22ADC"/>
    <w:rsid w:val="00C23326"/>
    <w:rsid w:val="00C2398C"/>
    <w:rsid w:val="00C258E8"/>
    <w:rsid w:val="00C26786"/>
    <w:rsid w:val="00C26F73"/>
    <w:rsid w:val="00C33526"/>
    <w:rsid w:val="00C33ECD"/>
    <w:rsid w:val="00C35301"/>
    <w:rsid w:val="00C35E7B"/>
    <w:rsid w:val="00C369D1"/>
    <w:rsid w:val="00C37DB8"/>
    <w:rsid w:val="00C41991"/>
    <w:rsid w:val="00C42C15"/>
    <w:rsid w:val="00C44552"/>
    <w:rsid w:val="00C44AA5"/>
    <w:rsid w:val="00C50B4F"/>
    <w:rsid w:val="00C535DB"/>
    <w:rsid w:val="00C55DA5"/>
    <w:rsid w:val="00C56EA3"/>
    <w:rsid w:val="00C63075"/>
    <w:rsid w:val="00C71945"/>
    <w:rsid w:val="00C740DC"/>
    <w:rsid w:val="00C74107"/>
    <w:rsid w:val="00C751A2"/>
    <w:rsid w:val="00C75999"/>
    <w:rsid w:val="00C764C1"/>
    <w:rsid w:val="00C810A8"/>
    <w:rsid w:val="00C8270C"/>
    <w:rsid w:val="00C839D1"/>
    <w:rsid w:val="00C83BD0"/>
    <w:rsid w:val="00C83C88"/>
    <w:rsid w:val="00C83D72"/>
    <w:rsid w:val="00C84F5C"/>
    <w:rsid w:val="00C86ABC"/>
    <w:rsid w:val="00C86B46"/>
    <w:rsid w:val="00C87408"/>
    <w:rsid w:val="00C879B6"/>
    <w:rsid w:val="00C90660"/>
    <w:rsid w:val="00C90F85"/>
    <w:rsid w:val="00C948A4"/>
    <w:rsid w:val="00C95248"/>
    <w:rsid w:val="00C956AC"/>
    <w:rsid w:val="00C96771"/>
    <w:rsid w:val="00C9728F"/>
    <w:rsid w:val="00C97677"/>
    <w:rsid w:val="00CA0593"/>
    <w:rsid w:val="00CA0B65"/>
    <w:rsid w:val="00CA1FBC"/>
    <w:rsid w:val="00CA4001"/>
    <w:rsid w:val="00CA4215"/>
    <w:rsid w:val="00CA4688"/>
    <w:rsid w:val="00CA50FF"/>
    <w:rsid w:val="00CA563A"/>
    <w:rsid w:val="00CA5D03"/>
    <w:rsid w:val="00CA6F83"/>
    <w:rsid w:val="00CB3739"/>
    <w:rsid w:val="00CB4E19"/>
    <w:rsid w:val="00CB61F5"/>
    <w:rsid w:val="00CC39F3"/>
    <w:rsid w:val="00CC431A"/>
    <w:rsid w:val="00CC5F3C"/>
    <w:rsid w:val="00CC6A3F"/>
    <w:rsid w:val="00CC6B59"/>
    <w:rsid w:val="00CC6D33"/>
    <w:rsid w:val="00CD2E20"/>
    <w:rsid w:val="00CD4C37"/>
    <w:rsid w:val="00CD5206"/>
    <w:rsid w:val="00CD5489"/>
    <w:rsid w:val="00CD550E"/>
    <w:rsid w:val="00CD5AD3"/>
    <w:rsid w:val="00CD61EE"/>
    <w:rsid w:val="00CD7774"/>
    <w:rsid w:val="00CE0002"/>
    <w:rsid w:val="00CE2544"/>
    <w:rsid w:val="00CE2E29"/>
    <w:rsid w:val="00CE6542"/>
    <w:rsid w:val="00CE6639"/>
    <w:rsid w:val="00CE7B7B"/>
    <w:rsid w:val="00CF22B4"/>
    <w:rsid w:val="00CF247F"/>
    <w:rsid w:val="00CF35B8"/>
    <w:rsid w:val="00CF6CFA"/>
    <w:rsid w:val="00CF6FEA"/>
    <w:rsid w:val="00CF72CC"/>
    <w:rsid w:val="00D00FEE"/>
    <w:rsid w:val="00D02704"/>
    <w:rsid w:val="00D0328F"/>
    <w:rsid w:val="00D03856"/>
    <w:rsid w:val="00D03A02"/>
    <w:rsid w:val="00D059E1"/>
    <w:rsid w:val="00D06035"/>
    <w:rsid w:val="00D062B7"/>
    <w:rsid w:val="00D0683E"/>
    <w:rsid w:val="00D076F1"/>
    <w:rsid w:val="00D10F8D"/>
    <w:rsid w:val="00D12B6A"/>
    <w:rsid w:val="00D12E59"/>
    <w:rsid w:val="00D14DF1"/>
    <w:rsid w:val="00D16CA7"/>
    <w:rsid w:val="00D16D3B"/>
    <w:rsid w:val="00D16DC0"/>
    <w:rsid w:val="00D2141E"/>
    <w:rsid w:val="00D22641"/>
    <w:rsid w:val="00D229AB"/>
    <w:rsid w:val="00D230AF"/>
    <w:rsid w:val="00D27218"/>
    <w:rsid w:val="00D27A3B"/>
    <w:rsid w:val="00D27FDC"/>
    <w:rsid w:val="00D30438"/>
    <w:rsid w:val="00D31C66"/>
    <w:rsid w:val="00D31E84"/>
    <w:rsid w:val="00D3296C"/>
    <w:rsid w:val="00D3465C"/>
    <w:rsid w:val="00D34849"/>
    <w:rsid w:val="00D35522"/>
    <w:rsid w:val="00D3649C"/>
    <w:rsid w:val="00D40390"/>
    <w:rsid w:val="00D4103D"/>
    <w:rsid w:val="00D419D5"/>
    <w:rsid w:val="00D42316"/>
    <w:rsid w:val="00D45376"/>
    <w:rsid w:val="00D45AF8"/>
    <w:rsid w:val="00D46FEA"/>
    <w:rsid w:val="00D47DD5"/>
    <w:rsid w:val="00D508E6"/>
    <w:rsid w:val="00D50D41"/>
    <w:rsid w:val="00D515B2"/>
    <w:rsid w:val="00D53E89"/>
    <w:rsid w:val="00D54570"/>
    <w:rsid w:val="00D57D16"/>
    <w:rsid w:val="00D606FB"/>
    <w:rsid w:val="00D60A73"/>
    <w:rsid w:val="00D60AC4"/>
    <w:rsid w:val="00D60CE6"/>
    <w:rsid w:val="00D6238F"/>
    <w:rsid w:val="00D62500"/>
    <w:rsid w:val="00D629E3"/>
    <w:rsid w:val="00D64455"/>
    <w:rsid w:val="00D67434"/>
    <w:rsid w:val="00D70171"/>
    <w:rsid w:val="00D70196"/>
    <w:rsid w:val="00D71A48"/>
    <w:rsid w:val="00D71ADA"/>
    <w:rsid w:val="00D71C50"/>
    <w:rsid w:val="00D72439"/>
    <w:rsid w:val="00D7489A"/>
    <w:rsid w:val="00D74D82"/>
    <w:rsid w:val="00D7535A"/>
    <w:rsid w:val="00D7647B"/>
    <w:rsid w:val="00D80809"/>
    <w:rsid w:val="00D80ED2"/>
    <w:rsid w:val="00D83C7A"/>
    <w:rsid w:val="00D86343"/>
    <w:rsid w:val="00D86BA4"/>
    <w:rsid w:val="00D872A2"/>
    <w:rsid w:val="00D87881"/>
    <w:rsid w:val="00D87E57"/>
    <w:rsid w:val="00D90EC2"/>
    <w:rsid w:val="00D94471"/>
    <w:rsid w:val="00D9654C"/>
    <w:rsid w:val="00D9684A"/>
    <w:rsid w:val="00DA2C42"/>
    <w:rsid w:val="00DA30E4"/>
    <w:rsid w:val="00DA592A"/>
    <w:rsid w:val="00DA620E"/>
    <w:rsid w:val="00DA651E"/>
    <w:rsid w:val="00DA6E7F"/>
    <w:rsid w:val="00DA6F0C"/>
    <w:rsid w:val="00DA72D3"/>
    <w:rsid w:val="00DA761F"/>
    <w:rsid w:val="00DB033A"/>
    <w:rsid w:val="00DB310B"/>
    <w:rsid w:val="00DB60F5"/>
    <w:rsid w:val="00DB7481"/>
    <w:rsid w:val="00DC060D"/>
    <w:rsid w:val="00DC289A"/>
    <w:rsid w:val="00DC4D5C"/>
    <w:rsid w:val="00DC588E"/>
    <w:rsid w:val="00DC7183"/>
    <w:rsid w:val="00DC7669"/>
    <w:rsid w:val="00DD1298"/>
    <w:rsid w:val="00DD3FED"/>
    <w:rsid w:val="00DD4353"/>
    <w:rsid w:val="00DD4644"/>
    <w:rsid w:val="00DD49B4"/>
    <w:rsid w:val="00DD4CD7"/>
    <w:rsid w:val="00DE2100"/>
    <w:rsid w:val="00DE2D1F"/>
    <w:rsid w:val="00DE720F"/>
    <w:rsid w:val="00DF028D"/>
    <w:rsid w:val="00DF1F88"/>
    <w:rsid w:val="00DF39B8"/>
    <w:rsid w:val="00DF52ED"/>
    <w:rsid w:val="00DF5456"/>
    <w:rsid w:val="00DF66B4"/>
    <w:rsid w:val="00DF70FB"/>
    <w:rsid w:val="00DF7F65"/>
    <w:rsid w:val="00E01A5D"/>
    <w:rsid w:val="00E02853"/>
    <w:rsid w:val="00E02961"/>
    <w:rsid w:val="00E0392F"/>
    <w:rsid w:val="00E057F5"/>
    <w:rsid w:val="00E10D3B"/>
    <w:rsid w:val="00E10FB8"/>
    <w:rsid w:val="00E112E6"/>
    <w:rsid w:val="00E11381"/>
    <w:rsid w:val="00E11385"/>
    <w:rsid w:val="00E12A0F"/>
    <w:rsid w:val="00E15B66"/>
    <w:rsid w:val="00E16D70"/>
    <w:rsid w:val="00E17CB3"/>
    <w:rsid w:val="00E220CA"/>
    <w:rsid w:val="00E2272E"/>
    <w:rsid w:val="00E24031"/>
    <w:rsid w:val="00E24953"/>
    <w:rsid w:val="00E25B4F"/>
    <w:rsid w:val="00E26BDD"/>
    <w:rsid w:val="00E35372"/>
    <w:rsid w:val="00E364A6"/>
    <w:rsid w:val="00E36D70"/>
    <w:rsid w:val="00E373AB"/>
    <w:rsid w:val="00E37503"/>
    <w:rsid w:val="00E43542"/>
    <w:rsid w:val="00E4381E"/>
    <w:rsid w:val="00E45EE3"/>
    <w:rsid w:val="00E46418"/>
    <w:rsid w:val="00E469C0"/>
    <w:rsid w:val="00E5142D"/>
    <w:rsid w:val="00E550E9"/>
    <w:rsid w:val="00E62342"/>
    <w:rsid w:val="00E65993"/>
    <w:rsid w:val="00E66E80"/>
    <w:rsid w:val="00E67F75"/>
    <w:rsid w:val="00E71F5F"/>
    <w:rsid w:val="00E747DE"/>
    <w:rsid w:val="00E754BB"/>
    <w:rsid w:val="00E7611A"/>
    <w:rsid w:val="00E76876"/>
    <w:rsid w:val="00E8129B"/>
    <w:rsid w:val="00E82227"/>
    <w:rsid w:val="00E830A9"/>
    <w:rsid w:val="00E85954"/>
    <w:rsid w:val="00E85B84"/>
    <w:rsid w:val="00E87F10"/>
    <w:rsid w:val="00E91B23"/>
    <w:rsid w:val="00E92767"/>
    <w:rsid w:val="00E93D48"/>
    <w:rsid w:val="00E953D3"/>
    <w:rsid w:val="00E959C3"/>
    <w:rsid w:val="00E96907"/>
    <w:rsid w:val="00E97241"/>
    <w:rsid w:val="00E97A66"/>
    <w:rsid w:val="00E97C1C"/>
    <w:rsid w:val="00EA7FC5"/>
    <w:rsid w:val="00EB0CA4"/>
    <w:rsid w:val="00EB2882"/>
    <w:rsid w:val="00EB3A20"/>
    <w:rsid w:val="00EB4D4C"/>
    <w:rsid w:val="00EB6CDE"/>
    <w:rsid w:val="00EB7D39"/>
    <w:rsid w:val="00EC083F"/>
    <w:rsid w:val="00EC12ED"/>
    <w:rsid w:val="00EC6956"/>
    <w:rsid w:val="00EC781C"/>
    <w:rsid w:val="00ED0098"/>
    <w:rsid w:val="00ED01FC"/>
    <w:rsid w:val="00ED30FB"/>
    <w:rsid w:val="00ED3289"/>
    <w:rsid w:val="00ED3A09"/>
    <w:rsid w:val="00ED3EB1"/>
    <w:rsid w:val="00ED53DE"/>
    <w:rsid w:val="00ED5DED"/>
    <w:rsid w:val="00ED75D8"/>
    <w:rsid w:val="00EE0732"/>
    <w:rsid w:val="00EE1024"/>
    <w:rsid w:val="00EE3052"/>
    <w:rsid w:val="00EF0675"/>
    <w:rsid w:val="00EF16F3"/>
    <w:rsid w:val="00EF2ACE"/>
    <w:rsid w:val="00EF30CB"/>
    <w:rsid w:val="00EF3921"/>
    <w:rsid w:val="00EF5F4E"/>
    <w:rsid w:val="00EF7141"/>
    <w:rsid w:val="00EF7C51"/>
    <w:rsid w:val="00F01E09"/>
    <w:rsid w:val="00F023D2"/>
    <w:rsid w:val="00F029A0"/>
    <w:rsid w:val="00F05EC5"/>
    <w:rsid w:val="00F06C6F"/>
    <w:rsid w:val="00F074B7"/>
    <w:rsid w:val="00F07A64"/>
    <w:rsid w:val="00F1326A"/>
    <w:rsid w:val="00F135C0"/>
    <w:rsid w:val="00F14695"/>
    <w:rsid w:val="00F152D7"/>
    <w:rsid w:val="00F1669A"/>
    <w:rsid w:val="00F16C98"/>
    <w:rsid w:val="00F21D5C"/>
    <w:rsid w:val="00F22946"/>
    <w:rsid w:val="00F26467"/>
    <w:rsid w:val="00F27414"/>
    <w:rsid w:val="00F304BE"/>
    <w:rsid w:val="00F31545"/>
    <w:rsid w:val="00F31A01"/>
    <w:rsid w:val="00F321D1"/>
    <w:rsid w:val="00F35B47"/>
    <w:rsid w:val="00F404AD"/>
    <w:rsid w:val="00F415D0"/>
    <w:rsid w:val="00F4457D"/>
    <w:rsid w:val="00F44925"/>
    <w:rsid w:val="00F45532"/>
    <w:rsid w:val="00F46CC8"/>
    <w:rsid w:val="00F5057A"/>
    <w:rsid w:val="00F53171"/>
    <w:rsid w:val="00F55A72"/>
    <w:rsid w:val="00F614C0"/>
    <w:rsid w:val="00F61523"/>
    <w:rsid w:val="00F62A1F"/>
    <w:rsid w:val="00F6549F"/>
    <w:rsid w:val="00F67B83"/>
    <w:rsid w:val="00F742F7"/>
    <w:rsid w:val="00F749B0"/>
    <w:rsid w:val="00F74DA7"/>
    <w:rsid w:val="00F76401"/>
    <w:rsid w:val="00F76C7B"/>
    <w:rsid w:val="00F7710C"/>
    <w:rsid w:val="00F77C64"/>
    <w:rsid w:val="00F83EED"/>
    <w:rsid w:val="00F851A9"/>
    <w:rsid w:val="00F85464"/>
    <w:rsid w:val="00F87DDE"/>
    <w:rsid w:val="00F90479"/>
    <w:rsid w:val="00F9062D"/>
    <w:rsid w:val="00F90E16"/>
    <w:rsid w:val="00F9105A"/>
    <w:rsid w:val="00F9138D"/>
    <w:rsid w:val="00F91A7E"/>
    <w:rsid w:val="00F94382"/>
    <w:rsid w:val="00F95208"/>
    <w:rsid w:val="00F96283"/>
    <w:rsid w:val="00F96C20"/>
    <w:rsid w:val="00F9791C"/>
    <w:rsid w:val="00F97FBC"/>
    <w:rsid w:val="00FA1AB7"/>
    <w:rsid w:val="00FA2781"/>
    <w:rsid w:val="00FA2E0E"/>
    <w:rsid w:val="00FA3679"/>
    <w:rsid w:val="00FA4CD6"/>
    <w:rsid w:val="00FA687D"/>
    <w:rsid w:val="00FA6BC2"/>
    <w:rsid w:val="00FA761D"/>
    <w:rsid w:val="00FB29EC"/>
    <w:rsid w:val="00FB4F81"/>
    <w:rsid w:val="00FC0EA8"/>
    <w:rsid w:val="00FC1251"/>
    <w:rsid w:val="00FC2EDC"/>
    <w:rsid w:val="00FC5E3F"/>
    <w:rsid w:val="00FC6D4D"/>
    <w:rsid w:val="00FC7CFD"/>
    <w:rsid w:val="00FD0A6E"/>
    <w:rsid w:val="00FD41CB"/>
    <w:rsid w:val="00FD5EE7"/>
    <w:rsid w:val="00FE11D5"/>
    <w:rsid w:val="00FE14F6"/>
    <w:rsid w:val="00FE1E89"/>
    <w:rsid w:val="00FE4AB4"/>
    <w:rsid w:val="00FE5179"/>
    <w:rsid w:val="00FE6BC9"/>
    <w:rsid w:val="00FF1CCC"/>
    <w:rsid w:val="00FF4A3C"/>
    <w:rsid w:val="00FF67F6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/>
    <m:intLim m:val="undOvr"/>
    <m:naryLim m:val="subSup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31" style="mso-position-horizontal-relative:margin;mso-position-vertical-relative:margin" o:allowincell="f" fillcolor="white" strokecolor="none [3215]">
      <v:fill color="white"/>
      <v:stroke color="none [3215]" weight="1.25pt"/>
      <v:shadow opacity=".5"/>
      <v:textbox inset="21.6pt,,21.6pt"/>
    </o:shapedefaults>
    <o:shapelayout v:ext="edit">
      <o:idmap v:ext="edit" data="1,2"/>
      <o:rules v:ext="edit">
        <o:r id="V:Rule1" type="connector" idref="#_x0000_s2181"/>
        <o:r id="V:Rule2" type="connector" idref="#_x0000_s2190"/>
        <o:r id="V:Rule3" type="connector" idref="#AutoShape 6"/>
        <o:r id="V:Rule4" type="connector" idref="#Straight Arrow Connector 7"/>
        <o:r id="V:Rule5" type="connector" idref="#_x0000_s1761"/>
        <o:r id="V:Rule6" type="connector" idref="#AutoShape 5"/>
        <o:r id="V:Rule7" type="connector" idref="#Straight Arrow Connector 5"/>
        <o:r id="V:Rule8" type="connector" idref="#_x0000_s2478"/>
        <o:r id="V:Rule9" type="connector" idref="#_x0000_s2180"/>
        <o:r id="V:Rule10" type="connector" idref="#_x0000_s2191"/>
        <o:r id="V:Rule11" type="connector" idref="#_x0000_s2165"/>
        <o:r id="V:Rule12" type="connector" idref="#_x0000_s2449"/>
      </o:rules>
    </o:shapelayout>
  </w:shapeDefaults>
  <w:decimalSymbol w:val="."/>
  <w:listSeparator w:val=","/>
  <w14:docId w14:val="68998EBB"/>
  <w15:docId w15:val="{6E00368B-4303-4C3A-8406-0DFD65B715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403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511F1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LightGrid-Accent5">
    <w:name w:val="Light Grid Accent 5"/>
    <w:basedOn w:val="TableNormal"/>
    <w:uiPriority w:val="62"/>
    <w:rsid w:val="004820CE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styleId="ListParagraph">
    <w:name w:val="List Paragraph"/>
    <w:basedOn w:val="Normal"/>
    <w:uiPriority w:val="34"/>
    <w:qFormat/>
    <w:rsid w:val="004820C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820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20C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355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35532"/>
  </w:style>
  <w:style w:type="paragraph" w:styleId="Footer">
    <w:name w:val="footer"/>
    <w:basedOn w:val="Normal"/>
    <w:link w:val="FooterChar"/>
    <w:uiPriority w:val="99"/>
    <w:semiHidden/>
    <w:unhideWhenUsed/>
    <w:rsid w:val="009355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35532"/>
  </w:style>
  <w:style w:type="character" w:styleId="PlaceholderText">
    <w:name w:val="Placeholder Text"/>
    <w:basedOn w:val="DefaultParagraphFont"/>
    <w:uiPriority w:val="99"/>
    <w:semiHidden/>
    <w:rsid w:val="00F5057A"/>
    <w:rPr>
      <w:color w:val="808080"/>
    </w:rPr>
  </w:style>
  <w:style w:type="paragraph" w:styleId="NoSpacing">
    <w:name w:val="No Spacing"/>
    <w:link w:val="NoSpacingChar"/>
    <w:uiPriority w:val="1"/>
    <w:qFormat/>
    <w:rsid w:val="009E113E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9E113E"/>
    <w:rPr>
      <w:rFonts w:eastAsiaTheme="minorEastAsia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239A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70A5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70A5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70A5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70A57"/>
    <w:rPr>
      <w:b/>
      <w:bCs/>
      <w:sz w:val="20"/>
      <w:szCs w:val="20"/>
    </w:rPr>
  </w:style>
  <w:style w:type="table" w:styleId="MediumGrid1-Accent1">
    <w:name w:val="Medium Grid 1 Accent 1"/>
    <w:basedOn w:val="TableNormal"/>
    <w:uiPriority w:val="67"/>
    <w:rsid w:val="002A5CF2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customStyle="1" w:styleId="Tramemoyenne1-Accent11">
    <w:name w:val="Trame moyenne 1 - Accent 11"/>
    <w:basedOn w:val="TableNormal"/>
    <w:uiPriority w:val="63"/>
    <w:rsid w:val="00D47DD5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080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2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2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06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24" Type="http://schemas.openxmlformats.org/officeDocument/2006/relationships/image" Target="media/image17.emf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jpeg"/><Relationship Id="rId45" Type="http://schemas.openxmlformats.org/officeDocument/2006/relationships/image" Target="media/image38.emf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emf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emf"/><Relationship Id="rId77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72" Type="http://schemas.openxmlformats.org/officeDocument/2006/relationships/image" Target="media/image65.emf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image" Target="media/image39.emf"/><Relationship Id="rId59" Type="http://schemas.openxmlformats.org/officeDocument/2006/relationships/image" Target="media/image52.png"/><Relationship Id="rId67" Type="http://schemas.openxmlformats.org/officeDocument/2006/relationships/image" Target="media/image60.emf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emf"/><Relationship Id="rId75" Type="http://schemas.openxmlformats.org/officeDocument/2006/relationships/image" Target="media/image6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emf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emf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4.jpeg"/><Relationship Id="rId2" Type="http://schemas.openxmlformats.org/officeDocument/2006/relationships/numbering" Target="numbering.xml"/><Relationship Id="rId29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C47097-ACFC-4A2D-A5A7-843BA23544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28</Pages>
  <Words>4161</Words>
  <Characters>23724</Characters>
  <Application>Microsoft Office Word</Application>
  <DocSecurity>0</DocSecurity>
  <Lines>197</Lines>
  <Paragraphs>55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Tenira</Company>
  <LinksUpToDate>false</LinksUpToDate>
  <CharactersWithSpaces>27830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hamza</dc:creator>
  <cp:lastModifiedBy>RAM Tech</cp:lastModifiedBy>
  <cp:revision>43</cp:revision>
  <cp:lastPrinted>2019-09-07T13:29:00Z</cp:lastPrinted>
  <dcterms:created xsi:type="dcterms:W3CDTF">2019-09-26T20:17:00Z</dcterms:created>
  <dcterms:modified xsi:type="dcterms:W3CDTF">2024-08-29T13:58:00Z</dcterms:modified>
</cp:coreProperties>
</file>